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A5D" w:rsidRPr="00074A5D" w:rsidRDefault="00074A5D" w:rsidP="00074A5D">
      <w:pPr>
        <w:rPr>
          <w:b/>
          <w:sz w:val="20"/>
          <w:szCs w:val="20"/>
          <w:lang w:val="it-IT"/>
        </w:rPr>
      </w:pPr>
      <w:r w:rsidRPr="00074A5D">
        <w:rPr>
          <w:b/>
          <w:sz w:val="20"/>
          <w:szCs w:val="20"/>
          <w:lang w:val="it-IT"/>
        </w:rPr>
        <w:t xml:space="preserve">PSR Puglia 2014 - 2020 - </w:t>
      </w:r>
      <w:proofErr w:type="spellStart"/>
      <w:r w:rsidRPr="00074A5D">
        <w:rPr>
          <w:b/>
          <w:sz w:val="20"/>
          <w:szCs w:val="20"/>
          <w:lang w:val="it-IT"/>
        </w:rPr>
        <w:t>check</w:t>
      </w:r>
      <w:proofErr w:type="spellEnd"/>
      <w:r w:rsidRPr="00074A5D">
        <w:rPr>
          <w:b/>
          <w:sz w:val="20"/>
          <w:szCs w:val="20"/>
          <w:lang w:val="it-IT"/>
        </w:rPr>
        <w:t xml:space="preserve"> list per le procedure d’appalto                                                                                    </w:t>
      </w:r>
      <w:r w:rsidR="005B3C6A">
        <w:rPr>
          <w:b/>
          <w:sz w:val="20"/>
          <w:szCs w:val="20"/>
          <w:lang w:val="it-IT"/>
        </w:rPr>
        <w:t xml:space="preserve">                               </w:t>
      </w:r>
      <w:bookmarkStart w:id="0" w:name="_GoBack"/>
      <w:r w:rsidRPr="00074A5D">
        <w:rPr>
          <w:b/>
          <w:sz w:val="24"/>
          <w:szCs w:val="24"/>
          <w:lang w:val="it-IT"/>
        </w:rPr>
        <w:t>Allegato A</w:t>
      </w:r>
      <w:r w:rsidR="005B3C6A">
        <w:rPr>
          <w:b/>
          <w:sz w:val="24"/>
          <w:szCs w:val="24"/>
          <w:lang w:val="it-IT"/>
        </w:rPr>
        <w:t xml:space="preserve"> alla DAG n. 121 del 29/05/2018</w:t>
      </w:r>
      <w:bookmarkEnd w:id="0"/>
    </w:p>
    <w:p w:rsidR="00074A5D" w:rsidRPr="00074A5D" w:rsidRDefault="002476FE" w:rsidP="00074A5D">
      <w:pPr>
        <w:jc w:val="center"/>
        <w:rPr>
          <w:b/>
          <w:sz w:val="44"/>
          <w:szCs w:val="44"/>
          <w:lang w:val="it-IT"/>
        </w:rPr>
      </w:pPr>
      <w:r>
        <w:rPr>
          <w:rFonts w:ascii="Calibri" w:eastAsia="Times New Roman" w:hAnsi="Calibri" w:cs="Times New Roman"/>
          <w:noProof/>
          <w:color w:val="000000"/>
          <w:lang w:val="it-IT" w:eastAsia="it-IT"/>
        </w:rPr>
        <w:drawing>
          <wp:anchor distT="0" distB="0" distL="114300" distR="114300" simplePos="0" relativeHeight="251688960" behindDoc="0" locked="0" layoutInCell="1" allowOverlap="1" wp14:anchorId="5328400A" wp14:editId="4A2D9A25">
            <wp:simplePos x="0" y="0"/>
            <wp:positionH relativeFrom="column">
              <wp:posOffset>-105410</wp:posOffset>
            </wp:positionH>
            <wp:positionV relativeFrom="paragraph">
              <wp:posOffset>252730</wp:posOffset>
            </wp:positionV>
            <wp:extent cx="9449435" cy="1594485"/>
            <wp:effectExtent l="0" t="0" r="0" b="0"/>
            <wp:wrapNone/>
            <wp:docPr id="3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4A5D" w:rsidRPr="00074A5D" w:rsidRDefault="00074A5D" w:rsidP="00074A5D">
      <w:pPr>
        <w:jc w:val="center"/>
        <w:rPr>
          <w:b/>
          <w:sz w:val="44"/>
          <w:szCs w:val="44"/>
          <w:lang w:val="it-IT"/>
        </w:rPr>
      </w:pPr>
    </w:p>
    <w:p w:rsidR="00074A5D" w:rsidRPr="00074A5D" w:rsidRDefault="00074A5D" w:rsidP="00074A5D">
      <w:pPr>
        <w:jc w:val="center"/>
        <w:rPr>
          <w:b/>
          <w:sz w:val="44"/>
          <w:szCs w:val="44"/>
          <w:lang w:val="it-IT"/>
        </w:rPr>
      </w:pPr>
    </w:p>
    <w:p w:rsidR="00074A5D" w:rsidRPr="00074A5D" w:rsidRDefault="00074A5D" w:rsidP="00074A5D">
      <w:pPr>
        <w:jc w:val="center"/>
        <w:rPr>
          <w:b/>
          <w:sz w:val="44"/>
          <w:szCs w:val="44"/>
          <w:lang w:val="it-IT"/>
        </w:rPr>
      </w:pPr>
    </w:p>
    <w:p w:rsidR="00074A5D" w:rsidRDefault="00074A5D" w:rsidP="00074A5D">
      <w:pPr>
        <w:jc w:val="center"/>
        <w:rPr>
          <w:b/>
          <w:sz w:val="40"/>
          <w:szCs w:val="40"/>
          <w:lang w:val="it-IT"/>
        </w:rPr>
      </w:pPr>
    </w:p>
    <w:p w:rsidR="00074A5D" w:rsidRDefault="00074A5D" w:rsidP="00074A5D">
      <w:pPr>
        <w:jc w:val="center"/>
        <w:rPr>
          <w:b/>
          <w:sz w:val="40"/>
          <w:szCs w:val="40"/>
          <w:lang w:val="it-IT"/>
        </w:rPr>
      </w:pPr>
    </w:p>
    <w:p w:rsidR="00074A5D" w:rsidRDefault="00074A5D" w:rsidP="00074A5D">
      <w:pPr>
        <w:jc w:val="center"/>
        <w:rPr>
          <w:b/>
          <w:sz w:val="40"/>
          <w:szCs w:val="40"/>
          <w:lang w:val="it-IT"/>
        </w:rPr>
      </w:pPr>
    </w:p>
    <w:p w:rsidR="002476FE" w:rsidRPr="00074A5D" w:rsidRDefault="002476FE" w:rsidP="002476FE">
      <w:pPr>
        <w:jc w:val="center"/>
        <w:rPr>
          <w:b/>
          <w:sz w:val="44"/>
          <w:szCs w:val="44"/>
          <w:lang w:val="it-IT"/>
        </w:rPr>
      </w:pPr>
      <w:r w:rsidRPr="00074A5D">
        <w:rPr>
          <w:b/>
          <w:sz w:val="44"/>
          <w:szCs w:val="44"/>
          <w:lang w:val="it-IT"/>
        </w:rPr>
        <w:t>REGIONE PUGLIA</w:t>
      </w:r>
    </w:p>
    <w:p w:rsidR="00074A5D" w:rsidRDefault="00074A5D" w:rsidP="00074A5D">
      <w:pPr>
        <w:jc w:val="center"/>
        <w:rPr>
          <w:b/>
          <w:sz w:val="40"/>
          <w:szCs w:val="40"/>
          <w:lang w:val="it-IT"/>
        </w:rPr>
      </w:pPr>
    </w:p>
    <w:p w:rsidR="00074A5D" w:rsidRPr="00074A5D" w:rsidRDefault="00074A5D" w:rsidP="00074A5D">
      <w:pPr>
        <w:jc w:val="center"/>
        <w:rPr>
          <w:b/>
          <w:sz w:val="40"/>
          <w:szCs w:val="40"/>
          <w:lang w:val="it-IT"/>
        </w:rPr>
      </w:pPr>
      <w:r w:rsidRPr="00074A5D">
        <w:rPr>
          <w:b/>
          <w:sz w:val="40"/>
          <w:szCs w:val="40"/>
          <w:lang w:val="it-IT"/>
        </w:rPr>
        <w:t>Dipartimento Agricoltura, Sviluppo Rurale ed Ambientale</w:t>
      </w:r>
    </w:p>
    <w:p w:rsidR="00074A5D" w:rsidRPr="00074A5D" w:rsidRDefault="00074A5D" w:rsidP="00074A5D">
      <w:pPr>
        <w:jc w:val="center"/>
        <w:rPr>
          <w:b/>
          <w:sz w:val="28"/>
          <w:szCs w:val="28"/>
          <w:lang w:val="it-IT"/>
        </w:rPr>
      </w:pPr>
      <w:r w:rsidRPr="00074A5D">
        <w:rPr>
          <w:b/>
          <w:sz w:val="28"/>
          <w:szCs w:val="28"/>
          <w:lang w:val="it-IT"/>
        </w:rPr>
        <w:t>PROGRAMMA DI SVILUPPO RURALE 2014 - 2020</w:t>
      </w:r>
    </w:p>
    <w:p w:rsidR="00074A5D" w:rsidRPr="00074A5D" w:rsidRDefault="00074A5D" w:rsidP="00074A5D">
      <w:pPr>
        <w:ind w:left="2410" w:right="2380"/>
        <w:jc w:val="center"/>
        <w:rPr>
          <w:b/>
          <w:sz w:val="24"/>
          <w:szCs w:val="24"/>
          <w:lang w:val="it-IT"/>
        </w:rPr>
      </w:pPr>
      <w:r w:rsidRPr="00074A5D">
        <w:rPr>
          <w:b/>
          <w:sz w:val="24"/>
          <w:szCs w:val="24"/>
          <w:lang w:val="it-IT"/>
        </w:rPr>
        <w:t>Regolamenti (UE) n. 1303/2013 e n. 1305/2013</w:t>
      </w:r>
    </w:p>
    <w:p w:rsidR="00074A5D" w:rsidRPr="00074A5D" w:rsidRDefault="00074A5D" w:rsidP="00074A5D">
      <w:pPr>
        <w:ind w:left="2410" w:right="2380"/>
        <w:jc w:val="center"/>
        <w:rPr>
          <w:b/>
          <w:sz w:val="24"/>
          <w:szCs w:val="24"/>
          <w:lang w:val="it-IT"/>
        </w:rPr>
      </w:pPr>
      <w:proofErr w:type="spellStart"/>
      <w:r w:rsidRPr="00074A5D">
        <w:rPr>
          <w:b/>
          <w:sz w:val="24"/>
          <w:szCs w:val="24"/>
          <w:lang w:val="it-IT"/>
        </w:rPr>
        <w:t>D.Lgs.</w:t>
      </w:r>
      <w:proofErr w:type="spellEnd"/>
      <w:r w:rsidRPr="00074A5D">
        <w:rPr>
          <w:b/>
          <w:sz w:val="24"/>
          <w:szCs w:val="24"/>
          <w:lang w:val="it-IT"/>
        </w:rPr>
        <w:t xml:space="preserve"> 18 aprile 2016, n. 50 e </w:t>
      </w:r>
      <w:proofErr w:type="spellStart"/>
      <w:r w:rsidRPr="00074A5D">
        <w:rPr>
          <w:b/>
          <w:sz w:val="24"/>
          <w:szCs w:val="24"/>
          <w:lang w:val="it-IT"/>
        </w:rPr>
        <w:t>s.m.i.</w:t>
      </w:r>
      <w:proofErr w:type="spellEnd"/>
      <w:r w:rsidRPr="00074A5D">
        <w:rPr>
          <w:b/>
          <w:sz w:val="24"/>
          <w:szCs w:val="24"/>
          <w:lang w:val="it-IT"/>
        </w:rPr>
        <w:t xml:space="preserve"> - Codice dei contratti pubblici (attuazione delle direttive 2014/23/UE, 2014/24/UE, 2014/25/UE)</w:t>
      </w:r>
    </w:p>
    <w:p w:rsidR="00074A5D" w:rsidRPr="00074A5D" w:rsidRDefault="00074A5D" w:rsidP="00074A5D">
      <w:pPr>
        <w:jc w:val="center"/>
        <w:rPr>
          <w:b/>
          <w:sz w:val="28"/>
          <w:szCs w:val="28"/>
          <w:lang w:val="it-IT"/>
        </w:rPr>
      </w:pPr>
    </w:p>
    <w:p w:rsidR="00074A5D" w:rsidRPr="00074A5D" w:rsidRDefault="00074A5D" w:rsidP="00074A5D">
      <w:pPr>
        <w:jc w:val="center"/>
        <w:rPr>
          <w:b/>
          <w:sz w:val="20"/>
          <w:szCs w:val="20"/>
          <w:lang w:val="it-IT"/>
        </w:rPr>
      </w:pPr>
      <w:r w:rsidRPr="00074A5D">
        <w:rPr>
          <w:b/>
          <w:i/>
          <w:sz w:val="36"/>
          <w:szCs w:val="36"/>
          <w:lang w:val="it-IT"/>
        </w:rPr>
        <w:t>“</w:t>
      </w:r>
      <w:proofErr w:type="spellStart"/>
      <w:r w:rsidRPr="00074A5D">
        <w:rPr>
          <w:b/>
          <w:i/>
          <w:sz w:val="36"/>
          <w:szCs w:val="36"/>
          <w:lang w:val="it-IT"/>
        </w:rPr>
        <w:t>Check</w:t>
      </w:r>
      <w:proofErr w:type="spellEnd"/>
      <w:r w:rsidRPr="00074A5D">
        <w:rPr>
          <w:b/>
          <w:i/>
          <w:sz w:val="36"/>
          <w:szCs w:val="36"/>
          <w:lang w:val="it-IT"/>
        </w:rPr>
        <w:t xml:space="preserve"> list di Autovalutazione </w:t>
      </w:r>
      <w:proofErr w:type="spellStart"/>
      <w:r w:rsidRPr="00074A5D">
        <w:rPr>
          <w:b/>
          <w:i/>
          <w:sz w:val="36"/>
          <w:szCs w:val="36"/>
          <w:lang w:val="it-IT"/>
        </w:rPr>
        <w:t>pre</w:t>
      </w:r>
      <w:proofErr w:type="spellEnd"/>
      <w:r w:rsidRPr="00074A5D">
        <w:rPr>
          <w:b/>
          <w:i/>
          <w:sz w:val="36"/>
          <w:szCs w:val="36"/>
          <w:lang w:val="it-IT"/>
        </w:rPr>
        <w:t xml:space="preserve"> aggiudicazione gara”</w:t>
      </w:r>
    </w:p>
    <w:p w:rsidR="00074A5D" w:rsidRPr="00074A5D" w:rsidRDefault="00074A5D">
      <w:pPr>
        <w:rPr>
          <w:rFonts w:ascii="Times New Roman" w:eastAsia="Times New Roman" w:hAnsi="Times New Roman" w:cs="Times New Roman"/>
          <w:lang w:val="it-IT"/>
        </w:rPr>
      </w:pPr>
    </w:p>
    <w:p w:rsidR="000C7F47" w:rsidRPr="00074A5D" w:rsidRDefault="000C7F47">
      <w:pPr>
        <w:spacing w:before="8"/>
        <w:rPr>
          <w:rFonts w:ascii="Times New Roman" w:eastAsia="Times New Roman" w:hAnsi="Times New Roman" w:cs="Times New Roman"/>
          <w:lang w:val="it-IT"/>
        </w:rPr>
      </w:pP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  <w:bookmarkStart w:id="1" w:name="CHECK_LIST_PER_LE_PROCEDURE_DI_GARA_PER_"/>
      <w:bookmarkEnd w:id="1"/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E53649" w:rsidRPr="00E53649" w:rsidRDefault="00E53649" w:rsidP="00E53649">
      <w:pPr>
        <w:spacing w:before="58"/>
        <w:ind w:left="1160"/>
        <w:rPr>
          <w:rFonts w:ascii="Arial" w:eastAsia="Arial" w:hAnsi="Arial" w:cs="Arial"/>
          <w:sz w:val="32"/>
          <w:szCs w:val="32"/>
          <w:lang w:val="it-IT"/>
        </w:rPr>
      </w:pPr>
      <w:r w:rsidRPr="00E53649">
        <w:rPr>
          <w:rFonts w:ascii="Arial"/>
          <w:b/>
          <w:color w:val="345A8A"/>
          <w:sz w:val="32"/>
          <w:lang w:val="it-IT"/>
        </w:rPr>
        <w:t>CHECK</w:t>
      </w:r>
      <w:r w:rsidRPr="00E53649">
        <w:rPr>
          <w:rFonts w:ascii="Arial"/>
          <w:b/>
          <w:color w:val="345A8A"/>
          <w:spacing w:val="-9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LIST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LE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PROCEDURE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DI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1"/>
          <w:sz w:val="32"/>
          <w:lang w:val="it-IT"/>
        </w:rPr>
        <w:t>GARA</w:t>
      </w:r>
      <w:r w:rsidRPr="00E53649">
        <w:rPr>
          <w:rFonts w:ascii="Arial"/>
          <w:b/>
          <w:color w:val="345A8A"/>
          <w:spacing w:val="-15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E53649">
        <w:rPr>
          <w:rFonts w:ascii="Arial"/>
          <w:b/>
          <w:color w:val="345A8A"/>
          <w:spacing w:val="-7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-1"/>
          <w:sz w:val="32"/>
          <w:lang w:val="it-IT"/>
        </w:rPr>
        <w:t>APPALTI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PUBBLICI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DI</w:t>
      </w:r>
    </w:p>
    <w:p w:rsidR="00E53649" w:rsidRDefault="00E53649" w:rsidP="00E53649">
      <w:pPr>
        <w:spacing w:line="326" w:lineRule="exact"/>
        <w:ind w:right="1332"/>
        <w:jc w:val="center"/>
        <w:rPr>
          <w:rFonts w:ascii="Arial"/>
          <w:b/>
          <w:color w:val="345A8A"/>
          <w:sz w:val="32"/>
          <w:lang w:val="it-IT"/>
        </w:rPr>
      </w:pPr>
      <w:r w:rsidRPr="00E53649">
        <w:rPr>
          <w:rFonts w:ascii="Arial"/>
          <w:b/>
          <w:color w:val="345A8A"/>
          <w:spacing w:val="-1"/>
          <w:sz w:val="32"/>
          <w:lang w:val="it-IT"/>
        </w:rPr>
        <w:t>LAVORI,</w:t>
      </w:r>
      <w:r w:rsidRPr="00E53649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SERVIZI</w:t>
      </w:r>
      <w:r w:rsidRPr="00E53649">
        <w:rPr>
          <w:rFonts w:ascii="Arial"/>
          <w:b/>
          <w:color w:val="345A8A"/>
          <w:spacing w:val="-16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E</w:t>
      </w:r>
      <w:r w:rsidRPr="00E53649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FORNITURE</w:t>
      </w:r>
    </w:p>
    <w:p w:rsidR="00E53649" w:rsidRPr="00E53649" w:rsidRDefault="00E53649" w:rsidP="00E53649">
      <w:pPr>
        <w:spacing w:before="118"/>
        <w:ind w:right="1327"/>
        <w:jc w:val="center"/>
        <w:rPr>
          <w:rFonts w:ascii="Arial" w:eastAsia="Arial" w:hAnsi="Arial" w:cs="Arial"/>
          <w:sz w:val="18"/>
          <w:szCs w:val="18"/>
          <w:lang w:val="it-IT"/>
        </w:rPr>
      </w:pPr>
      <w:proofErr w:type="spellStart"/>
      <w:r w:rsidRPr="00E53649">
        <w:rPr>
          <w:rFonts w:ascii="Arial"/>
          <w:b/>
          <w:sz w:val="18"/>
          <w:lang w:val="it-IT"/>
        </w:rPr>
        <w:t>D.Lgs.</w:t>
      </w:r>
      <w:proofErr w:type="spellEnd"/>
      <w:r w:rsidRPr="00E53649">
        <w:rPr>
          <w:rFonts w:ascii="Arial"/>
          <w:b/>
          <w:sz w:val="18"/>
          <w:lang w:val="it-IT"/>
        </w:rPr>
        <w:t xml:space="preserve"> 18 aprile 2016, n. 50</w:t>
      </w:r>
      <w:r w:rsidRPr="00E53649">
        <w:rPr>
          <w:rFonts w:ascii="Arial"/>
          <w:b/>
          <w:spacing w:val="-2"/>
          <w:sz w:val="18"/>
          <w:lang w:val="it-IT"/>
        </w:rPr>
        <w:t xml:space="preserve"> </w:t>
      </w:r>
      <w:r w:rsidRPr="00E53649">
        <w:rPr>
          <w:rFonts w:ascii="Arial"/>
          <w:b/>
          <w:sz w:val="18"/>
          <w:lang w:val="it-IT"/>
        </w:rPr>
        <w:t xml:space="preserve">e </w:t>
      </w:r>
      <w:proofErr w:type="spellStart"/>
      <w:r w:rsidRPr="00E53649">
        <w:rPr>
          <w:rFonts w:ascii="Arial"/>
          <w:b/>
          <w:sz w:val="18"/>
          <w:lang w:val="it-IT"/>
        </w:rPr>
        <w:t>s.m.i.</w:t>
      </w:r>
      <w:proofErr w:type="spellEnd"/>
      <w:r w:rsidRPr="00E53649">
        <w:rPr>
          <w:rFonts w:ascii="Arial"/>
          <w:b/>
          <w:spacing w:val="-1"/>
          <w:sz w:val="18"/>
          <w:lang w:val="it-IT"/>
        </w:rPr>
        <w:t xml:space="preserve"> </w:t>
      </w:r>
      <w:r w:rsidRPr="00E53649">
        <w:rPr>
          <w:rFonts w:ascii="Arial"/>
          <w:b/>
          <w:sz w:val="18"/>
          <w:lang w:val="it-IT"/>
        </w:rPr>
        <w:t xml:space="preserve">- </w:t>
      </w:r>
      <w:r w:rsidRPr="00E53649">
        <w:rPr>
          <w:rFonts w:ascii="Arial"/>
          <w:b/>
          <w:spacing w:val="-1"/>
          <w:sz w:val="18"/>
          <w:lang w:val="it-IT"/>
        </w:rPr>
        <w:t>Codice</w:t>
      </w:r>
      <w:r w:rsidRPr="00E53649">
        <w:rPr>
          <w:rFonts w:ascii="Arial"/>
          <w:b/>
          <w:sz w:val="18"/>
          <w:lang w:val="it-IT"/>
        </w:rPr>
        <w:t xml:space="preserve"> dei contratti pubblici </w:t>
      </w:r>
      <w:r w:rsidRPr="00E53649">
        <w:rPr>
          <w:rFonts w:ascii="Arial"/>
          <w:b/>
          <w:spacing w:val="-1"/>
          <w:sz w:val="18"/>
          <w:lang w:val="it-IT"/>
        </w:rPr>
        <w:t>(attuazione</w:t>
      </w:r>
      <w:r w:rsidRPr="00E53649">
        <w:rPr>
          <w:rFonts w:ascii="Arial"/>
          <w:b/>
          <w:sz w:val="18"/>
          <w:lang w:val="it-IT"/>
        </w:rPr>
        <w:t xml:space="preserve"> delle direttive </w:t>
      </w:r>
      <w:r w:rsidRPr="00E53649">
        <w:rPr>
          <w:rFonts w:ascii="Arial"/>
          <w:b/>
          <w:spacing w:val="-1"/>
          <w:sz w:val="18"/>
          <w:lang w:val="it-IT"/>
        </w:rPr>
        <w:t>2014/23/UE,</w:t>
      </w:r>
      <w:r w:rsidRPr="00E53649">
        <w:rPr>
          <w:rFonts w:ascii="Arial"/>
          <w:b/>
          <w:sz w:val="18"/>
          <w:lang w:val="it-IT"/>
        </w:rPr>
        <w:t xml:space="preserve"> 2014/24/UE</w:t>
      </w:r>
      <w:r w:rsidRPr="00E53649">
        <w:rPr>
          <w:rFonts w:ascii="Arial"/>
          <w:b/>
          <w:spacing w:val="-2"/>
          <w:sz w:val="18"/>
          <w:lang w:val="it-IT"/>
        </w:rPr>
        <w:t xml:space="preserve"> </w:t>
      </w:r>
      <w:r w:rsidRPr="00E53649">
        <w:rPr>
          <w:rFonts w:ascii="Arial"/>
          <w:b/>
          <w:sz w:val="18"/>
          <w:lang w:val="it-IT"/>
        </w:rPr>
        <w:t xml:space="preserve">e </w:t>
      </w:r>
      <w:r w:rsidRPr="00E53649">
        <w:rPr>
          <w:rFonts w:ascii="Arial"/>
          <w:b/>
          <w:spacing w:val="-1"/>
          <w:sz w:val="18"/>
          <w:lang w:val="it-IT"/>
        </w:rPr>
        <w:t>2014/25/UE)</w:t>
      </w:r>
    </w:p>
    <w:p w:rsidR="000C7F47" w:rsidRPr="00E53649" w:rsidRDefault="000C7F47">
      <w:pPr>
        <w:spacing w:before="10"/>
        <w:rPr>
          <w:rFonts w:ascii="Arial" w:eastAsia="Arial" w:hAnsi="Arial" w:cs="Arial"/>
          <w:b/>
          <w:bCs/>
          <w:sz w:val="19"/>
          <w:szCs w:val="19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3245"/>
        <w:gridCol w:w="3413"/>
        <w:gridCol w:w="979"/>
        <w:gridCol w:w="2669"/>
        <w:gridCol w:w="4063"/>
      </w:tblGrid>
      <w:tr w:rsidR="000C7F47">
        <w:trPr>
          <w:trHeight w:hRule="exact" w:val="406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0C7F47" w:rsidRDefault="009374C8">
            <w:pPr>
              <w:pStyle w:val="TableParagraph"/>
              <w:spacing w:before="54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bookmarkStart w:id="2" w:name="LAVORI,_SERVIZI_E_FORNITURE_"/>
            <w:bookmarkEnd w:id="2"/>
            <w:r>
              <w:rPr>
                <w:rFonts w:ascii="Arial"/>
                <w:b/>
                <w:color w:val="FFFFFF"/>
                <w:sz w:val="24"/>
              </w:rPr>
              <w:t>A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-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DATI</w:t>
            </w:r>
            <w:r>
              <w:rPr>
                <w:rFonts w:ascii="Arial"/>
                <w:b/>
                <w:color w:val="FFFFFF"/>
                <w:sz w:val="24"/>
              </w:rPr>
              <w:t xml:space="preserve"> IDENTIFICATIVI</w:t>
            </w:r>
          </w:p>
        </w:tc>
      </w:tr>
      <w:tr w:rsidR="000C7F47">
        <w:trPr>
          <w:trHeight w:hRule="exact" w:val="63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54"/>
              <w:ind w:left="236" w:right="101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Bando</w:t>
            </w:r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domanda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3"/>
              </w:rPr>
              <w:t>di</w:t>
            </w:r>
            <w:r>
              <w:rPr>
                <w:rFonts w:ascii="Arial"/>
                <w:b/>
                <w:spacing w:val="23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sostegno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Misura</w:t>
            </w:r>
            <w:proofErr w:type="spellEnd"/>
            <w:r>
              <w:rPr>
                <w:rFonts w:ascii="Arial"/>
                <w:sz w:val="18"/>
              </w:rPr>
              <w:t>/</w:t>
            </w:r>
            <w:proofErr w:type="spellStart"/>
            <w:r>
              <w:rPr>
                <w:rFonts w:ascii="Arial"/>
                <w:sz w:val="18"/>
              </w:rPr>
              <w:t>Sottomisura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Beneficiario</w:t>
            </w:r>
            <w:proofErr w:type="spellEnd"/>
            <w:r>
              <w:rPr>
                <w:rFonts w:ascii="Arial"/>
                <w:sz w:val="18"/>
              </w:rPr>
              <w:t>/</w:t>
            </w:r>
            <w:proofErr w:type="spellStart"/>
            <w:r>
              <w:rPr>
                <w:rFonts w:ascii="Arial"/>
                <w:sz w:val="18"/>
              </w:rPr>
              <w:t>Stazione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appaltante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tabs>
                <w:tab w:val="left" w:pos="2878"/>
                <w:tab w:val="left" w:pos="4079"/>
                <w:tab w:val="left" w:pos="6231"/>
              </w:tabs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Via _</w:t>
            </w:r>
            <w:r>
              <w:rPr>
                <w:rFonts w:ascii="Arial" w:hAnsi="Arial"/>
                <w:sz w:val="18"/>
              </w:rPr>
              <w:tab/>
              <w:t>, n.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Arial" w:hAnsi="Arial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/>
                <w:sz w:val="18"/>
              </w:rPr>
              <w:t>città</w:t>
            </w:r>
            <w:proofErr w:type="spellEnd"/>
            <w:r>
              <w:rPr>
                <w:rFonts w:ascii="Arial" w:hAnsi="Arial"/>
                <w:sz w:val="18"/>
              </w:rPr>
              <w:t>)</w:t>
            </w:r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Partita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IVA/</w:t>
            </w:r>
            <w:proofErr w:type="spellStart"/>
            <w:r>
              <w:rPr>
                <w:rFonts w:ascii="Arial"/>
                <w:sz w:val="18"/>
              </w:rPr>
              <w:t>Codice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fiscale</w:t>
            </w:r>
            <w:proofErr w:type="spellEnd"/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CUUA</w:t>
            </w:r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Referente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beneficiario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23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Domanda</w:t>
            </w:r>
            <w:proofErr w:type="spellEnd"/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-1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sostegno</w:t>
            </w:r>
            <w:proofErr w:type="spellEnd"/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Domanda</w:t>
            </w:r>
            <w:proofErr w:type="spellEnd"/>
            <w:r>
              <w:rPr>
                <w:rFonts w:ascii="Arial"/>
                <w:sz w:val="18"/>
              </w:rPr>
              <w:t xml:space="preserve"> di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</w:tr>
      <w:tr w:rsidR="000C7F47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2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Titolo</w:t>
            </w:r>
            <w:proofErr w:type="spellEnd"/>
            <w:r>
              <w:rPr>
                <w:rFonts w:ascii="Arial"/>
                <w:sz w:val="18"/>
              </w:rPr>
              <w:t xml:space="preserve"> del </w:t>
            </w:r>
            <w:proofErr w:type="spellStart"/>
            <w:r>
              <w:rPr>
                <w:rFonts w:ascii="Arial"/>
                <w:sz w:val="18"/>
              </w:rPr>
              <w:t>progetto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5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Codice</w:t>
            </w:r>
            <w:proofErr w:type="spellEnd"/>
            <w:r>
              <w:rPr>
                <w:rFonts w:ascii="Arial"/>
                <w:sz w:val="18"/>
              </w:rPr>
              <w:t xml:space="preserve"> CUP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8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pacing w:val="-1"/>
                <w:sz w:val="18"/>
              </w:rPr>
              <w:t>Localizzazione</w:t>
            </w:r>
            <w:proofErr w:type="spellEnd"/>
            <w:r>
              <w:rPr>
                <w:rFonts w:ascii="Arial"/>
                <w:spacing w:val="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investimento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2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Comune di</w:t>
            </w:r>
          </w:p>
        </w:tc>
      </w:tr>
      <w:tr w:rsidR="000C7F47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4"/>
              <w:ind w:left="23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2"/>
              </w:rPr>
              <w:t>Atto</w:t>
            </w:r>
            <w:proofErr w:type="spellEnd"/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3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Concessione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sostegno</w:t>
            </w:r>
            <w:proofErr w:type="spellEnd"/>
          </w:p>
        </w:tc>
      </w:tr>
      <w:tr w:rsidR="000C7F47">
        <w:trPr>
          <w:trHeight w:hRule="exact" w:val="49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Concessione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Data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Prot. </w:t>
            </w:r>
            <w:r>
              <w:rPr>
                <w:rFonts w:ascii="Arial"/>
                <w:spacing w:val="2"/>
                <w:sz w:val="18"/>
              </w:rPr>
              <w:t>n</w:t>
            </w:r>
            <w:r>
              <w:rPr>
                <w:rFonts w:ascii="Arial"/>
                <w:sz w:val="18"/>
              </w:rPr>
              <w:t>.</w:t>
            </w:r>
          </w:p>
        </w:tc>
      </w:tr>
      <w:tr w:rsidR="000C7F47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Spesa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ammessa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concesso</w:t>
            </w:r>
            <w:proofErr w:type="spellEnd"/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Tipologia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investimento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richiesto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Lavori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Forniture</w:t>
            </w:r>
            <w:proofErr w:type="spellEnd"/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Servizi</w:t>
            </w:r>
            <w:proofErr w:type="spellEnd"/>
          </w:p>
        </w:tc>
      </w:tr>
      <w:tr w:rsidR="000C7F47" w:rsidRPr="005B3C6A">
        <w:trPr>
          <w:trHeight w:hRule="exact" w:val="66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Interventi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spesa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previsti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N°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affidamenti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previsti</w:t>
            </w:r>
            <w:proofErr w:type="spellEnd"/>
          </w:p>
        </w:tc>
        <w:tc>
          <w:tcPr>
            <w:tcW w:w="7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0C7F47" w:rsidRPr="00E53649" w:rsidRDefault="009374C8">
            <w:pPr>
              <w:pStyle w:val="TableParagraph"/>
              <w:tabs>
                <w:tab w:val="left" w:pos="1957"/>
              </w:tabs>
              <w:spacing w:before="118"/>
              <w:ind w:left="63" w:right="3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>Suddivisione in lotti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 xml:space="preserve">nr. </w:t>
            </w:r>
            <w:r w:rsidRPr="0049345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……………………..Verifica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presupposti del</w:t>
            </w:r>
            <w:r w:rsidRPr="00493452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>divieto frazionamento</w:t>
            </w:r>
            <w:r w:rsidRPr="00493452">
              <w:rPr>
                <w:rFonts w:ascii="Arial" w:eastAsia="Arial" w:hAnsi="Arial" w:cs="Arial"/>
                <w:spacing w:val="36"/>
                <w:sz w:val="18"/>
                <w:szCs w:val="18"/>
                <w:lang w:val="it-IT"/>
              </w:rPr>
              <w:t xml:space="preserve"> 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>artificioso</w:t>
            </w:r>
          </w:p>
        </w:tc>
      </w:tr>
    </w:tbl>
    <w:p w:rsidR="00493452" w:rsidRDefault="00493452" w:rsidP="00493452">
      <w:pPr>
        <w:rPr>
          <w:rFonts w:ascii="Arial" w:eastAsia="Arial" w:hAnsi="Arial" w:cs="Arial"/>
          <w:sz w:val="18"/>
          <w:szCs w:val="18"/>
          <w:lang w:val="it-IT"/>
        </w:rPr>
      </w:pPr>
    </w:p>
    <w:p w:rsidR="00E53649" w:rsidRPr="00E53649" w:rsidRDefault="00E53649" w:rsidP="00E53649">
      <w:pPr>
        <w:shd w:val="clear" w:color="auto" w:fill="17365D" w:themeFill="text2" w:themeFillShade="BF"/>
        <w:spacing w:before="54"/>
        <w:ind w:left="63"/>
        <w:rPr>
          <w:rFonts w:ascii="Arial" w:eastAsia="Arial" w:hAnsi="Arial" w:cs="Arial"/>
          <w:b/>
          <w:bCs/>
          <w:sz w:val="28"/>
          <w:szCs w:val="28"/>
          <w:lang w:val="it-IT"/>
        </w:rPr>
      </w:pPr>
      <w:r w:rsidRPr="00E53649">
        <w:rPr>
          <w:rFonts w:ascii="Arial" w:eastAsia="Arial" w:hAnsi="Arial" w:cs="Arial"/>
          <w:b/>
          <w:bCs/>
          <w:sz w:val="28"/>
          <w:szCs w:val="28"/>
          <w:lang w:val="it-IT"/>
        </w:rPr>
        <w:t xml:space="preserve">B – </w:t>
      </w:r>
      <w:proofErr w:type="spellStart"/>
      <w:r w:rsidRPr="00E53649">
        <w:rPr>
          <w:rFonts w:ascii="Arial" w:eastAsia="Arial" w:hAnsi="Arial" w:cs="Arial"/>
          <w:b/>
          <w:bCs/>
          <w:sz w:val="28"/>
          <w:szCs w:val="28"/>
          <w:lang w:val="it-IT"/>
        </w:rPr>
        <w:t>Checklist</w:t>
      </w:r>
      <w:proofErr w:type="spellEnd"/>
      <w:r w:rsidRPr="00E53649">
        <w:rPr>
          <w:rFonts w:ascii="Arial" w:eastAsia="Arial" w:hAnsi="Arial" w:cs="Arial"/>
          <w:b/>
          <w:bCs/>
          <w:sz w:val="28"/>
          <w:szCs w:val="28"/>
          <w:lang w:val="it-IT"/>
        </w:rPr>
        <w:t xml:space="preserve"> – PROCEDURA DI VERIFICA DELLA FASE DI PROGRAMMAZIONE</w:t>
      </w:r>
    </w:p>
    <w:p w:rsidR="000C7F47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53649" w:rsidRDefault="00E5364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0C7F47">
        <w:trPr>
          <w:trHeight w:hRule="exact" w:val="80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ind w:left="61" w:right="4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0C7F47">
        <w:trPr>
          <w:trHeight w:hRule="exact" w:val="1063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20" w:line="352" w:lineRule="exact"/>
              <w:ind w:left="61" w:right="33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  <w:r w:rsidRPr="00E53649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aggregatori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centrali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committenza)</w:t>
            </w:r>
          </w:p>
          <w:p w:rsidR="000C7F47" w:rsidRPr="00E53649" w:rsidRDefault="009374C8">
            <w:pPr>
              <w:pStyle w:val="TableParagraph"/>
              <w:spacing w:line="202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2,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a),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b),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d),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e)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c.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  <w:p w:rsidR="000C7F47" w:rsidRDefault="009374C8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Dm</w:t>
            </w:r>
            <w:proofErr w:type="spellEnd"/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20"/>
              </w:rPr>
              <w:t>gennaio</w:t>
            </w:r>
            <w:proofErr w:type="spellEnd"/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1901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lavori</w:t>
            </w:r>
            <w:proofErr w:type="spellEnd"/>
          </w:p>
        </w:tc>
        <w:tc>
          <w:tcPr>
            <w:tcW w:w="45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dell’opera 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pubblica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triennale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lavori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pubblici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E53649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attribuito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CUP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sono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indicati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mezzi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finanziari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stanziati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disponibili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59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per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lavori</w:t>
            </w:r>
            <w:r w:rsidRPr="00E53649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importo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pari</w:t>
            </w:r>
            <w:r w:rsidRPr="00E53649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o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superiore</w:t>
            </w:r>
            <w:r w:rsidRPr="00E53649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1.000.000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euro,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approvato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progetto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fattibilità</w:t>
            </w:r>
            <w:r w:rsidRPr="00E53649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tecnica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ed</w:t>
            </w:r>
            <w:r w:rsidRPr="00E53649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ove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previsto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(art.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23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c.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5),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approvato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documento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fattibilità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delle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alternative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progettuali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trattasi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lavoro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complesso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trattasi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intervento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suscettibile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essere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realizzato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attraverso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contratti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concessione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PPP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servizi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forniture</w:t>
            </w:r>
            <w:proofErr w:type="spellEnd"/>
          </w:p>
        </w:tc>
        <w:tc>
          <w:tcPr>
            <w:tcW w:w="45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dell’acquisto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E53649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biennale   di </w:t>
            </w:r>
            <w:r w:rsidRPr="00E53649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E53649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E53649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per</w:t>
            </w:r>
            <w:r w:rsidRPr="00E53649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gli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acquisti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importo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pari</w:t>
            </w:r>
            <w:r w:rsidRPr="00E53649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o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superiore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</w:t>
            </w:r>
            <w:r w:rsidRPr="00E53649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1.000.000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euro,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comunicato</w:t>
            </w:r>
            <w:r w:rsidRPr="00E53649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relativo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elenco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al</w:t>
            </w:r>
            <w:r w:rsidRPr="00E53649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Tavolo</w:t>
            </w:r>
            <w:r w:rsidRPr="00E53649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tecnico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soggetti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aggregatori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b/>
                <w:sz w:val="20"/>
                <w:lang w:val="it-IT"/>
              </w:rPr>
              <w:t>Pubblicità</w:t>
            </w:r>
            <w:r w:rsidRPr="00E53649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pacing w:val="1"/>
                <w:sz w:val="20"/>
                <w:lang w:val="it-IT"/>
              </w:rPr>
              <w:t>dei</w:t>
            </w:r>
            <w:r w:rsidRPr="00E53649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20"/>
                <w:lang w:val="it-IT"/>
              </w:rPr>
              <w:t>programmi</w:t>
            </w:r>
            <w:r w:rsidRPr="00E53649">
              <w:rPr>
                <w:rFonts w:ascii="Arial" w:hAnsi="Arial"/>
                <w:b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20"/>
                <w:lang w:val="it-IT"/>
              </w:rPr>
              <w:t>e</w:t>
            </w:r>
            <w:r w:rsidRPr="00E53649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20"/>
                <w:lang w:val="it-IT"/>
              </w:rPr>
              <w:t>aggiornamenti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30"/>
              </w:numPr>
              <w:tabs>
                <w:tab w:val="left" w:pos="770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sono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pubblicati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sul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profilo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committente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30"/>
              </w:numPr>
              <w:tabs>
                <w:tab w:val="left" w:pos="770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sono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stati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pubblicati</w:t>
            </w:r>
            <w:r w:rsidRPr="00E53649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>sul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sito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MIT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30"/>
              </w:numPr>
              <w:tabs>
                <w:tab w:val="left" w:pos="770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stati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pubblicati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sito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dell’Osservatorio/ANAC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</w:tbl>
    <w:p w:rsidR="000C7F47" w:rsidRPr="00E53649" w:rsidRDefault="000C7F47">
      <w:pPr>
        <w:rPr>
          <w:lang w:val="it-IT"/>
        </w:rPr>
        <w:sectPr w:rsidR="000C7F47" w:rsidRPr="00E53649" w:rsidSect="00074A5D">
          <w:headerReference w:type="default" r:id="rId10"/>
          <w:footerReference w:type="default" r:id="rId11"/>
          <w:footerReference w:type="first" r:id="rId12"/>
          <w:pgSz w:w="16840" w:h="11900" w:orient="landscape"/>
          <w:pgMar w:top="920" w:right="980" w:bottom="940" w:left="1240" w:header="728" w:footer="750" w:gutter="0"/>
          <w:pgNumType w:start="1"/>
          <w:cols w:space="720"/>
          <w:titlePg/>
          <w:docGrid w:linePitch="299"/>
        </w:sect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53649" w:rsidRPr="00E53649" w:rsidRDefault="00E53649" w:rsidP="00E53649">
      <w:pPr>
        <w:shd w:val="clear" w:color="auto" w:fill="17365D" w:themeFill="text2" w:themeFillShade="BF"/>
        <w:spacing w:before="54"/>
        <w:ind w:left="65"/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</w:pPr>
      <w:r w:rsidRPr="00E53649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 xml:space="preserve">C – </w:t>
      </w:r>
      <w:proofErr w:type="spellStart"/>
      <w:r w:rsidRPr="00E53649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Checklist</w:t>
      </w:r>
      <w:proofErr w:type="spellEnd"/>
      <w:r w:rsidRPr="00E53649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 xml:space="preserve"> – PROCEDURA DI VERIFICA DELLA FASE DI PROGETTAZIONE</w:t>
      </w:r>
    </w:p>
    <w:p w:rsidR="000C7F47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4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0C7F47">
        <w:trPr>
          <w:trHeight w:hRule="exact" w:val="80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0C7F47">
        <w:trPr>
          <w:trHeight w:hRule="exact" w:val="1231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114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0C7F47" w:rsidRDefault="009374C8">
            <w:pPr>
              <w:pStyle w:val="Paragrafoelenco"/>
              <w:numPr>
                <w:ilvl w:val="0"/>
                <w:numId w:val="29"/>
              </w:numPr>
              <w:tabs>
                <w:tab w:val="left" w:pos="259"/>
              </w:tabs>
              <w:spacing w:before="12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Progettazione</w:t>
            </w:r>
            <w:proofErr w:type="spellEnd"/>
            <w:r>
              <w:rPr>
                <w:rFonts w:ascii="Arial"/>
                <w:spacing w:val="-2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interna</w:t>
            </w:r>
            <w:proofErr w:type="spellEnd"/>
          </w:p>
          <w:p w:rsidR="000C7F47" w:rsidRDefault="009374C8">
            <w:pPr>
              <w:pStyle w:val="Paragrafoelenco"/>
              <w:numPr>
                <w:ilvl w:val="0"/>
                <w:numId w:val="29"/>
              </w:numPr>
              <w:tabs>
                <w:tab w:val="left" w:pos="259"/>
              </w:tabs>
              <w:spacing w:before="12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Progettazione</w:t>
            </w:r>
            <w:proofErr w:type="spellEnd"/>
            <w:r>
              <w:rPr>
                <w:rFonts w:ascii="Arial"/>
                <w:spacing w:val="-2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esterna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</w:p>
        </w:tc>
        <w:tc>
          <w:tcPr>
            <w:tcW w:w="19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215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lavori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0C7F47" w:rsidRDefault="009374C8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0C7F47" w:rsidRPr="00E53649" w:rsidRDefault="009374C8">
            <w:pPr>
              <w:pStyle w:val="TableParagraph"/>
              <w:spacing w:before="60"/>
              <w:ind w:left="61" w:right="22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n.1/2016</w:t>
            </w:r>
            <w:r w:rsidRPr="00E53649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come</w:t>
            </w:r>
            <w:r w:rsidRPr="00E53649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modificata</w:t>
            </w:r>
            <w:r w:rsidRPr="00E53649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integrata</w:t>
            </w:r>
            <w:r w:rsidRPr="00E53649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deliberazione</w:t>
            </w:r>
            <w:r w:rsidRPr="00E53649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21.03.2018</w:t>
            </w:r>
            <w:r w:rsidRPr="00E53649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>
        <w:trPr>
          <w:trHeight w:hRule="exact" w:val="1222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Trattasi</w:t>
            </w:r>
            <w:r w:rsidRPr="00E53649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lavori</w:t>
            </w:r>
            <w:r w:rsidRPr="00E53649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particolare</w:t>
            </w:r>
            <w:r w:rsidRPr="00E53649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rilevanza</w:t>
            </w:r>
            <w:r w:rsidRPr="00E53649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sotto</w:t>
            </w:r>
            <w:r w:rsidRPr="00E53649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profilo</w:t>
            </w:r>
            <w:r w:rsidRPr="00E53649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architettonico,</w:t>
            </w:r>
            <w:r w:rsidRPr="00E53649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ambientale,</w:t>
            </w:r>
            <w:r w:rsidRPr="00E53649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paesaggistico,</w:t>
            </w:r>
            <w:r w:rsidRPr="00E53649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agronomico</w:t>
            </w:r>
            <w:r w:rsidRPr="00E53649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forestale,</w:t>
            </w:r>
            <w:r w:rsidRPr="00E53649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storico-artistico,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conservativo,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nonché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8"/>
              </w:numPr>
              <w:tabs>
                <w:tab w:val="left" w:pos="259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ricorso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>professionalità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interne</w:t>
            </w:r>
            <w:r w:rsidRPr="00E53649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possesso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idonea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competenza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nelle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materie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oggetto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progetto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8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pacing w:val="-1"/>
                <w:sz w:val="20"/>
                <w:lang w:val="it-IT"/>
              </w:rPr>
              <w:t>utilizzo</w:t>
            </w:r>
            <w:r w:rsidRPr="00E53649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della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procedura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concorso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concorso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idee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184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Non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si tratta</w:t>
            </w:r>
            <w:r w:rsidRPr="00E53649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 lavori di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particolare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rilevanza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sotto</w:t>
            </w:r>
            <w:r w:rsidRPr="00E53649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profilo architettonico, ambientale, paesaggistico,</w:t>
            </w:r>
            <w:r w:rsidRPr="00E53649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agronomico</w:t>
            </w:r>
            <w:r w:rsidRPr="00E53649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forestale,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storico-artistico,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conservativo,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>nonché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ricorso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uffici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tecnici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delle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stazioni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appaltanti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(progettazione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interna)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ricorso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uffici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consortili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direzione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lavori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ricorso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organismi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altre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pubbliche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amministrazioni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(per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legge)</w:t>
            </w:r>
          </w:p>
          <w:p w:rsidR="000C7F47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ricorso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soggetti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esterni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E53649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caratteristiche,</w:t>
            </w:r>
            <w:r w:rsidRPr="00E53649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E53649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ed</w:t>
            </w:r>
            <w:r w:rsidRPr="00E53649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elaborati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E53649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E53649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livello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richiesto</w:t>
            </w:r>
            <w:r w:rsidRPr="00E53649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(fattibilità</w:t>
            </w:r>
            <w:r w:rsidRPr="00E53649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economica,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esecutiva)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23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</w:t>
            </w:r>
            <w:r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attesa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E53649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E53649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216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4)specificazione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16)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</w:tbl>
    <w:p w:rsidR="000C7F47" w:rsidRDefault="000C7F47">
      <w:pPr>
        <w:sectPr w:rsidR="000C7F47">
          <w:pgSz w:w="16840" w:h="11900" w:orient="landscape"/>
          <w:pgMar w:top="920" w:right="940" w:bottom="940" w:left="1240" w:header="728" w:footer="750" w:gutter="0"/>
          <w:cols w:space="720"/>
        </w:sectPr>
      </w:pPr>
    </w:p>
    <w:p w:rsidR="00E53649" w:rsidRDefault="00E53649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0C7F47" w:rsidRDefault="000C7F4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Trattasi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semplificata</w:t>
            </w:r>
            <w:r w:rsidRPr="00E53649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</w:t>
            </w:r>
            <w:r w:rsidRPr="00E53649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interventi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manutenzione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ordinaria</w:t>
            </w:r>
            <w:r w:rsidRPr="00E53649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fino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un</w:t>
            </w:r>
            <w:r w:rsidRPr="00E53649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importo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</w:p>
          <w:p w:rsidR="000C7F47" w:rsidRPr="00E53649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2.500.000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euro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(in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attesa</w:t>
            </w:r>
            <w:r w:rsidRPr="00E53649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Decreto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MIT)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3bis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dell’interesse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archeologico</w:t>
            </w:r>
            <w:r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(invio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E53649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soprintendente</w:t>
            </w:r>
            <w:r w:rsidRPr="00E53649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territorialmente</w:t>
            </w:r>
            <w:r w:rsidRPr="00E53649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competente,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prima dell’approvazione,</w:t>
            </w:r>
            <w:r w:rsidRPr="00E53649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copia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</w:t>
            </w:r>
            <w:r w:rsidRPr="00E53649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dell’intervento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stralcio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esso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E53649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posto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(atto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formale</w:t>
            </w:r>
            <w:r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riporta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esiti</w:t>
            </w:r>
            <w:r w:rsidRPr="00E53649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verifica),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sottoscritta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dal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A1.8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effettuata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 procedura 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approvazione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 progetto 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(conferenza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servizi,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fattibilità,</w:t>
            </w:r>
            <w:r w:rsidRPr="00E53649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interferenze,</w:t>
            </w:r>
            <w:r w:rsidRPr="00E53649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27</w:t>
            </w:r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Legge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241/1990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servizi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forniture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Verifica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caratteristiche, requisiti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>ed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elaborati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previsti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dal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livello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richiesto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(di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regola,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</w:t>
            </w:r>
            <w:r w:rsidRPr="00E53649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un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unico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livello)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204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Verifica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contenuti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appalto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servizi: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relazione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tecnico-illustrativa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del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contesto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inserito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servizio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indicazioni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disposizioni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stesura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documenti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inerenti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alla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sicurezza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calcolo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importi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indicazione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degli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oneri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della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sicurezza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non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soggetti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ribasso</w:t>
            </w:r>
          </w:p>
          <w:p w:rsidR="000C7F47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prospetto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economico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degli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oneri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complessivi</w:t>
            </w:r>
            <w:proofErr w:type="spellEnd"/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58"/>
              <w:ind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capitolato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speciale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descrittivo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prestazionale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(specifiche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tecniche,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requisiti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minimi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offerte,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aspetti</w:t>
            </w:r>
            <w:r w:rsidRPr="00E53649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oggetto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variante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migliorativa,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criteri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premiali</w:t>
            </w:r>
            <w:r w:rsidRPr="00E53649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valutazione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offerte,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>altre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circostanze)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116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4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Incentivi</w:t>
            </w:r>
            <w:proofErr w:type="spellEnd"/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funzioni</w:t>
            </w:r>
            <w:proofErr w:type="spellEnd"/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tecniche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113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526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L.205/2017</w:t>
            </w:r>
          </w:p>
          <w:p w:rsidR="000C7F47" w:rsidRDefault="009374C8">
            <w:pPr>
              <w:pStyle w:val="TableParagraph"/>
              <w:ind w:left="61" w:right="9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6.9.2017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state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E53649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finanziarie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E53649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modulate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sull’importo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forniture,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posti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12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L’ottanta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E53649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delle</w:t>
            </w:r>
            <w:r w:rsidRPr="00E53649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finanziarie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ripartito,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opera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lavoro,</w:t>
            </w:r>
            <w:r w:rsidRPr="00E53649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servizio,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sede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contrattazione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decentrata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integrativa</w:t>
            </w:r>
            <w:r w:rsidRPr="00E53649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personale,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E53649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regolamento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adottato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E53649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E53649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rispettivi</w:t>
            </w:r>
            <w:r w:rsidRPr="00E53649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ordinamenti,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 procedimento e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che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 funzioni</w:t>
            </w:r>
            <w:r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E53649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nonché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collaboratori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</w:tbl>
    <w:p w:rsidR="000C7F47" w:rsidRPr="00E53649" w:rsidRDefault="000C7F47">
      <w:pPr>
        <w:rPr>
          <w:lang w:val="it-IT"/>
        </w:rPr>
        <w:sectPr w:rsidR="000C7F47" w:rsidRPr="00E53649">
          <w:pgSz w:w="16840" w:h="11900" w:orient="landscape"/>
          <w:pgMar w:top="920" w:right="980" w:bottom="940" w:left="1240" w:header="728" w:footer="750" w:gutter="0"/>
          <w:cols w:space="720"/>
        </w:sectPr>
      </w:pPr>
    </w:p>
    <w:p w:rsidR="00E53649" w:rsidRPr="00E53649" w:rsidRDefault="00E5364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5172"/>
        <w:gridCol w:w="5172"/>
      </w:tblGrid>
      <w:tr w:rsidR="000C7F47" w:rsidRPr="005B3C6A">
        <w:trPr>
          <w:trHeight w:hRule="exact" w:val="526"/>
        </w:trPr>
        <w:tc>
          <w:tcPr>
            <w:tcW w:w="145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0C7F47" w:rsidRPr="00E53649" w:rsidRDefault="009374C8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D –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PROCEDURA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STAZIONE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APPALTANTE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OGGETTO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  <w:lang w:val="it-IT"/>
              </w:rPr>
              <w:t>APPALTO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CRITERIO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AGGIUDICAZIONE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SETTORE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RUP</w:t>
            </w:r>
          </w:p>
        </w:tc>
      </w:tr>
      <w:tr w:rsidR="000C7F47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Codice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CIG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Oggetto</w:t>
            </w:r>
            <w:proofErr w:type="spellEnd"/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dell’appalto</w:t>
            </w:r>
            <w:proofErr w:type="spellEnd"/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105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116"/>
              <w:ind w:left="102" w:right="6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comprese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opzioni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rinnovi</w:t>
            </w:r>
          </w:p>
          <w:p w:rsidR="000C7F47" w:rsidRDefault="009374C8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35)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9374C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7F47" w:rsidRDefault="009374C8">
            <w:pPr>
              <w:pStyle w:val="Titolo2"/>
              <w:numPr>
                <w:ilvl w:val="0"/>
                <w:numId w:val="25"/>
              </w:numPr>
              <w:tabs>
                <w:tab w:val="left" w:pos="300"/>
              </w:tabs>
            </w:pPr>
            <w:proofErr w:type="spellStart"/>
            <w:r>
              <w:rPr>
                <w:spacing w:val="-1"/>
              </w:rPr>
              <w:t>Soprasoglia</w:t>
            </w:r>
            <w:proofErr w:type="spellEnd"/>
          </w:p>
          <w:p w:rsidR="000C7F47" w:rsidRDefault="009374C8">
            <w:pPr>
              <w:pStyle w:val="Paragrafoelenco"/>
              <w:numPr>
                <w:ilvl w:val="0"/>
                <w:numId w:val="25"/>
              </w:numPr>
              <w:tabs>
                <w:tab w:val="left" w:pos="300"/>
              </w:tabs>
              <w:spacing w:before="5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Sottosoglia</w:t>
            </w:r>
            <w:proofErr w:type="spellEnd"/>
          </w:p>
        </w:tc>
      </w:tr>
      <w:tr w:rsidR="000C7F47" w:rsidRPr="005B3C6A">
        <w:trPr>
          <w:trHeight w:hRule="exact" w:val="8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178"/>
              <w:ind w:left="102" w:right="3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Tipo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appalto/prestazioni</w:t>
            </w:r>
            <w:r w:rsidRPr="00E53649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(cfr.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tipologia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investimento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v.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proofErr w:type="spellStart"/>
            <w:r w:rsidRPr="00E53649">
              <w:rPr>
                <w:rFonts w:ascii="Arial"/>
                <w:b/>
                <w:sz w:val="20"/>
                <w:lang w:val="it-IT"/>
              </w:rPr>
              <w:t>checklist</w:t>
            </w:r>
            <w:proofErr w:type="spellEnd"/>
            <w:r w:rsidRPr="00E53649">
              <w:rPr>
                <w:rFonts w:ascii="Arial"/>
                <w:b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pacing w:val="-2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>)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24"/>
              </w:numPr>
              <w:tabs>
                <w:tab w:val="left" w:pos="278"/>
                <w:tab w:val="left" w:pos="3145"/>
                <w:tab w:val="left" w:pos="5034"/>
                <w:tab w:val="left" w:pos="7357"/>
              </w:tabs>
              <w:spacing w:before="58"/>
              <w:ind w:hanging="1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opere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beni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misto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(*)</w:t>
            </w:r>
          </w:p>
          <w:p w:rsidR="000C7F47" w:rsidRPr="00E53649" w:rsidRDefault="009374C8">
            <w:pPr>
              <w:pStyle w:val="TableParagraph"/>
              <w:spacing w:before="60"/>
              <w:ind w:left="102" w:right="15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(*)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art. 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28</w:t>
            </w:r>
            <w:r w:rsidRPr="00E53649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L’aggiudicazione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avviene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secondo le disposizioni applicabili al tipo di appalto che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caratterizza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l’oggetto principale del</w:t>
            </w:r>
            <w:r w:rsidRPr="00E53649">
              <w:rPr>
                <w:rFonts w:ascii="Arial" w:eastAsia="Arial" w:hAnsi="Arial" w:cs="Arial"/>
                <w:spacing w:val="40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contratto. Nei contratti misti l’oggetto principale è determinato in base al valore stimato più elevato.</w:t>
            </w:r>
          </w:p>
        </w:tc>
      </w:tr>
      <w:tr w:rsidR="000C7F47" w:rsidRPr="005B3C6A">
        <w:trPr>
          <w:trHeight w:hRule="exact" w:val="576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  <w:lang w:val="it-IT"/>
              </w:rPr>
            </w:pPr>
          </w:p>
          <w:p w:rsidR="000C7F47" w:rsidRDefault="009374C8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Tipo</w:t>
            </w:r>
            <w:proofErr w:type="spellEnd"/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2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procedura</w:t>
            </w:r>
            <w:proofErr w:type="spellEnd"/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11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APERTA</w:t>
            </w:r>
            <w:r>
              <w:rPr>
                <w:rFonts w:ascii="Arial"/>
                <w:sz w:val="18"/>
              </w:rPr>
              <w:t xml:space="preserve"> (art. 60)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</w:t>
            </w:r>
            <w:proofErr w:type="spellStart"/>
            <w:r>
              <w:rPr>
                <w:rFonts w:ascii="Arial"/>
                <w:spacing w:val="-1"/>
                <w:sz w:val="18"/>
              </w:rPr>
              <w:t>rif</w:t>
            </w:r>
            <w:proofErr w:type="spellEnd"/>
            <w:r>
              <w:rPr>
                <w:rFonts w:ascii="Arial"/>
                <w:spacing w:val="-1"/>
                <w:sz w:val="18"/>
              </w:rPr>
              <w:t>.</w:t>
            </w:r>
            <w:r>
              <w:rPr>
                <w:rFonts w:ascii="Arial"/>
                <w:sz w:val="18"/>
              </w:rPr>
              <w:t xml:space="preserve"> checklist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</w:t>
            </w:r>
            <w:r>
              <w:rPr>
                <w:rFonts w:ascii="Arial"/>
                <w:sz w:val="18"/>
              </w:rPr>
              <w:t>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RISTRETTA</w:t>
            </w:r>
            <w:r>
              <w:rPr>
                <w:rFonts w:ascii="Arial"/>
                <w:sz w:val="18"/>
              </w:rPr>
              <w:t xml:space="preserve"> (art.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61)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rif</w:t>
            </w:r>
            <w:proofErr w:type="spellEnd"/>
            <w:r>
              <w:rPr>
                <w:rFonts w:ascii="Arial"/>
                <w:sz w:val="18"/>
              </w:rPr>
              <w:t>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sz w:val="18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COMPETITIVA CON NEGOZIAZIONE (art.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62)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E53649">
              <w:rPr>
                <w:rFonts w:ascii="Arial"/>
                <w:spacing w:val="-1"/>
                <w:sz w:val="18"/>
                <w:lang w:val="it-IT"/>
              </w:rPr>
              <w:t>checklist</w:t>
            </w:r>
            <w:proofErr w:type="spellEnd"/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>G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NEGOZIATA SENZA PREVIA PUBBLICAZIONE DI UN BANDO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GARA</w:t>
            </w:r>
            <w:r w:rsidRPr="00E53649">
              <w:rPr>
                <w:rFonts w:ascii="Arial"/>
                <w:sz w:val="18"/>
                <w:lang w:val="it-IT"/>
              </w:rPr>
              <w:t xml:space="preserve"> (art. 63)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>H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DIALOGO </w:t>
            </w:r>
            <w:r>
              <w:rPr>
                <w:rFonts w:ascii="Arial"/>
                <w:spacing w:val="-1"/>
                <w:sz w:val="18"/>
              </w:rPr>
              <w:t>COMPETITIVO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(art. 64)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PARTENARIATO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PER L’INNOVAZIONE (art. 65)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AFFIDAMENTO</w:t>
            </w:r>
            <w:r w:rsidRPr="00E53649">
              <w:rPr>
                <w:rFonts w:ascii="Arial"/>
                <w:sz w:val="18"/>
                <w:lang w:val="it-IT"/>
              </w:rPr>
              <w:t xml:space="preserve"> DIRETTO (art. 36, comma 2, lettera a)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F</w:t>
            </w:r>
            <w:r w:rsidRPr="00E53649">
              <w:rPr>
                <w:rFonts w:ascii="Arial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NEGOZIATA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LAVORI, SERVIZI E FORNITURE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(art. 36, comma 2, lettera b)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F</w:t>
            </w:r>
            <w:r w:rsidRPr="00E53649">
              <w:rPr>
                <w:rFonts w:ascii="Arial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NEGOZIATA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PER LAVORI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(art. 36, comma 2, lettera c)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F</w:t>
            </w:r>
            <w:r w:rsidRPr="00E53649">
              <w:rPr>
                <w:rFonts w:ascii="Arial"/>
                <w:sz w:val="18"/>
                <w:lang w:val="it-IT"/>
              </w:rPr>
              <w:t>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DIRETTA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AFFIDAMENTI</w:t>
            </w:r>
            <w:r>
              <w:rPr>
                <w:rFonts w:ascii="Arial"/>
                <w:sz w:val="18"/>
              </w:rPr>
              <w:t xml:space="preserve"> IN HOUSE (art. </w:t>
            </w:r>
            <w:r>
              <w:rPr>
                <w:rFonts w:ascii="Arial"/>
                <w:spacing w:val="1"/>
                <w:sz w:val="18"/>
              </w:rPr>
              <w:t>5,</w:t>
            </w:r>
            <w:r>
              <w:rPr>
                <w:rFonts w:ascii="Arial"/>
                <w:sz w:val="18"/>
              </w:rPr>
              <w:t xml:space="preserve"> comma 1 -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art. 192, comma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rif</w:t>
            </w:r>
            <w:proofErr w:type="spellEnd"/>
            <w:r>
              <w:rPr>
                <w:rFonts w:ascii="Arial"/>
                <w:sz w:val="18"/>
              </w:rPr>
              <w:t>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spacing w:val="-1"/>
                <w:sz w:val="18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z w:val="18"/>
                <w:lang w:val="it-IT"/>
              </w:rPr>
              <w:t>ACCORDO</w:t>
            </w:r>
            <w:r w:rsidRPr="00E53649">
              <w:rPr>
                <w:rFonts w:ascii="Arial" w:hAnsi="Arial"/>
                <w:spacing w:val="-4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TRA PIÙ AMMINISTRAZIONI (art. 5,</w:t>
            </w:r>
            <w:r w:rsidRPr="00E53649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comma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6)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(</w:t>
            </w:r>
            <w:proofErr w:type="spellStart"/>
            <w:r w:rsidRPr="00E53649">
              <w:rPr>
                <w:rFonts w:ascii="Arial" w:hAnsi="Arial"/>
                <w:sz w:val="18"/>
                <w:lang w:val="it-IT"/>
              </w:rPr>
              <w:t>rif.</w:t>
            </w:r>
            <w:proofErr w:type="spellEnd"/>
            <w:r w:rsidRPr="00E53649">
              <w:rPr>
                <w:rFonts w:ascii="Arial" w:hAnsi="Arial"/>
                <w:sz w:val="18"/>
                <w:lang w:val="it-IT"/>
              </w:rPr>
              <w:t xml:space="preserve"> </w:t>
            </w:r>
            <w:proofErr w:type="spellStart"/>
            <w:r w:rsidRPr="00E53649">
              <w:rPr>
                <w:rFonts w:ascii="Arial" w:hAnsi="Arial"/>
                <w:sz w:val="18"/>
                <w:lang w:val="it-IT"/>
              </w:rPr>
              <w:t>checklist</w:t>
            </w:r>
            <w:proofErr w:type="spellEnd"/>
            <w:r w:rsidRPr="00E53649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pacing w:val="-1"/>
                <w:sz w:val="18"/>
                <w:lang w:val="it-IT"/>
              </w:rPr>
              <w:t>P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ORDINE</w:t>
            </w:r>
            <w:r w:rsidRPr="00E53649">
              <w:rPr>
                <w:rFonts w:ascii="Arial"/>
                <w:sz w:val="18"/>
                <w:lang w:val="it-IT"/>
              </w:rPr>
              <w:t xml:space="preserve"> SU CONVENZIONE QUADRO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CONSIP o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SOGGETTO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AGGREGATORE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ORDINE SU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ACCORDO</w:t>
            </w:r>
            <w:r w:rsidRPr="00E53649">
              <w:rPr>
                <w:rFonts w:ascii="Arial"/>
                <w:sz w:val="18"/>
                <w:lang w:val="it-IT"/>
              </w:rPr>
              <w:t xml:space="preserve"> QUADRO STIPULATO</w:t>
            </w:r>
            <w:r w:rsidRPr="00E53649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CENTRALE COMMITTENZA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RICHIESTA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DI OFFERTA SU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MEPA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(RDO)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(servizi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forniture &lt; 221.000 €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lavori manutenzione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&lt; 1.000.000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€)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ORDINE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DIRETTO</w:t>
            </w:r>
            <w:r w:rsidRPr="00E53649">
              <w:rPr>
                <w:rFonts w:ascii="Arial"/>
                <w:sz w:val="18"/>
                <w:lang w:val="it-IT"/>
              </w:rPr>
              <w:t xml:space="preserve"> DI ACQUISTO SU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MEPA</w:t>
            </w:r>
            <w:r w:rsidRPr="00E53649">
              <w:rPr>
                <w:rFonts w:ascii="Arial"/>
                <w:sz w:val="18"/>
                <w:lang w:val="it-IT"/>
              </w:rPr>
              <w:t xml:space="preserve"> (ODA)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ORDINE SU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ALTRO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MERCATO</w:t>
            </w:r>
            <w:r w:rsidRPr="00E53649">
              <w:rPr>
                <w:rFonts w:ascii="Arial"/>
                <w:sz w:val="18"/>
                <w:lang w:val="it-IT"/>
              </w:rPr>
              <w:t xml:space="preserve"> ELETTRONICO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REALIZZATO DA CENTRALE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COMMITTENZA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SISTEMA</w:t>
            </w:r>
            <w:r w:rsidRPr="00E53649">
              <w:rPr>
                <w:rFonts w:ascii="Arial"/>
                <w:sz w:val="18"/>
                <w:lang w:val="it-IT"/>
              </w:rPr>
              <w:t xml:space="preserve"> DINAMICO DI ACQUISIZIONE (art. 55)</w:t>
            </w:r>
          </w:p>
        </w:tc>
      </w:tr>
    </w:tbl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  <w:sectPr w:rsidR="000C7F47" w:rsidRPr="00E53649" w:rsidSect="00493452">
          <w:pgSz w:w="16840" w:h="11900" w:orient="landscape"/>
          <w:pgMar w:top="920" w:right="900" w:bottom="940" w:left="1200" w:header="728" w:footer="491" w:gutter="0"/>
          <w:cols w:space="720"/>
        </w:sectPr>
      </w:pPr>
    </w:p>
    <w:p w:rsidR="00E53649" w:rsidRDefault="00E53649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10344"/>
      </w:tblGrid>
      <w:tr w:rsidR="000C7F47" w:rsidRPr="005B3C6A">
        <w:trPr>
          <w:trHeight w:hRule="exact" w:val="101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Paragrafoelenco"/>
              <w:numPr>
                <w:ilvl w:val="0"/>
                <w:numId w:val="22"/>
              </w:numPr>
              <w:tabs>
                <w:tab w:val="left" w:pos="299"/>
              </w:tabs>
              <w:spacing w:line="252" w:lineRule="exact"/>
              <w:ind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ASTE </w:t>
            </w:r>
            <w:r>
              <w:rPr>
                <w:rFonts w:ascii="Arial"/>
                <w:spacing w:val="-1"/>
                <w:sz w:val="18"/>
              </w:rPr>
              <w:t>ELETTRONICHE</w:t>
            </w:r>
            <w:r>
              <w:rPr>
                <w:rFonts w:ascii="Arial"/>
                <w:sz w:val="18"/>
              </w:rPr>
              <w:t xml:space="preserve"> (art. 56)</w:t>
            </w:r>
          </w:p>
          <w:p w:rsidR="000C7F47" w:rsidRDefault="009374C8">
            <w:pPr>
              <w:pStyle w:val="Paragrafoelenco"/>
              <w:numPr>
                <w:ilvl w:val="0"/>
                <w:numId w:val="22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CATALOGHI</w:t>
            </w:r>
            <w:r>
              <w:rPr>
                <w:rFonts w:ascii="Arial"/>
                <w:sz w:val="18"/>
              </w:rPr>
              <w:t xml:space="preserve"> ELETTRONICI (art. 57)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2"/>
              </w:numPr>
              <w:tabs>
                <w:tab w:val="left" w:pos="299"/>
              </w:tabs>
              <w:spacing w:before="59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PIATTAFORME</w:t>
            </w:r>
            <w:r w:rsidRPr="00E53649">
              <w:rPr>
                <w:rFonts w:ascii="Arial"/>
                <w:sz w:val="18"/>
                <w:lang w:val="it-IT"/>
              </w:rPr>
              <w:t xml:space="preserve"> TELEMATICHE DI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NEGOZIAZIONE</w:t>
            </w:r>
            <w:r w:rsidRPr="00E53649">
              <w:rPr>
                <w:rFonts w:ascii="Arial"/>
                <w:sz w:val="18"/>
                <w:lang w:val="it-IT"/>
              </w:rPr>
              <w:t xml:space="preserve"> (art. 58)</w:t>
            </w:r>
          </w:p>
        </w:tc>
      </w:tr>
      <w:tr w:rsidR="000C7F47">
        <w:trPr>
          <w:trHeight w:hRule="exact" w:val="592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Default="009374C8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Tipo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stazione</w:t>
            </w:r>
            <w:proofErr w:type="spellEnd"/>
            <w:r>
              <w:rPr>
                <w:rFonts w:ascii="Arial"/>
                <w:b/>
                <w:spacing w:val="-3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appaltante</w:t>
            </w:r>
            <w:proofErr w:type="spellEnd"/>
          </w:p>
          <w:p w:rsidR="000C7F47" w:rsidRDefault="000C7F4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0C7F47" w:rsidRDefault="009374C8">
            <w:pPr>
              <w:pStyle w:val="Paragrafoelenco"/>
              <w:numPr>
                <w:ilvl w:val="0"/>
                <w:numId w:val="21"/>
              </w:numPr>
              <w:tabs>
                <w:tab w:val="left" w:pos="482"/>
              </w:tabs>
              <w:ind w:hanging="28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qualificata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(AUSA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Elenco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ANAC)</w:t>
            </w:r>
          </w:p>
          <w:p w:rsidR="000C7F47" w:rsidRDefault="009374C8">
            <w:pPr>
              <w:pStyle w:val="Paragrafoelenco"/>
              <w:numPr>
                <w:ilvl w:val="0"/>
                <w:numId w:val="21"/>
              </w:numPr>
              <w:tabs>
                <w:tab w:val="left" w:pos="482"/>
              </w:tabs>
              <w:spacing w:before="199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non </w:t>
            </w:r>
            <w:proofErr w:type="spellStart"/>
            <w:r>
              <w:rPr>
                <w:rFonts w:ascii="Arial"/>
                <w:sz w:val="18"/>
              </w:rPr>
              <w:t>qualificata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limite</w:t>
            </w:r>
            <w:proofErr w:type="spellEnd"/>
            <w:r>
              <w:rPr>
                <w:rFonts w:ascii="Arial"/>
                <w:spacing w:val="-1"/>
                <w:sz w:val="18"/>
              </w:rPr>
              <w:t>:</w:t>
            </w:r>
          </w:p>
          <w:p w:rsidR="000C7F47" w:rsidRDefault="009374C8">
            <w:pPr>
              <w:pStyle w:val="TableParagraph"/>
              <w:spacing w:before="204" w:line="470" w:lineRule="auto"/>
              <w:ind w:left="243" w:right="163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servizi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forniture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&lt; 40.000 €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lavori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&lt;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150.000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1"/>
              </w:numPr>
              <w:tabs>
                <w:tab w:val="left" w:pos="465"/>
              </w:tabs>
              <w:spacing w:before="5" w:line="241" w:lineRule="auto"/>
              <w:ind w:right="210" w:hanging="2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soggetti di cui all’art. 1, comma 2, lettere a),</w:t>
            </w:r>
            <w:r w:rsidRPr="00E53649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b), c), d),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STATALE CENTRALE O PERIFERICA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ISTITUTO </w:t>
            </w:r>
            <w:r w:rsidRPr="00E53649">
              <w:rPr>
                <w:rFonts w:ascii="Arial"/>
                <w:sz w:val="18"/>
                <w:lang w:val="it-IT"/>
              </w:rPr>
              <w:t>O SCUOLA DI OGNI ORDINE E GRADO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ISTITUZIONE</w:t>
            </w:r>
            <w:r>
              <w:rPr>
                <w:rFonts w:ascii="Arial"/>
                <w:sz w:val="18"/>
              </w:rPr>
              <w:t xml:space="preserve"> EDUCATIVA O ISTITUZIONE UNIVERSITARIA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REGIONE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REGIONALE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ENTE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LOCALE DI CUI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2 DEL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D.LGS. 18 AGOSTO 2000, N. 267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CONSORZIO</w:t>
            </w:r>
            <w:r w:rsidRPr="00E53649">
              <w:rPr>
                <w:rFonts w:ascii="Arial"/>
                <w:sz w:val="18"/>
                <w:lang w:val="it-IT"/>
              </w:rPr>
              <w:t xml:space="preserve"> O ASSOCIAZIONE DI ENTI LOCALI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DEL SERVIZIO SANITARIO </w:t>
            </w:r>
            <w:r>
              <w:rPr>
                <w:rFonts w:ascii="Arial"/>
                <w:spacing w:val="-1"/>
                <w:sz w:val="18"/>
              </w:rPr>
              <w:t>NAZIONALE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NON </w:t>
            </w:r>
            <w:r>
              <w:rPr>
                <w:rFonts w:ascii="Arial"/>
                <w:spacing w:val="-1"/>
                <w:sz w:val="18"/>
              </w:rPr>
              <w:t>CAPOLUOGO</w:t>
            </w:r>
            <w:r>
              <w:rPr>
                <w:rFonts w:ascii="Arial"/>
                <w:sz w:val="18"/>
              </w:rPr>
              <w:t xml:space="preserve"> DI PROVINCIA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before="60" w:line="190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AUTONOMAMENTE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DIRETTAMENTE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(SOLO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PER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SERVIZI/FORNITURE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 40.000</w:t>
            </w:r>
            <w:r w:rsidRPr="00E53649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>€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LAVORI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</w:t>
            </w:r>
            <w:r w:rsidRPr="00E53649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>150.000 €)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z w:val="16"/>
                <w:lang w:val="it-IT"/>
              </w:rPr>
              <w:t>ADESIONE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 xml:space="preserve">A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CONVENZIONE/ACCORDO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QUADRO</w:t>
            </w:r>
            <w:r w:rsidRPr="00E53649">
              <w:rPr>
                <w:rFonts w:ascii="Arial"/>
                <w:sz w:val="16"/>
                <w:lang w:val="it-IT"/>
              </w:rPr>
              <w:t xml:space="preserve"> DI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E53649">
              <w:rPr>
                <w:rFonts w:ascii="Arial"/>
                <w:sz w:val="16"/>
                <w:lang w:val="it-IT"/>
              </w:rPr>
              <w:t xml:space="preserve"> O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AGGREGATORE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z w:val="16"/>
                <w:lang w:val="it-IT"/>
              </w:rPr>
              <w:t>CENTRALE</w:t>
            </w:r>
            <w:r w:rsidRPr="00E53649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 xml:space="preserve">DI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E53649">
              <w:rPr>
                <w:rFonts w:ascii="Arial"/>
                <w:sz w:val="16"/>
                <w:lang w:val="it-IT"/>
              </w:rPr>
              <w:t xml:space="preserve"> O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AGGREGATORE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QUALIFICATO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z w:val="16"/>
                <w:lang w:val="it-IT"/>
              </w:rPr>
              <w:t xml:space="preserve">UNIONE </w:t>
            </w:r>
            <w:r w:rsidRPr="00E53649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COMUNI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 xml:space="preserve">E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QUALIFICATA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COMMITTENZA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ASSOCIAZIONE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O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CONSORZIO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IN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CENTRALI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DI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COMMITTENZA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NELLE</w:t>
            </w:r>
            <w:r w:rsidRPr="00E53649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>FORME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PREVISTE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DALL’ORDINAMENTO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92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pacing w:val="-1"/>
                <w:sz w:val="16"/>
                <w:lang w:val="it-IT"/>
              </w:rPr>
              <w:t>STAZIONE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UNICA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APPALTANTE</w:t>
            </w:r>
            <w:r w:rsidRPr="00E53649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PRESSO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GLI</w:t>
            </w:r>
            <w:r w:rsidRPr="00E53649">
              <w:rPr>
                <w:rFonts w:ascii="Arial"/>
                <w:sz w:val="16"/>
                <w:lang w:val="it-IT"/>
              </w:rPr>
              <w:t xml:space="preserve"> ENTI DI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>AREA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VASTA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48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z w:val="18"/>
              </w:rPr>
              <w:t xml:space="preserve"> CAPOLUOGO DI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PROVINCIA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AMMINISTRAZIONE</w:t>
            </w:r>
            <w:r w:rsidRPr="00E53649">
              <w:rPr>
                <w:rFonts w:ascii="Arial"/>
                <w:sz w:val="18"/>
                <w:lang w:val="it-IT"/>
              </w:rPr>
              <w:t xml:space="preserve"> PUBBLICA INSERITA NEL CONTO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ECONOMICO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CONSOLIDATO </w:t>
            </w:r>
            <w:r w:rsidRPr="00E53649">
              <w:rPr>
                <w:rFonts w:ascii="Arial"/>
                <w:sz w:val="18"/>
                <w:lang w:val="it-IT"/>
              </w:rPr>
              <w:t>ISTAT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AMMINISTRAZIONE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PUBBLICA DI CUI ALL’ART. 1 DEL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LEGISLATIVO</w:t>
            </w:r>
            <w:r w:rsidRPr="00E53649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30 MARZO 2001, N. 165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PUBBLICO NON ECONOMICO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ORGANISMO</w:t>
            </w:r>
            <w:r>
              <w:rPr>
                <w:rFonts w:ascii="Arial"/>
                <w:sz w:val="18"/>
              </w:rPr>
              <w:t xml:space="preserve"> DI DIRITTO PUBBLICO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  <w:tab w:val="left" w:pos="3836"/>
              </w:tabs>
              <w:spacing w:before="61"/>
              <w:ind w:hanging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ALTRO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specificare</w:t>
            </w:r>
            <w:proofErr w:type="spellEnd"/>
            <w:r>
              <w:rPr>
                <w:rFonts w:ascii="Arial"/>
                <w:sz w:val="18"/>
              </w:rPr>
              <w:t xml:space="preserve">) 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</w:tc>
      </w:tr>
      <w:tr w:rsidR="000C7F47" w:rsidRPr="005B3C6A">
        <w:trPr>
          <w:trHeight w:hRule="exact" w:val="259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F47" w:rsidRDefault="000C7F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F47" w:rsidRDefault="009374C8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Tipologia</w:t>
            </w:r>
            <w:proofErr w:type="spellEnd"/>
            <w:r>
              <w:rPr>
                <w:rFonts w:ascii="Arial"/>
                <w:b/>
              </w:rPr>
              <w:t xml:space="preserve"> di </w:t>
            </w:r>
            <w:proofErr w:type="spellStart"/>
            <w:r>
              <w:rPr>
                <w:rFonts w:ascii="Arial"/>
                <w:b/>
                <w:spacing w:val="-1"/>
              </w:rPr>
              <w:t>appalto</w:t>
            </w:r>
            <w:proofErr w:type="spellEnd"/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19"/>
              </w:numPr>
              <w:tabs>
                <w:tab w:val="left" w:pos="299"/>
              </w:tabs>
              <w:spacing w:before="56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/>
                <w:sz w:val="18"/>
                <w:lang w:val="it-IT"/>
              </w:rPr>
              <w:t xml:space="preserve"> O SERVIZIO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INFERIORE A 40.000 EURO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z w:val="18"/>
                <w:lang w:val="it-IT"/>
              </w:rPr>
              <w:t xml:space="preserve"> INFERIORE A 150.000 EURO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/>
                <w:sz w:val="18"/>
                <w:lang w:val="it-IT"/>
              </w:rPr>
              <w:t xml:space="preserve"> O SERVIZIO DI IMPORTO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 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SUPERIORE A 40.000 EURO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 INFERIORE A SOGLIA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ART. 35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SUPERIORE A 150.000</w:t>
            </w:r>
            <w:r w:rsidRPr="00E53649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EURO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 INFERIORE A 1.000.000 EURO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/>
                <w:sz w:val="18"/>
                <w:lang w:val="it-IT"/>
              </w:rPr>
              <w:t xml:space="preserve"> O SERVIZIO DI IMPORTO PARI O SUPERIORE A SOGLIA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ART.</w:t>
            </w:r>
            <w:r w:rsidRPr="00E53649">
              <w:rPr>
                <w:rFonts w:ascii="Arial"/>
                <w:sz w:val="18"/>
                <w:lang w:val="it-IT"/>
              </w:rPr>
              <w:t xml:space="preserve"> 35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z w:val="18"/>
                <w:lang w:val="it-IT"/>
              </w:rPr>
              <w:t xml:space="preserve"> PARI O SUPERIORE A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1.000.000</w:t>
            </w:r>
            <w:r w:rsidRPr="00E53649">
              <w:rPr>
                <w:rFonts w:ascii="Arial"/>
                <w:sz w:val="18"/>
                <w:lang w:val="it-IT"/>
              </w:rPr>
              <w:t xml:space="preserve"> EURO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 INFERIORE A  5.548.000EURO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z w:val="18"/>
                <w:lang w:val="it-IT"/>
              </w:rPr>
              <w:t xml:space="preserve"> PARI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 SUPERIORE A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5.548.00EURO</w:t>
            </w:r>
          </w:p>
          <w:p w:rsidR="000C7F47" w:rsidRPr="00E53649" w:rsidRDefault="009374C8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Per forniture e servizi indicare se:</w:t>
            </w:r>
          </w:p>
        </w:tc>
      </w:tr>
    </w:tbl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  <w:sectPr w:rsidR="000C7F47" w:rsidRPr="00E53649" w:rsidSect="00493452">
          <w:pgSz w:w="16840" w:h="11900" w:orient="landscape"/>
          <w:pgMar w:top="920" w:right="900" w:bottom="709" w:left="1200" w:header="728" w:footer="65" w:gutter="0"/>
          <w:cols w:space="720"/>
        </w:sectPr>
      </w:pPr>
    </w:p>
    <w:p w:rsidR="00E53649" w:rsidRDefault="00E53649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3576"/>
        <w:gridCol w:w="3835"/>
      </w:tblGrid>
      <w:tr w:rsidR="000C7F47" w:rsidRPr="005B3C6A">
        <w:trPr>
          <w:trHeight w:hRule="exact" w:val="95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line="252" w:lineRule="exact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DPCM</w:t>
            </w:r>
            <w:r w:rsidRPr="00E53649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24 DICEMBRE 2015,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DI CUI ALL’ART. 9,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COMMA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3, D.L. N. 66/2014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DM DEL 22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DICEMBRE</w:t>
            </w:r>
            <w:r w:rsidRPr="00E53649">
              <w:rPr>
                <w:rFonts w:ascii="Arial" w:eastAsia="Arial" w:hAnsi="Arial" w:cs="Arial"/>
                <w:spacing w:val="4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2015, DI CUI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1, COMMA 7, D.L. N. 95/2012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8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O</w:t>
            </w:r>
            <w:r w:rsidRPr="00E53649">
              <w:rPr>
                <w:rFonts w:ascii="Arial" w:hAns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SERVIZIO INFORMATICO</w:t>
            </w:r>
            <w:r w:rsidRPr="00E53649">
              <w:rPr>
                <w:rFonts w:ascii="Arial" w:hAns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O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DI CONNETTIVITÀ, DI CUI AL COMMA </w:t>
            </w:r>
            <w:r w:rsidRPr="00E53649">
              <w:rPr>
                <w:rFonts w:ascii="Arial" w:hAnsi="Arial"/>
                <w:spacing w:val="1"/>
                <w:sz w:val="18"/>
                <w:lang w:val="it-IT"/>
              </w:rPr>
              <w:t>516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LEGGE N. 208/2015</w:t>
            </w:r>
          </w:p>
        </w:tc>
      </w:tr>
      <w:tr w:rsidR="000C7F47" w:rsidRPr="005B3C6A">
        <w:trPr>
          <w:trHeight w:hRule="exact" w:val="586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Default="009374C8">
            <w:pPr>
              <w:pStyle w:val="TableParagraph"/>
              <w:spacing w:before="167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</w:rPr>
              <w:t>Criterio</w:t>
            </w:r>
            <w:proofErr w:type="spellEnd"/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 xml:space="preserve">di </w:t>
            </w:r>
            <w:proofErr w:type="spellStart"/>
            <w:r>
              <w:rPr>
                <w:rFonts w:ascii="Arial"/>
                <w:b/>
                <w:spacing w:val="-1"/>
              </w:rPr>
              <w:t>aggiudicazione</w:t>
            </w:r>
            <w:proofErr w:type="spellEnd"/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(art.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95)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17"/>
              </w:numPr>
              <w:tabs>
                <w:tab w:val="left" w:pos="340"/>
              </w:tabs>
              <w:spacing w:before="55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SULLA </w:t>
            </w:r>
            <w:r w:rsidRPr="00E53649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DELL’ELEMENTO PREZZO O DEL COSTO</w:t>
            </w:r>
          </w:p>
          <w:p w:rsidR="000C7F47" w:rsidRPr="00E53649" w:rsidRDefault="009374C8">
            <w:pPr>
              <w:pStyle w:val="TableParagraph"/>
              <w:spacing w:before="122"/>
              <w:ind w:left="330" w:righ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Criterio possibile (scelta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discrezionale</w:t>
            </w:r>
            <w:r w:rsidRPr="00E53649">
              <w:rPr>
                <w:rFonts w:ascii="Arial"/>
                <w:sz w:val="18"/>
                <w:lang w:val="it-IT"/>
              </w:rPr>
              <w:t xml:space="preserve"> stazione appaltante) con adeguata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motivazione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da riportare sul decreto o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determina a</w:t>
            </w:r>
            <w:r w:rsidRPr="00E53649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contrarre (art.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32),</w:t>
            </w:r>
            <w:r w:rsidRPr="00E53649">
              <w:rPr>
                <w:rFonts w:ascii="Arial"/>
                <w:sz w:val="18"/>
                <w:lang w:val="it-IT"/>
              </w:rPr>
              <w:t xml:space="preserve"> solo per: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09"/>
              </w:tabs>
              <w:spacing w:before="65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LAVORI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</w:t>
            </w:r>
            <w:r w:rsidRPr="00E53649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INFERIORE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1.000.000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E53649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SULLA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BASE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DEL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PROGETTO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ESECUTIVO,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E53649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NEGOZIATA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SEMPLIFICATA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09"/>
              </w:tabs>
              <w:spacing w:before="60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LAVORI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</w:t>
            </w:r>
            <w:r w:rsidRPr="00E53649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INFERIORE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2.000.000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E53649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SULLA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BASE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DEL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PROGETTO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ESECUTIVO,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E53649">
              <w:rPr>
                <w:rFonts w:ascii="Arial"/>
                <w:spacing w:val="2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ORDINARIA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63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SERVIZI </w:t>
            </w:r>
            <w:r w:rsidRPr="00E53649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E </w:t>
            </w:r>
            <w:r w:rsidRPr="00E53649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FORNITURE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DI </w:t>
            </w:r>
            <w:r w:rsidRPr="00E53649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QUALSIASI </w:t>
            </w:r>
            <w:r w:rsidRPr="00E53649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CON </w:t>
            </w:r>
            <w:r w:rsidRPr="00E53649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CARATTERISTICHE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STANDARDIZZATE </w:t>
            </w:r>
            <w:r w:rsidRPr="00E53649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O </w:t>
            </w:r>
            <w:r w:rsidRPr="00E53649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LE </w:t>
            </w:r>
            <w:r w:rsidRPr="00E53649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CUI</w:t>
            </w:r>
            <w:r w:rsidRPr="00E53649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CONDIZIONI</w:t>
            </w:r>
            <w:r w:rsidRPr="00E53649">
              <w:rPr>
                <w:rFonts w:ascii="Arial"/>
                <w:sz w:val="18"/>
                <w:lang w:val="it-IT"/>
              </w:rPr>
              <w:t xml:space="preserve"> SONO DEFINITE DAL MERCATO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SERVIZI E FORNITURE DI IMPORTO INFERIORE A 40.000 EURO DI QUALSIASI TIPOLOGIA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09"/>
              </w:tabs>
              <w:spacing w:before="49" w:line="232" w:lineRule="auto"/>
              <w:ind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SERVIZI</w:t>
            </w:r>
            <w:r w:rsidRPr="00E53649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FORNITURE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DI</w:t>
            </w:r>
            <w:r w:rsidRPr="00E53649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PARI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O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SUPERIORE</w:t>
            </w:r>
            <w:r w:rsidRPr="00E53649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A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40.000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EURO</w:t>
            </w:r>
            <w:r w:rsidRPr="00E53649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INFERIORE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ALLA</w:t>
            </w:r>
            <w:r w:rsidRPr="00E53649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SOGLIA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UE</w:t>
            </w:r>
            <w:r w:rsidRPr="00E53649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CARATTERIZZATI</w:t>
            </w:r>
            <w:r w:rsidRPr="00E53649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DA</w:t>
            </w:r>
            <w:r w:rsidRPr="00E53649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ELEVATA</w:t>
            </w:r>
            <w:r w:rsidRPr="00E53649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RIPETITIVITÀ</w:t>
            </w:r>
            <w:r w:rsidRPr="00E53649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(AD</w:t>
            </w:r>
            <w:r w:rsidRPr="00E53649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ECCEZIONE</w:t>
            </w:r>
            <w:r w:rsidRPr="00E53649">
              <w:rPr>
                <w:rFonts w:ascii="Arial" w:hAnsi="Arial"/>
                <w:spacing w:val="40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DI</w:t>
            </w:r>
            <w:r w:rsidRPr="00E53649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QUELLI</w:t>
            </w:r>
            <w:r w:rsidRPr="00E53649">
              <w:rPr>
                <w:rFonts w:ascii="Arial" w:hAnsi="Arial"/>
                <w:spacing w:val="4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DI</w:t>
            </w:r>
            <w:r w:rsidRPr="00E53649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NOTEVOLE</w:t>
            </w:r>
            <w:r w:rsidRPr="00E53649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CONTENUTO</w:t>
            </w:r>
            <w:r w:rsidRPr="00E53649">
              <w:rPr>
                <w:rFonts w:ascii="Arial" w:hAnsi="Arial"/>
                <w:spacing w:val="36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TECNOLOGICO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O CHE HANNO UN CARATTERE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INNOVATIVO)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7"/>
              </w:numPr>
              <w:tabs>
                <w:tab w:val="left" w:pos="340"/>
              </w:tabs>
              <w:spacing w:before="58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SULLA </w:t>
            </w:r>
            <w:r w:rsidRPr="00E53649">
              <w:rPr>
                <w:rFonts w:ascii="Arial" w:hAnsi="Arial"/>
                <w:b/>
                <w:spacing w:val="-2"/>
                <w:sz w:val="18"/>
                <w:lang w:val="it-IT"/>
              </w:rPr>
              <w:t>BASE</w:t>
            </w: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 DEL</w:t>
            </w:r>
            <w:r w:rsidRPr="00E53649">
              <w:rPr>
                <w:rFonts w:ascii="Arial" w:hAnsi="Arial"/>
                <w:b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MIGLIOR </w:t>
            </w:r>
            <w:r w:rsidRPr="00E53649">
              <w:rPr>
                <w:rFonts w:ascii="Arial" w:hAnsi="Arial"/>
                <w:b/>
                <w:spacing w:val="-1"/>
                <w:sz w:val="18"/>
                <w:lang w:val="it-IT"/>
              </w:rPr>
              <w:t>RAPPORTO</w:t>
            </w: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 QUALITÀ/PREZZO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62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SERVIZI SOCIALI E DI RISTORAZIONE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OSPEDALIERA,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ASSISTENZIALE E SCOLASTICA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4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z w:val="18"/>
                <w:lang w:val="it-IT"/>
              </w:rPr>
              <w:t xml:space="preserve">SERVIZI AD ALTA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INTENSITÀ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DI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MANODOPERA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47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SERVIZI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INGEGNERIA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</w:t>
            </w:r>
            <w:r w:rsidRPr="00E53649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ARCHITETTURA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</w:t>
            </w:r>
            <w:r w:rsidRPr="00E53649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DEGLI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ALTRI SERVIZI</w:t>
            </w:r>
            <w:r w:rsidRPr="00E53649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NATURA</w:t>
            </w:r>
            <w:r w:rsidRPr="00E53649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TECNICA E</w:t>
            </w:r>
            <w:r w:rsidRPr="00E53649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INTELLETTUALE,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3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SUPERIORE A 40.000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EURO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60" w:line="206" w:lineRule="exact"/>
              <w:ind w:left="613" w:right="99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SERVIZI </w:t>
            </w:r>
            <w:r w:rsidRPr="00E53649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E </w:t>
            </w:r>
            <w:r w:rsidRPr="00E53649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FORNITURE 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DI </w:t>
            </w:r>
            <w:r w:rsidRPr="00E53649">
              <w:rPr>
                <w:rFonts w:ascii="Arial"/>
                <w:spacing w:val="4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NOTEVOLE </w:t>
            </w:r>
            <w:r w:rsidRPr="00E53649">
              <w:rPr>
                <w:rFonts w:ascii="Arial"/>
                <w:spacing w:val="4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CONTENUTO 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TECNOLOGICO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O </w:t>
            </w:r>
            <w:r w:rsidRPr="00E53649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CHE </w:t>
            </w:r>
            <w:r w:rsidRPr="00E53649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HANNO </w:t>
            </w:r>
            <w:r w:rsidRPr="00E53649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UN 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CARATTERE</w:t>
            </w:r>
            <w:r w:rsidRPr="00E53649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INNOVATIVO,</w:t>
            </w:r>
            <w:r w:rsidRPr="00E53649">
              <w:rPr>
                <w:rFonts w:ascii="Arial"/>
                <w:sz w:val="18"/>
                <w:lang w:val="it-IT"/>
              </w:rPr>
              <w:t xml:space="preserve"> DI QUALUNQUE IMPORTO</w:t>
            </w:r>
          </w:p>
          <w:p w:rsidR="000C7F47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58"/>
              <w:ind w:left="613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ALTRI LAVORI, SERVIZI O </w:t>
            </w:r>
            <w:r>
              <w:rPr>
                <w:rFonts w:ascii="Arial"/>
                <w:spacing w:val="-1"/>
                <w:sz w:val="18"/>
              </w:rPr>
              <w:t>FORNITURE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7"/>
              </w:numPr>
              <w:tabs>
                <w:tab w:val="left" w:pos="340"/>
              </w:tabs>
              <w:spacing w:before="41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b/>
                <w:sz w:val="18"/>
                <w:lang w:val="it-IT"/>
              </w:rPr>
              <w:t xml:space="preserve">SULLA </w:t>
            </w:r>
            <w:r w:rsidRPr="00E53649">
              <w:rPr>
                <w:rFonts w:ascii="Arial"/>
                <w:b/>
                <w:spacing w:val="-2"/>
                <w:sz w:val="18"/>
                <w:lang w:val="it-IT"/>
              </w:rPr>
              <w:t>BASE</w:t>
            </w:r>
            <w:r w:rsidRPr="00E53649">
              <w:rPr>
                <w:rFonts w:ascii="Arial"/>
                <w:b/>
                <w:sz w:val="18"/>
                <w:lang w:val="it-IT"/>
              </w:rPr>
              <w:t xml:space="preserve"> DEL</w:t>
            </w:r>
            <w:r w:rsidRPr="00E53649">
              <w:rPr>
                <w:rFonts w:ascii="Arial"/>
                <w:b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PREZZO O COSTO FISSO IN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RELAZIONE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A</w:t>
            </w:r>
            <w:r w:rsidRPr="00E53649">
              <w:rPr>
                <w:rFonts w:ascii="Arial"/>
                <w:b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CRITERI QUALITATIVI</w:t>
            </w:r>
          </w:p>
        </w:tc>
      </w:tr>
      <w:tr w:rsidR="000C7F47">
        <w:trPr>
          <w:trHeight w:hRule="exact" w:val="94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116"/>
              <w:ind w:left="102" w:right="16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d’asta/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E53649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manodopera/oneri</w:t>
            </w:r>
            <w:r w:rsidRPr="00E53649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sicurezza/costi</w:t>
            </w:r>
            <w:r w:rsidRPr="00E53649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E53649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16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art.95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 10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0C7F47" w:rsidRDefault="009374C8">
            <w:pPr>
              <w:pStyle w:val="TableParagraph"/>
              <w:spacing w:before="15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0C7F47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Motivazione</w:t>
            </w:r>
            <w:proofErr w:type="spellEnd"/>
            <w:r>
              <w:rPr>
                <w:rFonts w:ascii="Arial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ragionevolezza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costi</w:t>
            </w:r>
            <w:proofErr w:type="spellEnd"/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Importo</w:t>
            </w:r>
            <w:proofErr w:type="spellEnd"/>
            <w:r>
              <w:rPr>
                <w:rFonts w:ascii="Arial"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aggiudicato</w:t>
            </w:r>
            <w:proofErr w:type="spellEnd"/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Ribasso</w:t>
            </w:r>
            <w:proofErr w:type="spellEnd"/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% </w:t>
            </w:r>
            <w:r>
              <w:rPr>
                <w:rFonts w:ascii="Arial"/>
                <w:spacing w:val="-1"/>
                <w:sz w:val="18"/>
              </w:rPr>
              <w:t>del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83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116" w:line="365" w:lineRule="auto"/>
              <w:ind w:left="102" w:right="16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Chiarimenti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>in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corso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gara</w:t>
            </w:r>
            <w:r w:rsidRPr="00E53649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Offerte</w:t>
            </w:r>
            <w:r w:rsidRPr="00E53649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42" w:line="378" w:lineRule="auto"/>
              <w:ind w:left="102" w:right="26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n </w:t>
            </w:r>
            <w:proofErr w:type="spellStart"/>
            <w:r>
              <w:rPr>
                <w:rFonts w:ascii="Arial"/>
                <w:sz w:val="18"/>
              </w:rPr>
              <w:t>n</w:t>
            </w:r>
            <w:proofErr w:type="spellEnd"/>
            <w:r>
              <w:rPr>
                <w:rFonts w:ascii="Arial"/>
                <w:sz w:val="18"/>
              </w:rPr>
              <w:t>..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42" w:line="378" w:lineRule="auto"/>
              <w:ind w:left="102" w:right="888"/>
              <w:rPr>
                <w:rFonts w:ascii="Arial" w:eastAsia="Arial" w:hAnsi="Arial" w:cs="Arial"/>
                <w:sz w:val="18"/>
                <w:szCs w:val="18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Tempo medio di 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risposta.n</w:t>
            </w:r>
            <w:proofErr w:type="spellEnd"/>
            <w:r w:rsidRPr="00E53649">
              <w:rPr>
                <w:rFonts w:ascii="Arial"/>
                <w:sz w:val="18"/>
                <w:lang w:val="it-IT"/>
              </w:rPr>
              <w:t xml:space="preserve">.  </w:t>
            </w:r>
            <w:r w:rsidRPr="00E53649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>
              <w:rPr>
                <w:rFonts w:ascii="Arial"/>
                <w:sz w:val="18"/>
              </w:rPr>
              <w:t>gg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 cui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valide</w:t>
            </w:r>
            <w:proofErr w:type="spellEnd"/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0C7F47" w:rsidRDefault="009374C8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</w:p>
        </w:tc>
      </w:tr>
    </w:tbl>
    <w:p w:rsidR="000C7F47" w:rsidRDefault="000C7F47">
      <w:pPr>
        <w:rPr>
          <w:rFonts w:ascii="Arial" w:eastAsia="Arial" w:hAnsi="Arial" w:cs="Arial"/>
          <w:sz w:val="18"/>
          <w:szCs w:val="18"/>
        </w:rPr>
        <w:sectPr w:rsidR="000C7F47" w:rsidSect="00493452">
          <w:pgSz w:w="16840" w:h="11900" w:orient="landscape"/>
          <w:pgMar w:top="920" w:right="900" w:bottom="940" w:left="1200" w:header="728" w:footer="66" w:gutter="0"/>
          <w:cols w:space="720"/>
        </w:sectPr>
      </w:pPr>
    </w:p>
    <w:p w:rsidR="000C7F47" w:rsidRDefault="000C7F4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2380"/>
        <w:gridCol w:w="1196"/>
        <w:gridCol w:w="3835"/>
      </w:tblGrid>
      <w:tr w:rsidR="000C7F47">
        <w:trPr>
          <w:trHeight w:hRule="exact" w:val="293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Domande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accesso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pervenute</w:t>
            </w:r>
            <w:proofErr w:type="spellEnd"/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C7F47" w:rsidRDefault="009374C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.n</w:t>
            </w:r>
          </w:p>
        </w:tc>
        <w:tc>
          <w:tcPr>
            <w:tcW w:w="23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0C7F47" w:rsidRPr="00E53649" w:rsidRDefault="009374C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Tempo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medio di 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risposta.n</w:t>
            </w:r>
            <w:proofErr w:type="spellEnd"/>
            <w:r w:rsidRPr="00E53649">
              <w:rPr>
                <w:rFonts w:ascii="Arial"/>
                <w:sz w:val="18"/>
                <w:lang w:val="it-IT"/>
              </w:rPr>
              <w:t>.</w:t>
            </w:r>
          </w:p>
        </w:tc>
        <w:tc>
          <w:tcPr>
            <w:tcW w:w="11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0C7F47" w:rsidRDefault="009374C8">
            <w:pPr>
              <w:pStyle w:val="TableParagraph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7F47" w:rsidRDefault="009374C8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esito</w:t>
            </w:r>
            <w:proofErr w:type="spellEnd"/>
          </w:p>
        </w:tc>
      </w:tr>
      <w:tr w:rsidR="000C7F47">
        <w:trPr>
          <w:trHeight w:hRule="exact" w:val="337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59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Domande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accesso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generalizzato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(FOIA)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0C7F47" w:rsidRPr="00E53649" w:rsidRDefault="009374C8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Tempo medio di </w:t>
            </w:r>
            <w:proofErr w:type="spellStart"/>
            <w:r w:rsidRPr="00E53649">
              <w:rPr>
                <w:rFonts w:ascii="Arial"/>
                <w:sz w:val="18"/>
                <w:lang w:val="it-IT"/>
              </w:rPr>
              <w:t>risposta.n</w:t>
            </w:r>
            <w:proofErr w:type="spellEnd"/>
            <w:r w:rsidRPr="00E53649">
              <w:rPr>
                <w:rFonts w:ascii="Arial"/>
                <w:sz w:val="18"/>
                <w:lang w:val="it-IT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40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338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73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Istanze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parere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precontenzioso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ANAC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0C7F47" w:rsidRDefault="009374C8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Tempo del </w:t>
            </w:r>
            <w:proofErr w:type="spellStart"/>
            <w:r>
              <w:rPr>
                <w:rFonts w:ascii="Arial"/>
                <w:sz w:val="18"/>
              </w:rPr>
              <w:t>giudizio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0C7F47" w:rsidRDefault="000C7F47"/>
        </w:tc>
        <w:tc>
          <w:tcPr>
            <w:tcW w:w="3835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340"/>
        </w:trPr>
        <w:tc>
          <w:tcPr>
            <w:tcW w:w="417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Ricorsi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TAR/CDS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0C7F47" w:rsidRDefault="009374C8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Tempo del </w:t>
            </w:r>
            <w:proofErr w:type="spellStart"/>
            <w:r>
              <w:rPr>
                <w:rFonts w:ascii="Arial"/>
                <w:sz w:val="18"/>
              </w:rPr>
              <w:t>giudizio</w:t>
            </w:r>
            <w:proofErr w:type="spellEnd"/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:rsidR="000C7F47" w:rsidRDefault="000C7F47"/>
        </w:tc>
        <w:tc>
          <w:tcPr>
            <w:tcW w:w="3835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7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esito</w:t>
            </w:r>
            <w:proofErr w:type="spellEnd"/>
          </w:p>
        </w:tc>
      </w:tr>
      <w:tr w:rsidR="000C7F47">
        <w:trPr>
          <w:trHeight w:hRule="exact" w:val="454"/>
        </w:trPr>
        <w:tc>
          <w:tcPr>
            <w:tcW w:w="41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29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0C7F47" w:rsidRDefault="000C7F47"/>
        </w:tc>
        <w:tc>
          <w:tcPr>
            <w:tcW w:w="1196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38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Soggetto</w:t>
            </w:r>
            <w:proofErr w:type="spellEnd"/>
            <w:r>
              <w:rPr>
                <w:rFonts w:ascii="Arial"/>
                <w:spacing w:val="-2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aggiudicatario</w:t>
            </w:r>
            <w:proofErr w:type="spellEnd"/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Dati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identificativi</w:t>
            </w:r>
            <w:proofErr w:type="spellEnd"/>
          </w:p>
        </w:tc>
      </w:tr>
      <w:tr w:rsidR="000C7F47" w:rsidRPr="005B3C6A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Settore</w:t>
            </w:r>
            <w:proofErr w:type="spellEnd"/>
            <w:r>
              <w:rPr>
                <w:rFonts w:ascii="Arial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appalto</w:t>
            </w:r>
            <w:proofErr w:type="spellEnd"/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16"/>
              </w:numPr>
              <w:tabs>
                <w:tab w:val="left" w:pos="261"/>
                <w:tab w:val="left" w:pos="1604"/>
              </w:tabs>
              <w:spacing w:before="130"/>
              <w:ind w:hanging="15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settori ordinari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>□</w:t>
            </w:r>
            <w:r w:rsidRPr="00E53649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settori speciali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(art.10</w:t>
            </w:r>
            <w:r w:rsidRPr="00E53649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da 115 a 121)</w:t>
            </w:r>
          </w:p>
        </w:tc>
      </w:tr>
      <w:tr w:rsidR="000C7F47" w:rsidRPr="005B3C6A">
        <w:trPr>
          <w:trHeight w:hRule="exact" w:val="82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102" w:right="27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31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E53649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come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interate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E53649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deliberazione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E53649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0C7F47" w:rsidRPr="00E53649" w:rsidRDefault="009374C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Dati identificativi ed estremi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atto</w:t>
            </w:r>
            <w:r w:rsidRPr="00E53649">
              <w:rPr>
                <w:rFonts w:ascii="Arial"/>
                <w:sz w:val="18"/>
                <w:lang w:val="it-IT"/>
              </w:rPr>
              <w:t xml:space="preserve"> nomina</w:t>
            </w:r>
          </w:p>
        </w:tc>
      </w:tr>
    </w:tbl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  <w:sectPr w:rsidR="000C7F47" w:rsidRPr="00E53649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Default="00AC11EA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589" type="#_x0000_t202" style="width:725.75pt;height:20.55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493452" w:rsidRPr="00E53649" w:rsidRDefault="00493452">
                  <w:pPr>
                    <w:spacing w:before="54"/>
                    <w:ind w:left="101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E53649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E</w:t>
                  </w:r>
                  <w:r w:rsidRPr="00E53649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E53649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-</w:t>
                  </w:r>
                  <w:r w:rsidRPr="00E53649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 xml:space="preserve"> </w:t>
                  </w:r>
                  <w:r w:rsidRPr="00E53649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VERIFICA</w:t>
                  </w:r>
                  <w:r w:rsidRPr="00E53649">
                    <w:rPr>
                      <w:rFonts w:ascii="Arial"/>
                      <w:b/>
                      <w:color w:val="FFFFFF"/>
                      <w:spacing w:val="-8"/>
                      <w:sz w:val="24"/>
                      <w:lang w:val="it-IT"/>
                    </w:rPr>
                    <w:t xml:space="preserve"> </w:t>
                  </w:r>
                  <w:r w:rsidRPr="00E53649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TIPO DI</w:t>
                  </w:r>
                  <w:r w:rsidRPr="00E53649">
                    <w:rPr>
                      <w:rFonts w:ascii="Arial"/>
                      <w:b/>
                      <w:color w:val="FFFFFF"/>
                      <w:spacing w:val="2"/>
                      <w:sz w:val="24"/>
                      <w:lang w:val="it-IT"/>
                    </w:rPr>
                    <w:t xml:space="preserve"> </w:t>
                  </w:r>
                  <w:r w:rsidRPr="00E53649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PROCEDURA</w:t>
                  </w:r>
                  <w:r w:rsidRPr="00E53649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E53649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>ADOTTATA</w:t>
                  </w:r>
                </w:p>
              </w:txbxContent>
            </v:textbox>
          </v:shape>
        </w:pict>
      </w:r>
    </w:p>
    <w:p w:rsidR="000C7F47" w:rsidRDefault="000C7F47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0C7F47" w:rsidRPr="00E53649" w:rsidRDefault="009374C8">
      <w:pPr>
        <w:pStyle w:val="Titolo1"/>
        <w:rPr>
          <w:b w:val="0"/>
          <w:bCs w:val="0"/>
          <w:u w:val="none"/>
          <w:lang w:val="it-IT"/>
        </w:rPr>
      </w:pPr>
      <w:bookmarkStart w:id="3" w:name="E1._AFFIDAMENTO_DI_FORNITURE_"/>
      <w:bookmarkEnd w:id="3"/>
      <w:r w:rsidRPr="00E53649">
        <w:rPr>
          <w:u w:val="thick" w:color="000000"/>
          <w:lang w:val="it-IT"/>
        </w:rPr>
        <w:t>E1.</w:t>
      </w:r>
      <w:r w:rsidRPr="00E53649">
        <w:rPr>
          <w:spacing w:val="3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AFFIDAMENTO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DI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FORNITURE</w:t>
      </w:r>
    </w:p>
    <w:p w:rsidR="000C7F47" w:rsidRPr="00E53649" w:rsidRDefault="000C7F47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0C7F47" w:rsidRPr="00E53649" w:rsidRDefault="009374C8">
      <w:pPr>
        <w:pStyle w:val="Titolo3"/>
        <w:rPr>
          <w:b w:val="0"/>
          <w:bCs w:val="0"/>
          <w:lang w:val="it-IT"/>
        </w:rPr>
      </w:pPr>
      <w:r w:rsidRPr="00E53649">
        <w:rPr>
          <w:u w:val="thick" w:color="000000"/>
          <w:lang w:val="it-IT"/>
        </w:rPr>
        <w:t>Procedure</w:t>
      </w:r>
      <w:r w:rsidRPr="00E53649">
        <w:rPr>
          <w:spacing w:val="-18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Utilizzabili</w:t>
      </w:r>
    </w:p>
    <w:p w:rsidR="000C7F47" w:rsidRPr="00E53649" w:rsidRDefault="000C7F47">
      <w:pPr>
        <w:spacing w:before="4"/>
        <w:rPr>
          <w:rFonts w:ascii="Arial" w:eastAsia="Arial" w:hAnsi="Arial" w:cs="Arial"/>
          <w:b/>
          <w:bCs/>
          <w:sz w:val="15"/>
          <w:szCs w:val="15"/>
          <w:lang w:val="it-IT"/>
        </w:rPr>
      </w:pPr>
    </w:p>
    <w:p w:rsidR="000C7F47" w:rsidRPr="00E53649" w:rsidRDefault="00AC11EA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3098" style="position:absolute;left:0;text-align:left;margin-left:543.1pt;margin-top:7.5pt;width:25.6pt;height:17.65pt;z-index:251627520;mso-position-horizontal-relative:page" coordorigin="10649,226" coordsize="512,353">
            <v:shape id="_x0000_s3099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9374C8" w:rsidRPr="00E53649">
        <w:rPr>
          <w:rFonts w:ascii="Arial"/>
          <w:b/>
          <w:sz w:val="20"/>
          <w:lang w:val="it-IT"/>
        </w:rPr>
        <w:t>Procedura</w:t>
      </w:r>
      <w:r w:rsidR="009374C8"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="009374C8" w:rsidRPr="00E53649">
        <w:rPr>
          <w:rFonts w:ascii="Arial"/>
          <w:b/>
          <w:sz w:val="20"/>
          <w:lang w:val="it-IT"/>
        </w:rPr>
        <w:t>aperta</w:t>
      </w:r>
      <w:r w:rsidR="009374C8"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(art.</w:t>
      </w:r>
      <w:r w:rsidR="009374C8" w:rsidRPr="00E53649">
        <w:rPr>
          <w:rFonts w:ascii="Arial"/>
          <w:spacing w:val="-9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60)</w:t>
      </w:r>
      <w:r w:rsidR="009374C8" w:rsidRPr="00E53649">
        <w:rPr>
          <w:rFonts w:ascii="Arial"/>
          <w:spacing w:val="-8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(procedura</w:t>
      </w:r>
      <w:r w:rsidR="009374C8" w:rsidRPr="00E53649">
        <w:rPr>
          <w:rFonts w:ascii="Arial"/>
          <w:spacing w:val="-5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2"/>
        <w:rPr>
          <w:rFonts w:ascii="Arial" w:eastAsia="Arial" w:hAnsi="Arial" w:cs="Arial"/>
          <w:sz w:val="16"/>
          <w:szCs w:val="16"/>
          <w:lang w:val="it-IT"/>
        </w:rPr>
      </w:pPr>
    </w:p>
    <w:p w:rsidR="000C7F47" w:rsidRPr="00E53649" w:rsidRDefault="00AC11EA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3096" style="position:absolute;left:0;text-align:left;margin-left:542.45pt;margin-top:1.25pt;width:25.6pt;height:17.65pt;z-index:251628544;mso-position-horizontal-relative:page" coordorigin="10649,670" coordsize="512,353">
            <v:shape id="_x0000_s309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rFonts w:ascii="Arial"/>
          <w:b/>
          <w:sz w:val="20"/>
          <w:lang w:val="it-IT"/>
        </w:rPr>
        <w:t>Procedura</w:t>
      </w:r>
      <w:r w:rsidR="009374C8"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="009374C8" w:rsidRPr="00E53649">
        <w:rPr>
          <w:rFonts w:ascii="Arial"/>
          <w:b/>
          <w:sz w:val="20"/>
          <w:lang w:val="it-IT"/>
        </w:rPr>
        <w:t>ristretta</w:t>
      </w:r>
      <w:r w:rsidR="009374C8"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(art.</w:t>
      </w:r>
      <w:r w:rsidR="009374C8" w:rsidRPr="00E53649">
        <w:rPr>
          <w:rFonts w:ascii="Arial"/>
          <w:spacing w:val="-5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61)</w:t>
      </w:r>
      <w:r w:rsidR="009374C8" w:rsidRPr="00E53649">
        <w:rPr>
          <w:rFonts w:ascii="Arial"/>
          <w:spacing w:val="-7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(procedura</w:t>
      </w:r>
      <w:r w:rsidR="009374C8" w:rsidRPr="00E53649">
        <w:rPr>
          <w:rFonts w:ascii="Arial"/>
          <w:spacing w:val="-5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7"/>
        <w:rPr>
          <w:rFonts w:ascii="Arial" w:eastAsia="Arial" w:hAnsi="Arial" w:cs="Arial"/>
          <w:sz w:val="26"/>
          <w:szCs w:val="26"/>
          <w:lang w:val="it-IT"/>
        </w:rPr>
      </w:pPr>
    </w:p>
    <w:p w:rsidR="000C7F47" w:rsidRPr="00E53649" w:rsidRDefault="009374C8">
      <w:pPr>
        <w:spacing w:before="74"/>
        <w:ind w:left="215" w:right="644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competitiva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con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negoziazione</w:t>
      </w:r>
      <w:r w:rsidRPr="00E53649">
        <w:rPr>
          <w:rFonts w:ascii="Arial"/>
          <w:b/>
          <w:spacing w:val="2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62),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22"/>
          <w:w w:val="9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14"/>
          <w:szCs w:val="14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presenza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più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condizioni</w:t>
      </w:r>
      <w:r w:rsidRPr="00E53649">
        <w:rPr>
          <w:spacing w:val="-4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-1"/>
          <w:lang w:val="it-IT"/>
        </w:rPr>
        <w:t>a):</w:t>
      </w:r>
    </w:p>
    <w:p w:rsidR="000C7F47" w:rsidRPr="00E53649" w:rsidRDefault="00AC11EA">
      <w:pPr>
        <w:pStyle w:val="Corpotesto"/>
        <w:numPr>
          <w:ilvl w:val="1"/>
          <w:numId w:val="15"/>
        </w:numPr>
        <w:tabs>
          <w:tab w:val="left" w:pos="824"/>
        </w:tabs>
        <w:spacing w:before="118"/>
        <w:ind w:right="6550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483" style="position:absolute;left:0;text-align:left;margin-left:545.65pt;margin-top:28pt;width:25.6pt;height:17.65pt;z-index:251633664;mso-position-horizontal-relative:page" coordorigin="10649,670" coordsize="512,353">
            <v:shape id="_x0000_s3484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3481" style="position:absolute;left:0;text-align:left;margin-left:544.45pt;margin-top:1.05pt;width:25.6pt;height:17.65pt;z-index:251632640;mso-position-horizontal-relative:page" coordorigin="10649,670" coordsize="512,353">
            <v:shape id="_x0000_s3482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le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esigenze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dell’amministrazione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perseguite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spacing w:val="1"/>
          <w:lang w:val="it-IT"/>
        </w:rPr>
        <w:t>con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l’appalto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soddisfatte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adattare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immediatamente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disponibili;</w:t>
      </w:r>
    </w:p>
    <w:p w:rsidR="000C7F47" w:rsidRPr="00E53649" w:rsidRDefault="009374C8">
      <w:pPr>
        <w:pStyle w:val="Corpotesto"/>
        <w:numPr>
          <w:ilvl w:val="1"/>
          <w:numId w:val="15"/>
        </w:numPr>
        <w:tabs>
          <w:tab w:val="left" w:pos="732"/>
        </w:tabs>
        <w:ind w:left="731" w:hanging="232"/>
        <w:jc w:val="both"/>
        <w:rPr>
          <w:lang w:val="it-IT"/>
        </w:rPr>
      </w:pPr>
      <w:r w:rsidRPr="00E53649">
        <w:rPr>
          <w:lang w:val="it-IT"/>
        </w:rPr>
        <w:t>implicano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progettazione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soluzioni</w:t>
      </w:r>
      <w:r w:rsidRPr="00E53649">
        <w:rPr>
          <w:spacing w:val="-10"/>
          <w:lang w:val="it-IT"/>
        </w:rPr>
        <w:t xml:space="preserve"> </w:t>
      </w:r>
      <w:r w:rsidRPr="00E53649">
        <w:rPr>
          <w:lang w:val="it-IT"/>
        </w:rPr>
        <w:t>innovative;</w:t>
      </w:r>
    </w:p>
    <w:p w:rsidR="000C7F47" w:rsidRPr="00E53649" w:rsidRDefault="00AC11EA">
      <w:pPr>
        <w:pStyle w:val="Corpotesto"/>
        <w:numPr>
          <w:ilvl w:val="1"/>
          <w:numId w:val="15"/>
        </w:numPr>
        <w:tabs>
          <w:tab w:val="left" w:pos="778"/>
        </w:tabs>
        <w:ind w:right="654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485" style="position:absolute;left:0;text-align:left;margin-left:545.05pt;margin-top:6.6pt;width:25.6pt;height:17.65pt;z-index:251634688;mso-position-horizontal-relative:page" coordorigin="10649,670" coordsize="512,353">
            <v:shape id="_x0000_s3486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l’appalto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può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preventive</w:t>
      </w:r>
      <w:r w:rsidR="009374C8" w:rsidRPr="00E53649">
        <w:rPr>
          <w:spacing w:val="41"/>
          <w:lang w:val="it-IT"/>
        </w:rPr>
        <w:t xml:space="preserve"> </w:t>
      </w:r>
      <w:r w:rsidR="009374C8" w:rsidRPr="00E53649">
        <w:rPr>
          <w:lang w:val="it-IT"/>
        </w:rPr>
        <w:t>negoziazioni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4"/>
          <w:w w:val="99"/>
          <w:lang w:val="it-IT"/>
        </w:rPr>
        <w:t xml:space="preserve"> </w:t>
      </w:r>
      <w:r w:rsidR="009374C8" w:rsidRPr="00E53649">
        <w:rPr>
          <w:lang w:val="it-IT"/>
        </w:rPr>
        <w:t>circostanze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particolari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natura,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complessità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impostazione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finanziaria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giuridica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dell’oggetto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rischi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esso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connessi;</w:t>
      </w:r>
    </w:p>
    <w:p w:rsidR="000C7F47" w:rsidRPr="00E53649" w:rsidRDefault="00AC11EA">
      <w:pPr>
        <w:pStyle w:val="Corpotesto"/>
        <w:numPr>
          <w:ilvl w:val="1"/>
          <w:numId w:val="15"/>
        </w:numPr>
        <w:tabs>
          <w:tab w:val="left" w:pos="800"/>
        </w:tabs>
        <w:spacing w:before="118"/>
        <w:ind w:right="6547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487" style="position:absolute;left:0;text-align:left;margin-left:547.55pt;margin-top:4.9pt;width:25.6pt;height:17.65pt;z-index:251635712;mso-position-horizontal-relative:page" coordorigin="10649,670" coordsize="512,353">
            <v:shape id="_x0000_s3488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specifiche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tecniche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stabilite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sufficiente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precisione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1"/>
          <w:lang w:val="it-IT"/>
        </w:rPr>
        <w:t xml:space="preserve"> con</w:t>
      </w:r>
      <w:r w:rsidR="009374C8" w:rsidRPr="00E53649">
        <w:rPr>
          <w:lang w:val="it-IT"/>
        </w:rPr>
        <w:t xml:space="preserve"> riferimento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 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norma,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valutazione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europea,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specifica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comune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riferimento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tecnico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ai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sensi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punti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2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5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dell’allegato XIII;</w:t>
      </w: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130"/>
        <w:ind w:right="6441"/>
        <w:rPr>
          <w:lang w:val="it-IT"/>
        </w:rPr>
      </w:pPr>
      <w:r w:rsidRPr="00E53649">
        <w:rPr>
          <w:lang w:val="it-IT"/>
        </w:rPr>
        <w:t>per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quali,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ristretta,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state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presentate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soltanto</w:t>
      </w:r>
      <w:r w:rsidRPr="00E53649">
        <w:rPr>
          <w:spacing w:val="30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irregolari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inammissibili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3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b).</w:t>
      </w:r>
    </w:p>
    <w:p w:rsidR="000C7F47" w:rsidRPr="00E53649" w:rsidRDefault="00AC11EA">
      <w:pPr>
        <w:pStyle w:val="Corpotesto"/>
        <w:spacing w:before="125" w:line="228" w:lineRule="exact"/>
        <w:ind w:right="6441"/>
        <w:rPr>
          <w:lang w:val="it-IT"/>
        </w:rPr>
      </w:pPr>
      <w:r>
        <w:rPr>
          <w:noProof/>
          <w:lang w:val="it-IT" w:eastAsia="it-IT"/>
        </w:rPr>
        <w:pict>
          <v:group id="_x0000_s3489" style="position:absolute;left:0;text-align:left;margin-left:547pt;margin-top:26.3pt;width:25.6pt;height:17.65pt;z-index:251636736;mso-position-horizontal-relative:page" coordorigin="10649,670" coordsize="512,353">
            <v:shape id="_x0000_s3490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Fermo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restando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quanto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previsto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all’articolo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83,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comma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9,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u w:val="single" w:color="000000"/>
          <w:lang w:val="it-IT"/>
        </w:rPr>
        <w:t>considerate</w:t>
      </w:r>
      <w:r w:rsidR="009374C8" w:rsidRPr="00E53649">
        <w:rPr>
          <w:spacing w:val="8"/>
          <w:u w:val="single" w:color="000000"/>
          <w:lang w:val="it-IT"/>
        </w:rPr>
        <w:t xml:space="preserve"> </w:t>
      </w:r>
      <w:r w:rsidR="009374C8" w:rsidRPr="00E53649">
        <w:rPr>
          <w:u w:val="single" w:color="000000"/>
          <w:lang w:val="it-IT"/>
        </w:rPr>
        <w:t>irregolari</w:t>
      </w:r>
      <w:r w:rsidR="009374C8" w:rsidRPr="00E53649">
        <w:rPr>
          <w:spacing w:val="6"/>
          <w:u w:val="single" w:color="000000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offerte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59,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3):</w:t>
      </w:r>
    </w:p>
    <w:p w:rsidR="000C7F47" w:rsidRPr="00E53649" w:rsidRDefault="009374C8">
      <w:pPr>
        <w:pStyle w:val="Corpotesto"/>
        <w:numPr>
          <w:ilvl w:val="0"/>
          <w:numId w:val="14"/>
        </w:numPr>
        <w:tabs>
          <w:tab w:val="left" w:pos="732"/>
        </w:tabs>
        <w:spacing w:before="117"/>
        <w:ind w:firstLine="0"/>
        <w:jc w:val="both"/>
        <w:rPr>
          <w:lang w:val="it-IT"/>
        </w:rPr>
      </w:pPr>
      <w:r w:rsidRPr="00E53649">
        <w:rPr>
          <w:lang w:val="it-IT"/>
        </w:rPr>
        <w:t>che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rispettano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documenti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2"/>
          <w:lang w:val="it-IT"/>
        </w:rPr>
        <w:t>di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gara;</w:t>
      </w:r>
    </w:p>
    <w:p w:rsidR="000C7F47" w:rsidRPr="00E53649" w:rsidRDefault="00AC11EA">
      <w:pPr>
        <w:pStyle w:val="Corpotesto"/>
        <w:numPr>
          <w:ilvl w:val="0"/>
          <w:numId w:val="14"/>
        </w:numPr>
        <w:tabs>
          <w:tab w:val="left" w:pos="737"/>
        </w:tabs>
        <w:ind w:right="6441" w:firstLine="0"/>
        <w:rPr>
          <w:lang w:val="it-IT"/>
        </w:rPr>
      </w:pPr>
      <w:r>
        <w:rPr>
          <w:noProof/>
          <w:lang w:val="it-IT" w:eastAsia="it-IT"/>
        </w:rPr>
        <w:pict>
          <v:group id="_x0000_s3491" style="position:absolute;left:0;text-align:left;margin-left:546.45pt;margin-top:5.05pt;width:25.6pt;height:17.65pt;z-index:251637760;mso-position-horizontal-relative:page" coordorigin="10649,670" coordsize="512,353">
            <v:shape id="_x0000_s3492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che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state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ricevute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in ritardo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rispetto ai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indicati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 bando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nell’invito con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0C7F47">
      <w:pPr>
        <w:rPr>
          <w:lang w:val="it-IT"/>
        </w:rPr>
        <w:sectPr w:rsidR="000C7F47" w:rsidRPr="00E53649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0C7F47" w:rsidRPr="00E53649" w:rsidRDefault="000C7F47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AC11EA">
      <w:pPr>
        <w:pStyle w:val="Corpotesto"/>
        <w:numPr>
          <w:ilvl w:val="0"/>
          <w:numId w:val="14"/>
        </w:numPr>
        <w:tabs>
          <w:tab w:val="left" w:pos="721"/>
        </w:tabs>
        <w:spacing w:before="74"/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493" style="position:absolute;left:0;text-align:left;margin-left:547.75pt;margin-top:1.3pt;width:25.6pt;height:17.65pt;z-index:251638784;mso-position-horizontal-relative:page" coordorigin="10649,670" coordsize="512,353">
            <v:shape id="_x0000_s3494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spacing w:val="1"/>
          <w:lang w:val="it-IT"/>
        </w:rPr>
        <w:t>che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l’amministrazione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ha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giudicato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anormalmente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basse.</w:t>
      </w:r>
    </w:p>
    <w:p w:rsidR="000C7F47" w:rsidRPr="00E53649" w:rsidRDefault="000C7F47">
      <w:pPr>
        <w:spacing w:before="10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374C8">
      <w:pPr>
        <w:pStyle w:val="Corpotesto"/>
        <w:spacing w:before="0"/>
        <w:jc w:val="both"/>
        <w:rPr>
          <w:lang w:val="it-IT"/>
        </w:rPr>
      </w:pPr>
      <w:r w:rsidRPr="00E53649">
        <w:rPr>
          <w:lang w:val="it-IT"/>
        </w:rPr>
        <w:t>Sono</w:t>
      </w:r>
      <w:r w:rsidRPr="00E53649">
        <w:rPr>
          <w:spacing w:val="-7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-7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inammissibili</w:t>
      </w:r>
      <w:r w:rsidRPr="00E53649">
        <w:rPr>
          <w:spacing w:val="-5"/>
          <w:u w:val="single" w:color="00000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4):</w:t>
      </w:r>
    </w:p>
    <w:p w:rsidR="000C7F47" w:rsidRPr="00E53649" w:rsidRDefault="00AC11EA">
      <w:pPr>
        <w:pStyle w:val="Corpotesto"/>
        <w:numPr>
          <w:ilvl w:val="0"/>
          <w:numId w:val="13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497" style="position:absolute;left:0;text-align:left;margin-left:546.65pt;margin-top:26.65pt;width:25.6pt;height:17.65pt;z-index:251640832;mso-position-horizontal-relative:page" coordorigin="10649,670" coordsize="512,353">
            <v:shape id="_x0000_s3498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3495" style="position:absolute;left:0;text-align:left;margin-left:547.2pt;margin-top:2.8pt;width:25.6pt;height:17.65pt;z-index:251639808;mso-position-horizontal-relative:page" coordorigin="10649,670" coordsize="512,353">
            <v:shape id="_x0000_s3496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in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alle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quali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commissione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giudicatrice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ritenga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sussistenti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gli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spacing w:val="1"/>
          <w:lang w:val="it-IT"/>
        </w:rPr>
        <w:t>estremi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26"/>
          <w:w w:val="99"/>
          <w:lang w:val="it-IT"/>
        </w:rPr>
        <w:t xml:space="preserve"> </w:t>
      </w:r>
      <w:r w:rsidR="009374C8" w:rsidRPr="00E53649">
        <w:rPr>
          <w:lang w:val="it-IT"/>
        </w:rPr>
        <w:t>informativa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Procura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Repubblica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reati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corruzione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fenomeni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collusivi;</w:t>
      </w:r>
    </w:p>
    <w:p w:rsidR="000C7F47" w:rsidRPr="00E53649" w:rsidRDefault="009374C8">
      <w:pPr>
        <w:pStyle w:val="Corpotesto"/>
        <w:numPr>
          <w:ilvl w:val="0"/>
          <w:numId w:val="13"/>
        </w:numPr>
        <w:tabs>
          <w:tab w:val="left" w:pos="732"/>
        </w:tabs>
        <w:ind w:left="731" w:hanging="232"/>
        <w:jc w:val="both"/>
        <w:rPr>
          <w:lang w:val="it-IT"/>
        </w:rPr>
      </w:pPr>
      <w:r w:rsidRPr="00E53649">
        <w:rPr>
          <w:lang w:val="it-IT"/>
        </w:rPr>
        <w:t>che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qualificazione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necessaria;</w:t>
      </w:r>
    </w:p>
    <w:p w:rsidR="000C7F47" w:rsidRPr="00E53649" w:rsidRDefault="00AC11EA">
      <w:pPr>
        <w:pStyle w:val="Corpotesto"/>
        <w:numPr>
          <w:ilvl w:val="0"/>
          <w:numId w:val="13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499" style="position:absolute;left:0;text-align:left;margin-left:547.2pt;margin-top:5.1pt;width:25.6pt;height:17.65pt;z-index:251641856;mso-position-horizontal-relative:page" coordorigin="10649,670" coordsize="512,353">
            <v:shape id="_x0000_s3500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il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prezzo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supera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l’importo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posto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base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gara,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stabilito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documentato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prima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dell’avvio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appalto.</w:t>
      </w:r>
    </w:p>
    <w:p w:rsidR="000C7F47" w:rsidRPr="00E53649" w:rsidRDefault="009374C8">
      <w:pPr>
        <w:pStyle w:val="Corpotesto"/>
        <w:ind w:right="5080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tali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situazioni,</w:t>
      </w:r>
      <w:r w:rsidRPr="00E53649">
        <w:rPr>
          <w:spacing w:val="5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amministrazioni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aggiudicatrici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tenute</w:t>
      </w:r>
      <w:r w:rsidRPr="00E53649">
        <w:rPr>
          <w:spacing w:val="49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pubblicare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6"/>
          <w:w w:val="99"/>
          <w:lang w:val="it-IT"/>
        </w:rPr>
        <w:t xml:space="preserve"> </w:t>
      </w:r>
      <w:r w:rsidRPr="00E53649">
        <w:rPr>
          <w:lang w:val="it-IT"/>
        </w:rPr>
        <w:t>bando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gara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se</w:t>
      </w:r>
      <w:r w:rsidRPr="00E53649">
        <w:rPr>
          <w:spacing w:val="39"/>
          <w:lang w:val="it-IT"/>
        </w:rPr>
        <w:t xml:space="preserve"> </w:t>
      </w:r>
      <w:r w:rsidRPr="00E53649">
        <w:rPr>
          <w:lang w:val="it-IT"/>
        </w:rPr>
        <w:t>includono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ulteriore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tutti,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soltanto,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offerenti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4"/>
          <w:w w:val="99"/>
          <w:lang w:val="it-IT"/>
        </w:rPr>
        <w:t xml:space="preserve"> </w:t>
      </w:r>
      <w:r w:rsidRPr="00E53649">
        <w:rPr>
          <w:lang w:val="it-IT"/>
        </w:rPr>
        <w:t>possesso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7"/>
          <w:lang w:val="it-IT"/>
        </w:rPr>
        <w:t xml:space="preserve"> </w:t>
      </w:r>
      <w:r w:rsidRPr="00E53649">
        <w:rPr>
          <w:spacing w:val="1"/>
          <w:lang w:val="it-IT"/>
        </w:rPr>
        <w:t>cui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agli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articoli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dal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80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al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90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che,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32"/>
          <w:w w:val="99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precedente,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presentato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conformi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formali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</w:pPr>
    </w:p>
    <w:p w:rsidR="000C7F47" w:rsidRDefault="009374C8">
      <w:pPr>
        <w:spacing w:line="243" w:lineRule="auto"/>
        <w:ind w:left="215" w:right="5082"/>
        <w:rPr>
          <w:rFonts w:ascii="Arial" w:eastAsia="Arial" w:hAnsi="Arial" w:cs="Arial"/>
          <w:sz w:val="20"/>
          <w:szCs w:val="20"/>
        </w:rPr>
      </w:pPr>
      <w:r w:rsidRPr="00E53649">
        <w:rPr>
          <w:rFonts w:ascii="Arial"/>
          <w:b/>
          <w:sz w:val="20"/>
          <w:lang w:val="it-IT"/>
        </w:rPr>
        <w:t xml:space="preserve">Procedura </w:t>
      </w:r>
      <w:r w:rsidRPr="00E53649">
        <w:rPr>
          <w:rFonts w:ascii="Arial"/>
          <w:b/>
          <w:spacing w:val="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 xml:space="preserve">negoziata </w:t>
      </w:r>
      <w:r w:rsidRPr="00E53649">
        <w:rPr>
          <w:rFonts w:ascii="Arial"/>
          <w:b/>
          <w:spacing w:val="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 xml:space="preserve">senza </w:t>
      </w:r>
      <w:r w:rsidRPr="00E53649">
        <w:rPr>
          <w:rFonts w:ascii="Arial"/>
          <w:b/>
          <w:spacing w:val="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 xml:space="preserve">previa </w:t>
      </w:r>
      <w:r w:rsidRPr="00E53649">
        <w:rPr>
          <w:rFonts w:ascii="Arial"/>
          <w:b/>
          <w:spacing w:val="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 xml:space="preserve">pubblicazione </w:t>
      </w:r>
      <w:r w:rsidRPr="00E53649">
        <w:rPr>
          <w:rFonts w:ascii="Arial"/>
          <w:b/>
          <w:spacing w:val="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 xml:space="preserve">di </w:t>
      </w:r>
      <w:r w:rsidRPr="00E53649">
        <w:rPr>
          <w:rFonts w:ascii="Arial"/>
          <w:b/>
          <w:spacing w:val="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 xml:space="preserve">un </w:t>
      </w:r>
      <w:r w:rsidRPr="00E53649">
        <w:rPr>
          <w:rFonts w:ascii="Arial"/>
          <w:b/>
          <w:spacing w:val="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 xml:space="preserve">bando </w:t>
      </w:r>
      <w:r w:rsidRPr="00E53649">
        <w:rPr>
          <w:rFonts w:ascii="Arial"/>
          <w:b/>
          <w:spacing w:val="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 xml:space="preserve">di </w:t>
      </w:r>
      <w:r w:rsidRPr="00E53649">
        <w:rPr>
          <w:rFonts w:ascii="Arial"/>
          <w:b/>
          <w:spacing w:val="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 xml:space="preserve">gara </w:t>
      </w:r>
      <w:r w:rsidRPr="00E53649">
        <w:rPr>
          <w:rFonts w:ascii="Arial"/>
          <w:b/>
          <w:spacing w:val="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 xml:space="preserve">(art. </w:t>
      </w:r>
      <w:r w:rsidRPr="00E53649">
        <w:rPr>
          <w:rFonts w:ascii="Arial"/>
          <w:spacing w:val="8"/>
          <w:sz w:val="20"/>
          <w:lang w:val="it-IT"/>
        </w:rPr>
        <w:t xml:space="preserve"> </w:t>
      </w:r>
      <w:r>
        <w:rPr>
          <w:rFonts w:ascii="Arial"/>
          <w:sz w:val="20"/>
        </w:rPr>
        <w:t>63),</w:t>
      </w:r>
      <w:r>
        <w:rPr>
          <w:rFonts w:ascii="Arial"/>
          <w:spacing w:val="27"/>
          <w:w w:val="99"/>
          <w:sz w:val="20"/>
        </w:rPr>
        <w:t xml:space="preserve"> </w:t>
      </w:r>
      <w:proofErr w:type="spellStart"/>
      <w:r>
        <w:rPr>
          <w:rFonts w:ascii="Arial"/>
          <w:sz w:val="20"/>
        </w:rPr>
        <w:t>consentita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pacing w:val="1"/>
          <w:sz w:val="20"/>
        </w:rPr>
        <w:t>nei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z w:val="20"/>
        </w:rPr>
        <w:t>seguenti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z w:val="20"/>
        </w:rPr>
        <w:t>casi</w:t>
      </w:r>
      <w:proofErr w:type="spellEnd"/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(con</w:t>
      </w:r>
      <w:r>
        <w:rPr>
          <w:rFonts w:ascii="Arial"/>
          <w:spacing w:val="-8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motivazione</w:t>
      </w:r>
      <w:proofErr w:type="spellEnd"/>
      <w:r>
        <w:rPr>
          <w:rFonts w:ascii="Arial"/>
          <w:sz w:val="20"/>
        </w:rPr>
        <w:t>):</w:t>
      </w:r>
    </w:p>
    <w:p w:rsidR="000C7F47" w:rsidRDefault="000C7F47">
      <w:pPr>
        <w:spacing w:before="11"/>
        <w:rPr>
          <w:rFonts w:ascii="Arial" w:eastAsia="Arial" w:hAnsi="Arial" w:cs="Arial"/>
          <w:sz w:val="21"/>
          <w:szCs w:val="21"/>
        </w:rPr>
      </w:pPr>
    </w:p>
    <w:p w:rsidR="000C7F47" w:rsidRPr="00E53649" w:rsidRDefault="00AC11EA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01" style="position:absolute;left:0;text-align:left;margin-left:545.4pt;margin-top:7.7pt;width:25.6pt;height:17.65pt;z-index:251642880;mso-position-horizontal-relative:page" coordorigin="10649,670" coordsize="512,353">
            <v:shape id="_x0000_s3502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qualora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sia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stata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presentata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offerta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offerta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né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esito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all’esperimento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aperta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ristretta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spacing w:val="-1"/>
          <w:lang w:val="it-IT"/>
        </w:rPr>
        <w:t>63,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a)</w:t>
      </w: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135" w:line="228" w:lineRule="exact"/>
        <w:ind w:right="5047"/>
        <w:jc w:val="both"/>
        <w:rPr>
          <w:lang w:val="it-IT"/>
        </w:rPr>
      </w:pPr>
      <w:r w:rsidRPr="00E53649">
        <w:rPr>
          <w:spacing w:val="-1"/>
          <w:lang w:val="it-IT"/>
        </w:rPr>
        <w:t>quando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forniture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fornite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unicamente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determinato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operatore</w:t>
      </w:r>
      <w:r w:rsidRPr="00E53649">
        <w:rPr>
          <w:spacing w:val="56"/>
          <w:w w:val="99"/>
          <w:lang w:val="it-IT"/>
        </w:rPr>
        <w:t xml:space="preserve"> </w:t>
      </w:r>
      <w:r w:rsidRPr="00E53649">
        <w:rPr>
          <w:lang w:val="it-IT"/>
        </w:rPr>
        <w:t>economico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63,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b):</w:t>
      </w:r>
    </w:p>
    <w:p w:rsidR="000C7F47" w:rsidRPr="00E53649" w:rsidRDefault="00AC11EA">
      <w:pPr>
        <w:pStyle w:val="Corpotesto"/>
        <w:numPr>
          <w:ilvl w:val="1"/>
          <w:numId w:val="13"/>
        </w:numPr>
        <w:tabs>
          <w:tab w:val="left" w:pos="744"/>
        </w:tabs>
        <w:spacing w:before="117"/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503" style="position:absolute;left:0;text-align:left;margin-left:546.1pt;margin-top:8.9pt;width:25.6pt;height:17.65pt;z-index:251643904;mso-position-horizontal-relative:page" coordorigin="10649,670" coordsize="512,353">
            <v:shape id="_x0000_s3504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scopo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consiste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nella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creazione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nell’acquisizione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un’opera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d’arte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rappresentazione</w:t>
      </w:r>
      <w:r w:rsidR="009374C8" w:rsidRPr="00E53649">
        <w:rPr>
          <w:spacing w:val="-15"/>
          <w:lang w:val="it-IT"/>
        </w:rPr>
        <w:t xml:space="preserve"> </w:t>
      </w:r>
      <w:r w:rsidR="009374C8" w:rsidRPr="00E53649">
        <w:rPr>
          <w:lang w:val="it-IT"/>
        </w:rPr>
        <w:t>artistica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unica;</w:t>
      </w:r>
    </w:p>
    <w:p w:rsidR="000C7F47" w:rsidRPr="00E53649" w:rsidRDefault="00AC11EA">
      <w:pPr>
        <w:pStyle w:val="Corpotesto"/>
        <w:numPr>
          <w:ilvl w:val="1"/>
          <w:numId w:val="1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505" style="position:absolute;left:0;text-align:left;margin-left:546.85pt;margin-top:1.4pt;width:25.6pt;height:17.65pt;z-index:251644928;mso-position-horizontal-relative:page" coordorigin="10649,670" coordsize="512,353">
            <v:shape id="_x0000_s3506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concorrenza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è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assente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motivi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tecnici;</w:t>
      </w:r>
    </w:p>
    <w:p w:rsidR="000C7F47" w:rsidRPr="00E53649" w:rsidRDefault="00AC11EA">
      <w:pPr>
        <w:pStyle w:val="Corpotesto"/>
        <w:numPr>
          <w:ilvl w:val="1"/>
          <w:numId w:val="1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507" style="position:absolute;left:0;text-align:left;margin-left:546.8pt;margin-top:4.6pt;width:25.6pt;height:17.65pt;z-index:251645952;mso-position-horizontal-relative:page" coordorigin="10649,670" coordsize="512,353">
            <v:shape id="_x0000_s3508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tutela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esclusivi,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inclusi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proprietà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intellettuale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0C7F47" w:rsidRPr="00E53649" w:rsidRDefault="00AC11EA">
      <w:pPr>
        <w:pStyle w:val="Corpotesto"/>
        <w:numPr>
          <w:ilvl w:val="0"/>
          <w:numId w:val="15"/>
        </w:numPr>
        <w:tabs>
          <w:tab w:val="left" w:pos="500"/>
        </w:tabs>
        <w:spacing w:before="0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09" style="position:absolute;left:0;text-align:left;margin-left:546.85pt;margin-top:2.6pt;width:25.6pt;height:17.65pt;z-index:251646976;mso-position-horizontal-relative:page" coordorigin="10649,670" coordsize="512,353">
            <v:shape id="_x0000_s3510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nella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misura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strettamente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necessaria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quando,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ragioni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estrema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urgenza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derivante</w:t>
      </w:r>
      <w:r w:rsidR="009374C8" w:rsidRPr="00E53649">
        <w:rPr>
          <w:spacing w:val="46"/>
          <w:w w:val="99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eventi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imprevedibili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aggiudicatrice,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aperte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ristrette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competitive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negoziazione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rispettati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spacing w:val="-1"/>
          <w:lang w:val="it-IT"/>
        </w:rPr>
        <w:t>63,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c)</w:t>
      </w:r>
    </w:p>
    <w:p w:rsidR="000C7F47" w:rsidRPr="00E53649" w:rsidRDefault="000C7F47">
      <w:pPr>
        <w:jc w:val="both"/>
        <w:rPr>
          <w:lang w:val="it-IT"/>
        </w:rPr>
        <w:sectPr w:rsidR="000C7F47" w:rsidRPr="00E53649" w:rsidSect="00493452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E53649" w:rsidRDefault="00AC11EA">
      <w:pPr>
        <w:spacing w:before="7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>
        <w:lastRenderedPageBreak/>
        <w:pict>
          <v:group id="_x0000_s1839" style="position:absolute;margin-left:65.5pt;margin-top:57.25pt;width:542.7pt;height:442.8pt;z-index:-251685888;mso-position-horizontal-relative:page;mso-position-vertical-relative:page" coordorigin="1307,1145" coordsize="10854,8856">
            <v:group id="_x0000_s1963" style="position:absolute;left:4010;top:7118;width:2940;height:2883" coordorigin="4010,7118" coordsize="2940,2883">
              <v:shape id="_x0000_s1966" style="position:absolute;left:4010;top:7118;width:2940;height:2883" coordorigin="4010,7118" coordsize="2940,2883" path="m4251,7118r-241,240l4140,7622r129,264l4554,8474r420,867l5167,9737r130,264l5347,9950r155,-156l5544,9751r-80,-157l5204,9082r-61,-118l5424,8683r-425,l4961,8607r-58,-115l4733,8145r-38,-77l4656,7992r-38,-77l4579,7841r-40,-72l4498,7697r-42,-70l4412,7558r-45,-68l4337,7445r639,l4251,7118xe" fillcolor="#bfbfbf" stroked="f">
                <v:path arrowok="t"/>
              </v:shape>
              <v:shape id="_x0000_s1965" style="position:absolute;left:4010;top:7118;width:2940;height:2883" coordorigin="4010,7118" coordsize="2940,2883" path="m4976,7445r-639,l4357,7457r89,50l4519,7547r79,42l4712,7647r158,79l4906,7744r693,342l4999,8683r425,l5882,8225r807,l4976,7445xe" fillcolor="#bfbfbf" stroked="f">
                <v:path arrowok="t"/>
              </v:shape>
              <v:shape id="_x0000_s1964" style="position:absolute;left:4010;top:7118;width:2940;height:2883" coordorigin="4010,7118" coordsize="2940,2883" path="m6689,8225r-807,l5962,8264r242,116l6448,8492r248,110l6950,8347,6689,8225xe" fillcolor="#bfbfbf" stroked="f">
                <v:path arrowok="t"/>
              </v:shape>
            </v:group>
            <v:group id="_x0000_s1951" style="position:absolute;left:5589;top:5015;width:2850;height:2720" coordorigin="5589,5015" coordsize="2850,2720">
              <v:shape id="_x0000_s1962" style="position:absolute;left:5589;top:5015;width:2850;height:2720" coordorigin="5589,5015" coordsize="2850,2720" path="m7349,7715r-441,l6942,7735r373,l7349,7715xe" fillcolor="#bfbfbf" stroked="f">
                <v:path arrowok="t"/>
              </v:shape>
              <v:shape id="_x0000_s1961" style="position:absolute;left:5589;top:5015;width:2850;height:2720" coordorigin="5589,5015" coordsize="2850,2720" path="m7450,7695r-645,l6839,7715r577,l7450,7695xe" fillcolor="#bfbfbf" stroked="f">
                <v:path arrowok="t"/>
              </v:shape>
              <v:shape id="_x0000_s1960" style="position:absolute;left:5589;top:5015;width:2850;height:2720" coordorigin="5589,5015" coordsize="2850,2720" path="m7150,5135r-923,l6184,5175r-21,l6143,5195r-41,40l6082,5235r-40,40l6003,5315r-39,40l5938,5375r-25,20l5889,5435r-23,20l5844,5475r-22,40l5802,5535r-20,40l5763,5595r-18,40l5728,5655r-16,40l5697,5715r-14,40l5670,5775r-12,40l5647,5835r-11,40l5627,5895r-9,40l5611,5975r-6,20l5599,6035r-4,40l5592,6095r-2,40l5589,6175r,20l5590,6235r3,40l5596,6295r5,40l5606,6375r7,20l5621,6435r9,40l5641,6515r11,20l5665,6575r13,40l5693,6655r15,20l5724,6715r16,40l5758,6795r18,20l5794,6855r20,40l5834,6915r21,40l5877,6975r22,40l5922,7055r24,20l5971,7115r25,20l6023,7175r27,20l6077,7235r29,20l6135,7295r58,40l6223,7375r61,40l6376,7475r32,40l6439,7535r32,l6536,7575r133,80l6703,7655r68,40l7483,7695r33,-20l7548,7675r63,-40l7643,7635r61,-40l7763,7555r58,-40l7878,7475r55,-40l7960,7415r-906,l7028,7395r-76,l6927,7375r-52,l6850,7355r-26,l6773,7315r-26,l6695,7275r-26,l6381,7055r-26,-40l6329,6995r-62,-60l6210,6875r-36,-60l6157,6795r-16,-20l6124,6755r-16,-20l6093,6695r-15,-20l6063,6655r-14,-20l6035,6595r-13,-20l6009,6555r-13,-40l5989,6515r-21,-60l5951,6395r-14,-60l5926,6275r-7,-60l5916,6155r,-20l5920,6075r10,-60l5945,5955r19,-60l5970,5875r7,l5985,5855r8,-20l6001,5815r9,-20l6020,5775r10,-20l6041,5755r11,-20l6064,5715r12,-20l6089,5675r13,-20l6116,5655r15,-20l6146,5615r15,-20l6177,5575r17,-20l6209,5555r15,-20l6239,5515r16,l6270,5495r16,-20l6302,5475r16,-20l6334,5455r17,-20l6368,5435r18,-20l6404,5415r18,-20l6460,5395r19,-20l6499,5375r20,-20l6579,5355r20,-20l7200,5335r23,-40l7242,5255r18,-20l7270,5215r-72,-60l7174,5155r-24,-20xe" fillcolor="#bfbfbf" stroked="f">
                <v:path arrowok="t"/>
              </v:shape>
              <v:shape id="_x0000_s1959" style="position:absolute;left:5589;top:5015;width:2850;height:2720" coordorigin="5589,5015" coordsize="2850,2720" path="m8163,6055r-452,l7803,6155r55,40l8078,6435r,l8077,6455r-1,20l8068,6535r-11,60l8041,6655r-20,60l7997,6775r-8,20l7962,6855r-29,60l7900,6975r-37,60l7851,7035r-14,20l7824,7075r-14,20l7796,7115r-15,l7766,7135r-17,20l7731,7175r-19,20l7693,7195r-19,20l7655,7235r-19,20l7616,7255r-21,20l7575,7295r-21,l7532,7315r-21,l7489,7335r-23,l7444,7355r-24,l7397,7375r-48,l7325,7395r-73,l7227,7415r733,l7987,7395r27,-40l8032,7335r55,-60l8138,7215r47,-60l8214,7095r14,-20l8241,7055r13,-20l8267,7015r12,-40l8290,6955r11,-20l8311,6915r10,-40l8331,6855r10,-20l8350,6795r9,-20l8367,6735r8,-20l8383,6695r7,-40l8396,6635r7,-40l8408,6575r6,-40l8419,6515r4,-40l8427,6455r4,-40l8434,6395r2,-40l8438,6315r-72,-60l8163,6055xe" fillcolor="#bfbfbf" stroked="f">
                <v:path arrowok="t"/>
              </v:shape>
              <v:shape id="_x0000_s1958" style="position:absolute;left:5589;top:5015;width:2850;height:2720" coordorigin="5589,5015" coordsize="2850,2720" path="m7709,5595r-150,140l7299,6015r-74,60l6967,6355r226,220l7245,6515r77,-80l7582,6175r77,-60l7711,6055r452,l8001,5895,7854,5735r-72,-60l7709,5595xe" fillcolor="#bfbfbf" stroked="f">
                <v:path arrowok="t"/>
              </v:shape>
              <v:shape id="_x0000_s1957" style="position:absolute;left:5589;top:5015;width:2850;height:2720" coordorigin="5589,5015" coordsize="2850,2720" path="m7200,5335r-428,l6791,5355r66,l6874,5375r35,l6928,5395r37,l6984,5415r39,l7043,5435r21,l7085,5455r21,l7128,5475r9,-20l7147,5435r19,-40l7200,5335xe" fillcolor="#bfbfbf" stroked="f">
                <v:path arrowok="t"/>
              </v:shape>
              <v:shape id="_x0000_s1956" style="position:absolute;left:5589;top:5015;width:2850;height:2720" coordorigin="5589,5015" coordsize="2850,2720" path="m7081,5095r-768,l6291,5115r-22,l6248,5135r879,l7081,5095xe" fillcolor="#bfbfbf" stroked="f">
                <v:path arrowok="t"/>
              </v:shape>
              <v:shape id="_x0000_s1955" style="position:absolute;left:5589;top:5015;width:2850;height:2720" coordorigin="5589,5015" coordsize="2850,2720" path="m7035,5075r-678,l6335,5095r723,l7035,5075xe" fillcolor="#bfbfbf" stroked="f">
                <v:path arrowok="t"/>
              </v:shape>
              <v:shape id="_x0000_s1954" style="position:absolute;left:5589;top:5015;width:2850;height:2720" coordorigin="5589,5015" coordsize="2850,2720" path="m6967,5055r-565,l6379,5075r610,l6967,5055xe" fillcolor="#bfbfbf" stroked="f">
                <v:path arrowok="t"/>
              </v:shape>
              <v:shape id="_x0000_s1953" style="position:absolute;left:5589;top:5015;width:2850;height:2720" coordorigin="5589,5015" coordsize="2850,2720" path="m6923,5035r-454,l6447,5055r498,l6923,5035xe" fillcolor="#bfbfbf" stroked="f">
                <v:path arrowok="t"/>
              </v:shape>
              <v:shape id="_x0000_s1952" style="position:absolute;left:5589;top:5015;width:2850;height:2720" coordorigin="5589,5015" coordsize="2850,2720" path="m6837,5015r-301,l6513,5035r345,l6837,5015xe" fillcolor="#bfbfbf" stroked="f">
                <v:path arrowok="t"/>
              </v:shape>
            </v:group>
            <v:group id="_x0000_s1947" style="position:absolute;left:7097;top:2995;width:3277;height:3240" coordorigin="7097,2995" coordsize="3277,3240">
              <v:shape id="_x0000_s1950" style="position:absolute;left:7097;top:2995;width:3277;height:3240" coordorigin="7097,2995" coordsize="3277,3240" path="m8374,2995l7097,4272,9060,6235r465,-465l9062,5770,8428,5136r-33,-34l8624,4872r-459,l7562,4270r729,-733l8601,3220,8460,3080r-86,-85xe" fillcolor="#bfbfbf" stroked="f">
                <v:path arrowok="t"/>
              </v:shape>
              <v:shape id="_x0000_s1949" style="position:absolute;left:7097;top:2995;width:3277;height:3240" coordorigin="7097,2995" coordsize="3277,3240" path="m10147,4685l9062,5770r463,l10243,5045r130,-134l10330,4869r-183,-184xe" fillcolor="#bfbfbf" stroked="f">
                <v:path arrowok="t"/>
              </v:shape>
              <v:shape id="_x0000_s1948" style="position:absolute;left:7097;top:2995;width:3277;height:3240" coordorigin="7097,2995" coordsize="3277,3240" path="m9142,3895r-977,977l8624,4872r744,-751l9142,3895xe" fillcolor="#bfbfbf" stroked="f">
                <v:path arrowok="t"/>
              </v:shape>
            </v:group>
            <v:group id="_x0000_s1943" style="position:absolute;left:9223;top:1905;width:2938;height:2883" coordorigin="9223,1905" coordsize="2938,2883">
              <v:shape id="_x0000_s1946" style="position:absolute;left:9223;top:1905;width:2938;height:2883" coordorigin="9223,1905" coordsize="2938,2883" path="m9464,1905r-241,241l9353,2409r95,195l9546,2806r230,475l10121,3996r257,528l10507,4788r51,-50l10714,4583r43,-42l10716,4462r-41,-80l10595,4224r-159,-316l10376,3790r-20,-39l10633,3473r-421,l10154,3357r-38,-77l9830,2702r-13,-24l9778,2604r-40,-72l9696,2461r-42,-70l9610,2322r-45,-68l9550,2232r638,l9464,1905xe" fillcolor="#bfbfbf" stroked="f">
                <v:path arrowok="t"/>
              </v:shape>
              <v:shape id="_x0000_s1945" style="position:absolute;left:9223;top:1905;width:2938;height:2883" coordorigin="9223,1905" coordsize="2938,2883" path="m10188,2232r-638,l9570,2244r87,50l9731,2334r79,42l9925,2434r885,439l10212,3473r421,l11095,3012r803,l10188,2232xe" fillcolor="#bfbfbf" stroked="f">
                <v:path arrowok="t"/>
              </v:shape>
              <v:shape id="_x0000_s1944" style="position:absolute;left:9223;top:1905;width:2938;height:2883" coordorigin="9223,1905" coordsize="2938,2883" path="m11898,3012r-803,l11135,3032r239,117l11577,3243r163,74l11906,3389r255,-255l11898,3012xe" fillcolor="#bfbfbf" stroked="f">
                <v:path arrowok="t"/>
              </v:shape>
            </v:group>
            <v:group id="_x0000_s1941" style="position:absolute;left:1315;top:1145;width:8319;height:1040" coordorigin="1315,1145" coordsize="8319,1040">
              <v:shape id="_x0000_s1942" style="position:absolute;left:1315;top:1145;width:8319;height:1040" coordorigin="1315,1145" coordsize="8319,1040" path="m1315,2184r8319,l9634,1145r-8319,l1315,2184xe" stroked="f">
                <v:path arrowok="t"/>
              </v:shape>
            </v:group>
            <v:group id="_x0000_s1939" style="position:absolute;left:1416;top:1145;width:8115;height:348" coordorigin="1416,1145" coordsize="8115,348">
              <v:shape id="_x0000_s1940" style="position:absolute;left:1416;top:1145;width:8115;height:348" coordorigin="1416,1145" coordsize="8115,348" path="m1416,1493r8114,l9530,1145r-8114,l1416,1493xe" stroked="f">
                <v:path arrowok="t"/>
              </v:shape>
            </v:group>
            <v:group id="_x0000_s1937" style="position:absolute;left:1416;top:1493;width:8115;height:231" coordorigin="1416,1493" coordsize="8115,231">
              <v:shape id="_x0000_s1938" style="position:absolute;left:1416;top:1493;width:8115;height:231" coordorigin="1416,1493" coordsize="8115,231" path="m1416,1723r8114,l9530,1493r-8114,l1416,1723xe" stroked="f">
                <v:path arrowok="t"/>
              </v:shape>
            </v:group>
            <v:group id="_x0000_s1935" style="position:absolute;left:1416;top:1723;width:8115;height:231" coordorigin="1416,1723" coordsize="8115,231">
              <v:shape id="_x0000_s1936" style="position:absolute;left:1416;top:1723;width:8115;height:231" coordorigin="1416,1723" coordsize="8115,231" path="m1416,1954r8114,l9530,1723r-8114,l1416,1954xe" stroked="f">
                <v:path arrowok="t"/>
              </v:shape>
            </v:group>
            <v:group id="_x0000_s1933" style="position:absolute;left:1416;top:1954;width:8115;height:231" coordorigin="1416,1954" coordsize="8115,231">
              <v:shape id="_x0000_s1934" style="position:absolute;left:1416;top:1954;width:8115;height:231" coordorigin="1416,1954" coordsize="8115,231" path="m1416,2184r8114,l9530,1954r-8114,l1416,2184xe" stroked="f">
                <v:path arrowok="t"/>
              </v:shape>
            </v:group>
            <v:group id="_x0000_s1931" style="position:absolute;left:9643;top:1145;width:1656;height:1040" coordorigin="9643,1145" coordsize="1656,1040">
              <v:shape id="_x0000_s1932" style="position:absolute;left:9643;top:1145;width:1656;height:1040" coordorigin="9643,1145" coordsize="1656,1040" path="m9643,2184r1656,l11299,1145r-1656,l9643,2184xe" stroked="f">
                <v:path arrowok="t"/>
              </v:shape>
            </v:group>
            <v:group id="_x0000_s1929" style="position:absolute;left:9746;top:1145;width:1450;height:550" coordorigin="9746,1145" coordsize="1450,550">
              <v:shape id="_x0000_s1930" style="position:absolute;left:9746;top:1145;width:1450;height:550" coordorigin="9746,1145" coordsize="1450,550" path="m9746,1694r1450,l11196,1145r-1450,l9746,1694xe" stroked="f">
                <v:path arrowok="t"/>
              </v:shape>
            </v:group>
            <v:group id="_x0000_s1927" style="position:absolute;left:1315;top:2194;width:8319;height:1731" coordorigin="1315,2194" coordsize="8319,1731">
              <v:shape id="_x0000_s1928" style="position:absolute;left:1315;top:2194;width:8319;height:1731" coordorigin="1315,2194" coordsize="8319,1731" path="m1315,3924r8319,l9634,2194r-8319,l1315,3924xe" stroked="f">
                <v:path arrowok="t"/>
              </v:shape>
            </v:group>
            <v:group id="_x0000_s1925" style="position:absolute;left:1416;top:2194;width:8115;height:351" coordorigin="1416,2194" coordsize="8115,351">
              <v:shape id="_x0000_s1926" style="position:absolute;left:1416;top:2194;width:8115;height:351" coordorigin="1416,2194" coordsize="8115,351" path="m1416,2544r8114,l9530,2194r-8114,l1416,2544xe" stroked="f">
                <v:path arrowok="t"/>
              </v:shape>
            </v:group>
            <v:group id="_x0000_s1923" style="position:absolute;left:1416;top:2544;width:8115;height:231" coordorigin="1416,2544" coordsize="8115,231">
              <v:shape id="_x0000_s1924" style="position:absolute;left:1416;top:2544;width:8115;height:231" coordorigin="1416,2544" coordsize="8115,231" path="m1416,2774r8114,l9530,2544r-8114,l1416,2774xe" stroked="f">
                <v:path arrowok="t"/>
              </v:shape>
            </v:group>
            <v:group id="_x0000_s1921" style="position:absolute;left:1416;top:2774;width:8115;height:231" coordorigin="1416,2774" coordsize="8115,231">
              <v:shape id="_x0000_s1922" style="position:absolute;left:1416;top:2774;width:8115;height:231" coordorigin="1416,2774" coordsize="8115,231" path="m1416,3005r8114,l9530,2774r-8114,l1416,3005xe" stroked="f">
                <v:path arrowok="t"/>
              </v:shape>
            </v:group>
            <v:group id="_x0000_s1919" style="position:absolute;left:1416;top:3005;width:8115;height:228" coordorigin="1416,3005" coordsize="8115,228">
              <v:shape id="_x0000_s1920" style="position:absolute;left:1416;top:3005;width:8115;height:228" coordorigin="1416,3005" coordsize="8115,228" path="m1416,3233r8114,l9530,3005r-8114,l1416,3233xe" stroked="f">
                <v:path arrowok="t"/>
              </v:shape>
            </v:group>
            <v:group id="_x0000_s1917" style="position:absolute;left:1416;top:3233;width:8115;height:231" coordorigin="1416,3233" coordsize="8115,231">
              <v:shape id="_x0000_s1918" style="position:absolute;left:1416;top:3233;width:8115;height:231" coordorigin="1416,3233" coordsize="8115,231" path="m1416,3463r8114,l9530,3233r-8114,l1416,3463xe" stroked="f">
                <v:path arrowok="t"/>
              </v:shape>
            </v:group>
            <v:group id="_x0000_s1915" style="position:absolute;left:1416;top:3463;width:8115;height:231" coordorigin="1416,3463" coordsize="8115,231">
              <v:shape id="_x0000_s1916" style="position:absolute;left:1416;top:3463;width:8115;height:231" coordorigin="1416,3463" coordsize="8115,231" path="m1416,3694r8114,l9530,3463r-8114,l1416,3694xe" stroked="f">
                <v:path arrowok="t"/>
              </v:shape>
            </v:group>
            <v:group id="_x0000_s1913" style="position:absolute;left:1416;top:3694;width:8115;height:231" coordorigin="1416,3694" coordsize="8115,231">
              <v:shape id="_x0000_s1914" style="position:absolute;left:1416;top:3694;width:8115;height:231" coordorigin="1416,3694" coordsize="8115,231" path="m1416,3924r8114,l9530,3694r-8114,l1416,3924xe" stroked="f">
                <v:path arrowok="t"/>
              </v:shape>
            </v:group>
            <v:group id="_x0000_s1911" style="position:absolute;left:1315;top:3934;width:8319;height:581" coordorigin="1315,3934" coordsize="8319,581">
              <v:shape id="_x0000_s1912" style="position:absolute;left:1315;top:3934;width:8319;height:581" coordorigin="1315,3934" coordsize="8319,581" path="m1315,4514r8319,l9634,3934r-8319,l1315,4514xe" stroked="f">
                <v:path arrowok="t"/>
              </v:shape>
            </v:group>
            <v:group id="_x0000_s1909" style="position:absolute;left:1416;top:3934;width:8115;height:351" coordorigin="1416,3934" coordsize="8115,351">
              <v:shape id="_x0000_s1910" style="position:absolute;left:1416;top:3934;width:8115;height:351" coordorigin="1416,3934" coordsize="8115,351" path="m1416,4284r8114,l9530,3934r-8114,l1416,4284xe" stroked="f">
                <v:path arrowok="t"/>
              </v:shape>
            </v:group>
            <v:group id="_x0000_s1907" style="position:absolute;left:1416;top:4284;width:8115;height:231" coordorigin="1416,4284" coordsize="8115,231">
              <v:shape id="_x0000_s1908" style="position:absolute;left:1416;top:4284;width:8115;height:231" coordorigin="1416,4284" coordsize="8115,231" path="m1416,4514r8114,l9530,4284r-8114,l1416,4514xe" stroked="f">
                <v:path arrowok="t"/>
              </v:shape>
            </v:group>
            <v:group id="_x0000_s1905" style="position:absolute;left:9643;top:3934;width:1656;height:581" coordorigin="9643,3934" coordsize="1656,581">
              <v:shape id="_x0000_s1906" style="position:absolute;left:9643;top:3934;width:1656;height:581" coordorigin="9643,3934" coordsize="1656,581" path="m9643,4514r1656,l11299,3934r-1656,l9643,4514xe" stroked="f">
                <v:path arrowok="t"/>
              </v:shape>
            </v:group>
            <v:group id="_x0000_s1903" style="position:absolute;left:9746;top:3934;width:1450;height:550" coordorigin="9746,3934" coordsize="1450,550">
              <v:shape id="_x0000_s1904" style="position:absolute;left:9746;top:3934;width:1450;height:550" coordorigin="9746,3934" coordsize="1450,550" path="m9746,4483r1450,l11196,3934r-1450,l9746,4483xe" stroked="f">
                <v:path arrowok="t"/>
              </v:shape>
            </v:group>
            <v:group id="_x0000_s1901" style="position:absolute;left:1315;top:4524;width:8319;height:982" coordorigin="1315,4524" coordsize="8319,982">
              <v:shape id="_x0000_s1902" style="position:absolute;left:1315;top:4524;width:8319;height:982" coordorigin="1315,4524" coordsize="8319,982" path="m1315,5506r8319,l9634,4524r-8319,l1315,5506xe" stroked="f">
                <v:path arrowok="t"/>
              </v:shape>
            </v:group>
            <v:group id="_x0000_s1899" style="position:absolute;left:1416;top:4524;width:8115;height:351" coordorigin="1416,4524" coordsize="8115,351">
              <v:shape id="_x0000_s1900" style="position:absolute;left:1416;top:4524;width:8115;height:351" coordorigin="1416,4524" coordsize="8115,351" path="m1416,4874r8114,l9530,4524r-8114,l1416,4874xe" stroked="f">
                <v:path arrowok="t"/>
              </v:shape>
            </v:group>
            <v:group id="_x0000_s1897" style="position:absolute;left:1416;top:4874;width:8115;height:231" coordorigin="1416,4874" coordsize="8115,231">
              <v:shape id="_x0000_s1898" style="position:absolute;left:1416;top:4874;width:8115;height:231" coordorigin="1416,4874" coordsize="8115,231" path="m1416,5105r8114,l9530,4874r-8114,l1416,5105xe" stroked="f">
                <v:path arrowok="t"/>
              </v:shape>
            </v:group>
            <v:group id="_x0000_s1895" style="position:absolute;left:1416;top:5105;width:8115;height:228" coordorigin="1416,5105" coordsize="8115,228">
              <v:shape id="_x0000_s1896" style="position:absolute;left:1416;top:5105;width:8115;height:228" coordorigin="1416,5105" coordsize="8115,228" path="m1416,5333r8114,l9530,5105r-8114,l1416,5333xe" stroked="f">
                <v:path arrowok="t"/>
              </v:shape>
            </v:group>
            <v:group id="_x0000_s1893" style="position:absolute;left:9643;top:4524;width:1656;height:982" coordorigin="9643,4524" coordsize="1656,982">
              <v:shape id="_x0000_s1894" style="position:absolute;left:9643;top:4524;width:1656;height:982" coordorigin="9643,4524" coordsize="1656,982" path="m9643,5506r1656,l11299,4524r-1656,l9643,5506xe" stroked="f">
                <v:path arrowok="t"/>
              </v:shape>
            </v:group>
            <v:group id="_x0000_s1891" style="position:absolute;left:9746;top:4524;width:1450;height:550" coordorigin="9746,4524" coordsize="1450,550">
              <v:shape id="_x0000_s1892" style="position:absolute;left:9746;top:4524;width:1450;height:550" coordorigin="9746,4524" coordsize="1450,550" path="m9746,5074r1450,l11196,4524r-1450,l9746,5074xe" stroked="f">
                <v:path arrowok="t"/>
              </v:shape>
            </v:group>
            <v:group id="_x0000_s1889" style="position:absolute;left:1315;top:5954;width:9596;height:495" coordorigin="1315,5954" coordsize="9596,495">
              <v:shape id="_x0000_s1890" style="position:absolute;left:1315;top:5954;width:9596;height:495" coordorigin="1315,5954" coordsize="9596,495" path="m1315,6449r9595,l10910,5954r-9595,l1315,6449xe" stroked="f">
                <v:path arrowok="t"/>
              </v:shape>
            </v:group>
            <v:group id="_x0000_s1887" style="position:absolute;left:1416;top:5954;width:9392;height:351" coordorigin="1416,5954" coordsize="9392,351">
              <v:shape id="_x0000_s1888" style="position:absolute;left:1416;top:5954;width:9392;height:351" coordorigin="1416,5954" coordsize="9392,351" path="m1416,6305r9391,l10807,5954r-9391,l1416,6305xe" stroked="f">
                <v:path arrowok="t"/>
              </v:shape>
            </v:group>
            <v:group id="_x0000_s1885" style="position:absolute;left:1313;top:5950;width:9598;height:2" coordorigin="1313,5950" coordsize="9598,2">
              <v:shape id="_x0000_s1886" style="position:absolute;left:1313;top:5950;width:9598;height:2" coordorigin="1313,5950" coordsize="9598,0" path="m1313,5950r9597,e" filled="f" strokecolor="white" strokeweight=".58pt">
                <v:path arrowok="t"/>
              </v:shape>
            </v:group>
            <v:group id="_x0000_s1883" style="position:absolute;left:1315;top:6458;width:8319;height:646" coordorigin="1315,6458" coordsize="8319,646">
              <v:shape id="_x0000_s1884" style="position:absolute;left:1315;top:6458;width:8319;height:646" coordorigin="1315,6458" coordsize="8319,646" path="m1315,7104r8319,l9634,6458r-8319,l1315,7104xe" stroked="f">
                <v:path arrowok="t"/>
              </v:shape>
            </v:group>
            <v:group id="_x0000_s1881" style="position:absolute;left:1416;top:6458;width:8115;height:351" coordorigin="1416,6458" coordsize="8115,351">
              <v:shape id="_x0000_s1882" style="position:absolute;left:1416;top:6458;width:8115;height:351" coordorigin="1416,6458" coordsize="8115,351" path="m1416,6809r8114,l9530,6458r-8114,l1416,6809xe" stroked="f">
                <v:path arrowok="t"/>
              </v:shape>
            </v:group>
            <v:group id="_x0000_s1879" style="position:absolute;left:1416;top:6809;width:8115;height:228" coordorigin="1416,6809" coordsize="8115,228">
              <v:shape id="_x0000_s1880" style="position:absolute;left:1416;top:6809;width:8115;height:228" coordorigin="1416,6809" coordsize="8115,228" path="m1416,7037r8114,l9530,6809r-8114,l1416,7037xe" stroked="f">
                <v:path arrowok="t"/>
              </v:shape>
            </v:group>
            <v:group id="_x0000_s1877" style="position:absolute;left:1313;top:6454;width:8321;height:2" coordorigin="1313,6454" coordsize="8321,2">
              <v:shape id="_x0000_s1878" style="position:absolute;left:1313;top:6454;width:8321;height:2" coordorigin="1313,6454" coordsize="8321,0" path="m1313,6454r8321,e" filled="f" strokecolor="white" strokeweight=".58pt">
                <v:path arrowok="t"/>
              </v:shape>
            </v:group>
            <v:group id="_x0000_s1875" style="position:absolute;left:1315;top:7114;width:8319;height:1272" coordorigin="1315,7114" coordsize="8319,1272">
              <v:shape id="_x0000_s1876" style="position:absolute;left:1315;top:7114;width:8319;height:1272" coordorigin="1315,7114" coordsize="8319,1272" path="m1315,8386r8319,l9634,7114r-8319,l1315,8386xe" stroked="f">
                <v:path arrowok="t"/>
              </v:shape>
            </v:group>
            <v:group id="_x0000_s1873" style="position:absolute;left:1416;top:7114;width:8115;height:351" coordorigin="1416,7114" coordsize="8115,351">
              <v:shape id="_x0000_s1874" style="position:absolute;left:1416;top:7114;width:8115;height:351" coordorigin="1416,7114" coordsize="8115,351" path="m1416,7464r8114,l9530,7114r-8114,l1416,7464xe" stroked="f">
                <v:path arrowok="t"/>
              </v:shape>
            </v:group>
            <v:group id="_x0000_s1871" style="position:absolute;left:1416;top:7464;width:8115;height:231" coordorigin="1416,7464" coordsize="8115,231">
              <v:shape id="_x0000_s1872" style="position:absolute;left:1416;top:7464;width:8115;height:231" coordorigin="1416,7464" coordsize="8115,231" path="m1416,7694r8114,l9530,7464r-8114,l1416,7694xe" stroked="f">
                <v:path arrowok="t"/>
              </v:shape>
            </v:group>
            <v:group id="_x0000_s1869" style="position:absolute;left:1416;top:7694;width:8115;height:231" coordorigin="1416,7694" coordsize="8115,231">
              <v:shape id="_x0000_s1870" style="position:absolute;left:1416;top:7694;width:8115;height:231" coordorigin="1416,7694" coordsize="8115,231" path="m1416,7925r8114,l9530,7694r-8114,l1416,7925xe" stroked="f">
                <v:path arrowok="t"/>
              </v:shape>
            </v:group>
            <v:group id="_x0000_s1867" style="position:absolute;left:1416;top:7925;width:8115;height:231" coordorigin="1416,7925" coordsize="8115,231">
              <v:shape id="_x0000_s1868" style="position:absolute;left:1416;top:7925;width:8115;height:231" coordorigin="1416,7925" coordsize="8115,231" path="m1416,8155r8114,l9530,7925r-8114,l1416,8155xe" stroked="f">
                <v:path arrowok="t"/>
              </v:shape>
            </v:group>
            <v:group id="_x0000_s1865" style="position:absolute;left:1416;top:8155;width:8115;height:231" coordorigin="1416,8155" coordsize="8115,231">
              <v:shape id="_x0000_s1866" style="position:absolute;left:1416;top:8155;width:8115;height:231" coordorigin="1416,8155" coordsize="8115,231" path="m1416,8386r8114,l9530,8155r-8114,l1416,8386xe" stroked="f">
                <v:path arrowok="t"/>
              </v:shape>
            </v:group>
            <v:group id="_x0000_s1863" style="position:absolute;left:1313;top:7109;width:8321;height:2" coordorigin="1313,7109" coordsize="8321,2">
              <v:shape id="_x0000_s1864" style="position:absolute;left:1313;top:7109;width:8321;height:2" coordorigin="1313,7109" coordsize="8321,0" path="m1313,7109r8321,e" filled="f" strokecolor="white" strokeweight=".58pt">
                <v:path arrowok="t"/>
              </v:shape>
            </v:group>
            <v:group id="_x0000_s1861" style="position:absolute;left:1313;top:8390;width:8321;height:2" coordorigin="1313,8390" coordsize="8321,2">
              <v:shape id="_x0000_s1862" style="position:absolute;left:1313;top:8390;width:8321;height:2" coordorigin="1313,8390" coordsize="8321,0" path="m1313,8390r8321,e" filled="f" strokecolor="white" strokeweight=".58pt">
                <v:path arrowok="t"/>
              </v:shape>
            </v:group>
            <v:group id="_x0000_s1859" style="position:absolute;left:10625;top:1344;width:512;height:353" coordorigin="10625,1344" coordsize="512,353">
              <v:shape id="_x0000_s1860" style="position:absolute;left:10625;top:1344;width:512;height:353" coordorigin="10625,1344" coordsize="512,353" path="m10625,1697r511,l11136,1344r-511,l10625,1697xe" stroked="f">
                <v:path arrowok="t"/>
              </v:shape>
            </v:group>
            <v:group id="_x0000_s1857" style="position:absolute;left:10625;top:1344;width:512;height:353" coordorigin="10625,1344" coordsize="512,353">
              <v:shape id="_x0000_s1858" style="position:absolute;left:10625;top:1344;width:512;height:353" coordorigin="10625,1344" coordsize="512,353" path="m10625,1344r,353l11136,1697r,-353l10625,1344xe" filled="f" strokeweight=".72pt">
                <v:path arrowok="t"/>
              </v:shape>
            </v:group>
            <v:group id="_x0000_s1855" style="position:absolute;left:10644;top:2376;width:512;height:351" coordorigin="10644,2376" coordsize="512,351">
              <v:shape id="_x0000_s1856" style="position:absolute;left:10644;top:2376;width:512;height:351" coordorigin="10644,2376" coordsize="512,351" path="m10644,2726r511,l11155,2376r-511,l10644,2726xe" stroked="f">
                <v:path arrowok="t"/>
              </v:shape>
            </v:group>
            <v:group id="_x0000_s1853" style="position:absolute;left:10644;top:2376;width:512;height:351" coordorigin="10644,2376" coordsize="512,351">
              <v:shape id="_x0000_s1854" style="position:absolute;left:10644;top:2376;width:512;height:351" coordorigin="10644,2376" coordsize="512,351" path="m10644,2376r,350l11155,2726r,-350l10644,2376xe" filled="f" strokeweight=".72pt">
                <v:path arrowok="t"/>
              </v:shape>
            </v:group>
            <v:group id="_x0000_s1851" style="position:absolute;left:10644;top:4802;width:512;height:351" coordorigin="10644,4802" coordsize="512,351">
              <v:shape id="_x0000_s1852" style="position:absolute;left:10644;top:4802;width:512;height:351" coordorigin="10644,4802" coordsize="512,351" path="m10644,5153r511,l11155,4802r-511,l10644,5153xe" stroked="f">
                <v:path arrowok="t"/>
              </v:shape>
            </v:group>
            <v:group id="_x0000_s1849" style="position:absolute;left:10644;top:4802;width:512;height:351" coordorigin="10644,4802" coordsize="512,351">
              <v:shape id="_x0000_s1850" style="position:absolute;left:10644;top:4802;width:512;height:351" coordorigin="10644,4802" coordsize="512,351" path="m10644,4802r,351l11155,5153r,-351l10644,4802xe" filled="f" strokeweight=".72pt">
                <v:path arrowok="t"/>
              </v:shape>
            </v:group>
            <v:group id="_x0000_s1847" style="position:absolute;left:10644;top:6629;width:512;height:353" coordorigin="10644,6629" coordsize="512,353">
              <v:shape id="_x0000_s1848" style="position:absolute;left:10644;top:6629;width:512;height:353" coordorigin="10644,6629" coordsize="512,353" path="m10644,6629r,353l11155,6982r,-353l10644,6629xe" filled="f" strokeweight=".72pt">
                <v:path arrowok="t"/>
              </v:shape>
            </v:group>
            <v:group id="_x0000_s1845" style="position:absolute;left:10644;top:7260;width:512;height:353" coordorigin="10644,7260" coordsize="512,353">
              <v:shape id="_x0000_s1846" style="position:absolute;left:10644;top:7260;width:512;height:353" coordorigin="10644,7260" coordsize="512,353" path="m10644,7260r,353l11155,7613r,-353l10644,7260xe" filled="f" strokeweight=".72pt">
                <v:path arrowok="t"/>
              </v:shape>
            </v:group>
            <v:group id="_x0000_s1843" style="position:absolute;left:10644;top:4073;width:512;height:351" coordorigin="10644,4073" coordsize="512,351">
              <v:shape id="_x0000_s1844" style="position:absolute;left:10644;top:4073;width:512;height:351" coordorigin="10644,4073" coordsize="512,351" path="m10644,4423r511,l11155,4073r-511,l10644,4423xe" stroked="f">
                <v:path arrowok="t"/>
              </v:shape>
            </v:group>
            <v:group id="_x0000_s1840" style="position:absolute;left:10644;top:4073;width:512;height:351" coordorigin="10644,4073" coordsize="512,351">
              <v:shape id="_x0000_s1842" style="position:absolute;left:10644;top:4073;width:512;height:351" coordorigin="10644,4073" coordsize="512,351" path="m10644,4073r,350l11155,4423r,-350l10644,4073xe" filled="f" strokeweight=".72pt">
                <v:path arrowok="t"/>
              </v:shape>
              <v:shape id="_x0000_s1841" type="#_x0000_t202" style="position:absolute;left:1307;top:1145;width:10854;height:8856;mso-position-horizontal:absolute" fillcolor="white [3212]" stroked="f">
                <v:textbox inset="0,0,0,0">
                  <w:txbxContent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93452" w:rsidRDefault="00493452">
                      <w:pPr>
                        <w:spacing w:before="3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493452" w:rsidRPr="00E53649" w:rsidRDefault="00493452">
                      <w:pPr>
                        <w:ind w:left="108"/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</w:pPr>
                      <w:r w:rsidRPr="00E53649">
                        <w:rPr>
                          <w:rFonts w:ascii="Arial"/>
                          <w:b/>
                          <w:sz w:val="20"/>
                          <w:lang w:val="it-IT"/>
                        </w:rPr>
                        <w:t>Procedura</w:t>
                      </w:r>
                      <w:r w:rsidRPr="00E53649">
                        <w:rPr>
                          <w:rFonts w:ascii="Arial"/>
                          <w:b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sz w:val="20"/>
                          <w:lang w:val="it-IT"/>
                        </w:rPr>
                        <w:t>negoziata</w:t>
                      </w:r>
                      <w:r w:rsidRPr="00E53649">
                        <w:rPr>
                          <w:rFonts w:ascii="Arial"/>
                          <w:b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sz w:val="20"/>
                          <w:lang w:val="it-IT"/>
                        </w:rPr>
                        <w:t>semplificata</w:t>
                      </w:r>
                      <w:r w:rsidRPr="00E53649">
                        <w:rPr>
                          <w:rFonts w:ascii="Arial"/>
                          <w:b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sotto</w:t>
                      </w:r>
                      <w:r w:rsidRPr="00E53649">
                        <w:rPr>
                          <w:rFonts w:ascii="Arial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soglia</w:t>
                      </w:r>
                      <w:r w:rsidRPr="00E53649">
                        <w:rPr>
                          <w:rFonts w:ascii="Arial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(con</w:t>
                      </w:r>
                      <w:r w:rsidRPr="00E53649">
                        <w:rPr>
                          <w:rFonts w:ascii="Arial"/>
                          <w:spacing w:val="-7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sz w:val="20"/>
                          <w:lang w:val="it-IT"/>
                        </w:rPr>
                        <w:t>motivazione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):</w:t>
                      </w:r>
                    </w:p>
                    <w:p w:rsidR="00493452" w:rsidRPr="00E53649" w:rsidRDefault="00493452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it-IT"/>
                        </w:rPr>
                      </w:pPr>
                    </w:p>
                    <w:p w:rsidR="00493452" w:rsidRPr="00E53649" w:rsidRDefault="00493452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ind w:right="2632"/>
                        <w:jc w:val="both"/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</w:pP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per</w:t>
                      </w:r>
                      <w:r w:rsidRPr="00E53649">
                        <w:rPr>
                          <w:rFonts w:ascii="Arial"/>
                          <w:spacing w:val="25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forniture</w:t>
                      </w:r>
                      <w:r w:rsidRPr="00E53649">
                        <w:rPr>
                          <w:rFonts w:ascii="Arial"/>
                          <w:spacing w:val="23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di</w:t>
                      </w:r>
                      <w:r w:rsidRPr="00E53649">
                        <w:rPr>
                          <w:rFonts w:ascii="Arial"/>
                          <w:spacing w:val="24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importo</w:t>
                      </w:r>
                      <w:r w:rsidRPr="00E53649">
                        <w:rPr>
                          <w:rFonts w:ascii="Arial"/>
                          <w:spacing w:val="24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inferiore</w:t>
                      </w:r>
                      <w:r w:rsidRPr="00E53649">
                        <w:rPr>
                          <w:rFonts w:ascii="Arial"/>
                          <w:spacing w:val="25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a</w:t>
                      </w:r>
                      <w:r w:rsidRPr="00E53649">
                        <w:rPr>
                          <w:rFonts w:ascii="Arial"/>
                          <w:spacing w:val="24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40.000</w:t>
                      </w:r>
                      <w:r w:rsidRPr="00E53649">
                        <w:rPr>
                          <w:rFonts w:ascii="Arial"/>
                          <w:spacing w:val="25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pacing w:val="-1"/>
                          <w:sz w:val="20"/>
                          <w:lang w:val="it-IT"/>
                        </w:rPr>
                        <w:t>euro,</w:t>
                      </w:r>
                      <w:r w:rsidRPr="00E53649">
                        <w:rPr>
                          <w:rFonts w:ascii="Arial"/>
                          <w:spacing w:val="25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mediante</w:t>
                      </w:r>
                      <w:r w:rsidRPr="00E53649">
                        <w:rPr>
                          <w:rFonts w:ascii="Arial"/>
                          <w:spacing w:val="27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affidamento</w:t>
                      </w:r>
                      <w:r w:rsidRPr="00E53649">
                        <w:rPr>
                          <w:rFonts w:ascii="Arial"/>
                          <w:spacing w:val="24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diretto</w:t>
                      </w:r>
                      <w:r w:rsidRPr="00E53649">
                        <w:rPr>
                          <w:rFonts w:ascii="Arial"/>
                          <w:spacing w:val="24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(art.</w:t>
                      </w:r>
                      <w:r w:rsidRPr="00E53649">
                        <w:rPr>
                          <w:rFonts w:ascii="Arial"/>
                          <w:spacing w:val="25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36,</w:t>
                      </w:r>
                      <w:r w:rsidRPr="00E53649">
                        <w:rPr>
                          <w:rFonts w:ascii="Arial"/>
                          <w:spacing w:val="38"/>
                          <w:w w:val="99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comma</w:t>
                      </w:r>
                      <w:r w:rsidRPr="00E53649">
                        <w:rPr>
                          <w:rFonts w:ascii="Arial"/>
                          <w:spacing w:val="-7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2,</w:t>
                      </w:r>
                      <w:r w:rsidRPr="00E53649">
                        <w:rPr>
                          <w:rFonts w:ascii="Arial"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pacing w:val="-1"/>
                          <w:sz w:val="20"/>
                          <w:lang w:val="it-IT"/>
                        </w:rPr>
                        <w:t>lettera</w:t>
                      </w:r>
                      <w:r w:rsidRPr="00E53649">
                        <w:rPr>
                          <w:rFonts w:ascii="Arial"/>
                          <w:spacing w:val="-6"/>
                          <w:sz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sz w:val="20"/>
                          <w:lang w:val="it-IT"/>
                        </w:rPr>
                        <w:t>a)</w:t>
                      </w:r>
                    </w:p>
                    <w:p w:rsidR="00493452" w:rsidRPr="00E53649" w:rsidRDefault="00493452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it-IT"/>
                        </w:rPr>
                      </w:pPr>
                    </w:p>
                    <w:p w:rsidR="00493452" w:rsidRPr="00E53649" w:rsidRDefault="00493452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ind w:right="2626"/>
                        <w:jc w:val="both"/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</w:pP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per</w:t>
                      </w:r>
                      <w:r w:rsidRPr="00E53649">
                        <w:rPr>
                          <w:rFonts w:ascii="Arial" w:eastAsia="Arial" w:hAnsi="Arial" w:cs="Arial"/>
                          <w:spacing w:val="4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forniture</w:t>
                      </w:r>
                      <w:r w:rsidRPr="00E53649">
                        <w:rPr>
                          <w:rFonts w:ascii="Arial" w:eastAsia="Arial" w:hAnsi="Arial" w:cs="Arial"/>
                          <w:spacing w:val="3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di</w:t>
                      </w:r>
                      <w:r w:rsidRPr="00E53649">
                        <w:rPr>
                          <w:rFonts w:ascii="Arial" w:eastAsia="Arial" w:hAnsi="Arial" w:cs="Arial"/>
                          <w:spacing w:val="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importo</w:t>
                      </w:r>
                      <w:r w:rsidRPr="00E53649">
                        <w:rPr>
                          <w:rFonts w:ascii="Arial" w:eastAsia="Arial" w:hAnsi="Arial" w:cs="Arial"/>
                          <w:spacing w:val="3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pari</w:t>
                      </w:r>
                      <w:r w:rsidRPr="00E53649">
                        <w:rPr>
                          <w:rFonts w:ascii="Arial" w:eastAsia="Arial" w:hAnsi="Arial" w:cs="Arial"/>
                          <w:spacing w:val="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53649">
                        <w:rPr>
                          <w:rFonts w:ascii="Arial" w:eastAsia="Arial" w:hAnsi="Arial" w:cs="Arial"/>
                          <w:spacing w:val="4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superiore</w:t>
                      </w:r>
                      <w:r w:rsidRPr="00E53649">
                        <w:rPr>
                          <w:rFonts w:ascii="Arial" w:eastAsia="Arial" w:hAnsi="Arial" w:cs="Arial"/>
                          <w:spacing w:val="4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53649">
                        <w:rPr>
                          <w:rFonts w:ascii="Arial" w:eastAsia="Arial" w:hAnsi="Arial" w:cs="Arial"/>
                          <w:spacing w:val="4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40.000</w:t>
                      </w:r>
                      <w:r w:rsidRPr="00E53649">
                        <w:rPr>
                          <w:rFonts w:ascii="Arial" w:eastAsia="Arial" w:hAnsi="Arial" w:cs="Arial"/>
                          <w:spacing w:val="4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euro</w:t>
                      </w:r>
                      <w:r w:rsidRPr="00E53649">
                        <w:rPr>
                          <w:rFonts w:ascii="Arial" w:eastAsia="Arial" w:hAnsi="Arial" w:cs="Arial"/>
                          <w:spacing w:val="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e</w:t>
                      </w:r>
                      <w:r w:rsidRPr="00E53649">
                        <w:rPr>
                          <w:rFonts w:ascii="Arial" w:eastAsia="Arial" w:hAnsi="Arial" w:cs="Arial"/>
                          <w:spacing w:val="4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inferiore</w:t>
                      </w:r>
                      <w:r w:rsidRPr="00E53649">
                        <w:rPr>
                          <w:rFonts w:ascii="Arial" w:eastAsia="Arial" w:hAnsi="Arial" w:cs="Arial"/>
                          <w:spacing w:val="5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alla</w:t>
                      </w:r>
                      <w:r w:rsidRPr="00E53649">
                        <w:rPr>
                          <w:rFonts w:ascii="Arial" w:eastAsia="Arial" w:hAnsi="Arial" w:cs="Arial"/>
                          <w:spacing w:val="4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soglia</w:t>
                      </w:r>
                      <w:r w:rsidRPr="00E53649">
                        <w:rPr>
                          <w:rFonts w:ascii="Arial" w:eastAsia="Arial" w:hAnsi="Arial" w:cs="Arial"/>
                          <w:spacing w:val="3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pacing w:val="1"/>
                          <w:sz w:val="20"/>
                          <w:szCs w:val="20"/>
                          <w:lang w:val="it-IT"/>
                        </w:rPr>
                        <w:t>massima</w:t>
                      </w:r>
                      <w:r w:rsidRPr="00E53649">
                        <w:rPr>
                          <w:rFonts w:ascii="Arial" w:eastAsia="Arial" w:hAnsi="Arial" w:cs="Arial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di</w:t>
                      </w:r>
                      <w:r w:rsidRPr="00E53649">
                        <w:rPr>
                          <w:rFonts w:ascii="Arial" w:eastAsia="Arial" w:hAnsi="Arial" w:cs="Arial"/>
                          <w:spacing w:val="22"/>
                          <w:w w:val="99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Euro</w:t>
                      </w:r>
                      <w:r w:rsidRPr="00E53649">
                        <w:rPr>
                          <w:rFonts w:ascii="Arial" w:eastAsia="Arial" w:hAnsi="Arial" w:cs="Arial"/>
                          <w:spacing w:val="-3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144.000</w:t>
                      </w:r>
                      <w:r w:rsidRPr="00E53649">
                        <w:rPr>
                          <w:rFonts w:ascii="Arial" w:eastAsia="Arial" w:hAnsi="Arial" w:cs="Arial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–</w:t>
                      </w:r>
                      <w:r w:rsidRPr="00E53649">
                        <w:rPr>
                          <w:rFonts w:ascii="Arial" w:eastAsia="Arial" w:hAnsi="Arial" w:cs="Arial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se</w:t>
                      </w:r>
                      <w:r w:rsidRPr="00E53649">
                        <w:rPr>
                          <w:rFonts w:ascii="Arial" w:eastAsia="Arial" w:hAnsi="Arial" w:cs="Arial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la</w:t>
                      </w:r>
                      <w:r w:rsidRPr="00E53649">
                        <w:rPr>
                          <w:rFonts w:ascii="Arial" w:eastAsia="Arial" w:hAnsi="Arial" w:cs="Arial"/>
                          <w:spacing w:val="-3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stazione</w:t>
                      </w:r>
                      <w:r w:rsidRPr="00E53649">
                        <w:rPr>
                          <w:rFonts w:ascii="Arial" w:eastAsia="Arial" w:hAnsi="Arial" w:cs="Arial"/>
                          <w:spacing w:val="-3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appaltante</w:t>
                      </w:r>
                      <w:r w:rsidRPr="00E53649">
                        <w:rPr>
                          <w:rFonts w:ascii="Arial" w:eastAsia="Arial" w:hAnsi="Arial" w:cs="Arial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è</w:t>
                      </w:r>
                      <w:r w:rsidRPr="00E53649">
                        <w:rPr>
                          <w:rFonts w:ascii="Arial" w:eastAsia="Arial" w:hAnsi="Arial" w:cs="Arial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un’amministrazione</w:t>
                      </w:r>
                      <w:r w:rsidRPr="00E53649">
                        <w:rPr>
                          <w:rFonts w:ascii="Arial" w:eastAsia="Arial" w:hAnsi="Arial" w:cs="Arial"/>
                          <w:spacing w:val="-3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centrale</w:t>
                      </w:r>
                      <w:r w:rsidRPr="00E53649">
                        <w:rPr>
                          <w:rFonts w:ascii="Arial" w:eastAsia="Arial" w:hAnsi="Arial" w:cs="Arial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(Presidenza</w:t>
                      </w:r>
                      <w:r w:rsidRPr="00E53649"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del</w:t>
                      </w:r>
                      <w:r w:rsidRPr="00E53649">
                        <w:rPr>
                          <w:rFonts w:ascii="Arial" w:eastAsia="Arial" w:hAnsi="Arial" w:cs="Arial"/>
                          <w:spacing w:val="28"/>
                          <w:w w:val="99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Consiglio</w:t>
                      </w:r>
                      <w:r w:rsidRPr="00E53649">
                        <w:rPr>
                          <w:rFonts w:ascii="Arial" w:eastAsia="Arial" w:hAnsi="Arial" w:cs="Arial"/>
                          <w:spacing w:val="7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dei</w:t>
                      </w:r>
                      <w:r w:rsidRPr="00E53649">
                        <w:rPr>
                          <w:rFonts w:ascii="Arial" w:eastAsia="Arial" w:hAnsi="Arial" w:cs="Arial"/>
                          <w:spacing w:val="7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Ministri,</w:t>
                      </w:r>
                      <w:r w:rsidRPr="00E53649">
                        <w:rPr>
                          <w:rFonts w:ascii="Arial" w:eastAsia="Arial" w:hAnsi="Arial" w:cs="Arial"/>
                          <w:spacing w:val="5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Ministeri</w:t>
                      </w:r>
                      <w:r w:rsidRPr="00E53649">
                        <w:rPr>
                          <w:rFonts w:ascii="Arial" w:eastAsia="Arial" w:hAnsi="Arial" w:cs="Arial"/>
                          <w:spacing w:val="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e</w:t>
                      </w:r>
                      <w:r w:rsidRPr="00E53649">
                        <w:rPr>
                          <w:rFonts w:ascii="Arial" w:eastAsia="Arial" w:hAnsi="Arial" w:cs="Arial"/>
                          <w:spacing w:val="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Consip</w:t>
                      </w:r>
                      <w:proofErr w:type="spellEnd"/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)</w:t>
                      </w:r>
                      <w:r w:rsidRPr="00E53649">
                        <w:rPr>
                          <w:rFonts w:ascii="Arial" w:eastAsia="Arial" w:hAnsi="Arial" w:cs="Arial"/>
                          <w:spacing w:val="8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–</w:t>
                      </w:r>
                      <w:r w:rsidRPr="00E53649">
                        <w:rPr>
                          <w:rFonts w:ascii="Arial" w:eastAsia="Arial" w:hAnsi="Arial" w:cs="Arial"/>
                          <w:spacing w:val="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ovvero</w:t>
                      </w:r>
                      <w:r w:rsidRPr="00E53649">
                        <w:rPr>
                          <w:rFonts w:ascii="Arial" w:eastAsia="Arial" w:hAnsi="Arial" w:cs="Arial"/>
                          <w:spacing w:val="5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inferiore</w:t>
                      </w:r>
                      <w:r w:rsidRPr="00E53649">
                        <w:rPr>
                          <w:rFonts w:ascii="Arial" w:eastAsia="Arial" w:hAnsi="Arial" w:cs="Arial"/>
                          <w:spacing w:val="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alla</w:t>
                      </w:r>
                      <w:r w:rsidRPr="00E53649">
                        <w:rPr>
                          <w:rFonts w:ascii="Arial" w:eastAsia="Arial" w:hAnsi="Arial" w:cs="Arial"/>
                          <w:spacing w:val="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soglia</w:t>
                      </w:r>
                      <w:r w:rsidRPr="00E53649">
                        <w:rPr>
                          <w:rFonts w:ascii="Arial" w:eastAsia="Arial" w:hAnsi="Arial" w:cs="Arial"/>
                          <w:spacing w:val="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pacing w:val="1"/>
                          <w:sz w:val="20"/>
                          <w:szCs w:val="20"/>
                          <w:lang w:val="it-IT"/>
                        </w:rPr>
                        <w:t>massima</w:t>
                      </w:r>
                      <w:r w:rsidRPr="00E53649">
                        <w:rPr>
                          <w:rFonts w:ascii="Arial" w:eastAsia="Arial" w:hAnsi="Arial" w:cs="Arial"/>
                          <w:spacing w:val="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di</w:t>
                      </w:r>
                      <w:r w:rsidRPr="00E53649">
                        <w:rPr>
                          <w:rFonts w:ascii="Arial" w:eastAsia="Arial" w:hAnsi="Arial" w:cs="Arial"/>
                          <w:spacing w:val="5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Euro</w:t>
                      </w:r>
                    </w:p>
                    <w:p w:rsidR="00493452" w:rsidRPr="00E53649" w:rsidRDefault="00493452">
                      <w:pPr>
                        <w:ind w:left="392" w:right="2631"/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</w:pPr>
                      <w:r w:rsidRPr="00E53649">
                        <w:rPr>
                          <w:rFonts w:ascii="Arial" w:eastAsia="Arial" w:hAnsi="Arial" w:cs="Arial"/>
                          <w:spacing w:val="-1"/>
                          <w:sz w:val="20"/>
                          <w:szCs w:val="20"/>
                          <w:lang w:val="it-IT"/>
                        </w:rPr>
                        <w:t>221.000</w:t>
                      </w:r>
                      <w:r w:rsidRPr="00E53649">
                        <w:rPr>
                          <w:rFonts w:ascii="Arial" w:eastAsia="Arial" w:hAnsi="Arial" w:cs="Arial"/>
                          <w:spacing w:val="33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–</w:t>
                      </w:r>
                      <w:r w:rsidRPr="00E53649">
                        <w:rPr>
                          <w:rFonts w:ascii="Arial" w:eastAsia="Arial" w:hAnsi="Arial" w:cs="Arial"/>
                          <w:spacing w:val="3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per</w:t>
                      </w:r>
                      <w:r w:rsidRPr="00E53649">
                        <w:rPr>
                          <w:rFonts w:ascii="Arial" w:eastAsia="Arial" w:hAnsi="Arial" w:cs="Arial"/>
                          <w:spacing w:val="3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le</w:t>
                      </w:r>
                      <w:r w:rsidRPr="00E53649">
                        <w:rPr>
                          <w:rFonts w:ascii="Arial" w:eastAsia="Arial" w:hAnsi="Arial" w:cs="Arial"/>
                          <w:spacing w:val="3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amministrazioni</w:t>
                      </w:r>
                      <w:r w:rsidRPr="00E53649">
                        <w:rPr>
                          <w:rFonts w:ascii="Arial" w:eastAsia="Arial" w:hAnsi="Arial" w:cs="Arial"/>
                          <w:spacing w:val="29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aggiudicatrici</w:t>
                      </w:r>
                      <w:r w:rsidRPr="00E53649">
                        <w:rPr>
                          <w:rFonts w:ascii="Arial" w:eastAsia="Arial" w:hAnsi="Arial" w:cs="Arial"/>
                          <w:spacing w:val="3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non</w:t>
                      </w:r>
                      <w:r w:rsidRPr="00E53649">
                        <w:rPr>
                          <w:rFonts w:ascii="Arial" w:eastAsia="Arial" w:hAnsi="Arial" w:cs="Arial"/>
                          <w:spacing w:val="33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governative,</w:t>
                      </w:r>
                      <w:r w:rsidRPr="00E53649">
                        <w:rPr>
                          <w:rFonts w:ascii="Arial" w:eastAsia="Arial" w:hAnsi="Arial" w:cs="Arial"/>
                          <w:spacing w:val="3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mediante</w:t>
                      </w:r>
                      <w:r w:rsidRPr="00E53649">
                        <w:rPr>
                          <w:rFonts w:ascii="Arial" w:eastAsia="Arial" w:hAnsi="Arial" w:cs="Arial"/>
                          <w:spacing w:val="3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procedura</w:t>
                      </w:r>
                      <w:r w:rsidRPr="00E53649">
                        <w:rPr>
                          <w:rFonts w:ascii="Arial" w:eastAsia="Arial" w:hAnsi="Arial" w:cs="Arial"/>
                          <w:spacing w:val="40"/>
                          <w:w w:val="99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negoziata</w:t>
                      </w:r>
                      <w:r w:rsidRPr="00E53649"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(art.</w:t>
                      </w:r>
                      <w:r w:rsidRPr="00E53649">
                        <w:rPr>
                          <w:rFonts w:ascii="Arial" w:eastAsia="Arial" w:hAnsi="Arial" w:cs="Arial"/>
                          <w:spacing w:val="-5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36,</w:t>
                      </w:r>
                      <w:r w:rsidRPr="00E53649">
                        <w:rPr>
                          <w:rFonts w:ascii="Arial" w:eastAsia="Arial" w:hAnsi="Arial" w:cs="Arial"/>
                          <w:spacing w:val="-7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pacing w:val="1"/>
                          <w:sz w:val="20"/>
                          <w:szCs w:val="20"/>
                          <w:lang w:val="it-IT"/>
                        </w:rPr>
                        <w:t>comma</w:t>
                      </w:r>
                      <w:r w:rsidRPr="00E53649">
                        <w:rPr>
                          <w:rFonts w:ascii="Arial" w:eastAsia="Arial" w:hAnsi="Arial" w:cs="Arial"/>
                          <w:spacing w:val="-9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2,</w:t>
                      </w:r>
                      <w:r w:rsidRPr="00E53649">
                        <w:rPr>
                          <w:rFonts w:ascii="Arial" w:eastAsia="Arial" w:hAnsi="Arial" w:cs="Arial"/>
                          <w:spacing w:val="-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lettera</w:t>
                      </w:r>
                      <w:r w:rsidRPr="00E53649">
                        <w:rPr>
                          <w:rFonts w:ascii="Arial" w:eastAsia="Arial" w:hAnsi="Arial" w:cs="Arial"/>
                          <w:spacing w:val="-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pacing w:val="1"/>
                          <w:sz w:val="20"/>
                          <w:szCs w:val="20"/>
                          <w:lang w:val="it-IT"/>
                        </w:rPr>
                        <w:t>b)</w:t>
                      </w:r>
                      <w:r w:rsidRPr="00E53649">
                        <w:rPr>
                          <w:rFonts w:ascii="Arial" w:eastAsia="Arial" w:hAnsi="Arial" w:cs="Arial"/>
                          <w:spacing w:val="-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(cinque</w:t>
                      </w:r>
                      <w:r w:rsidRPr="00E53649">
                        <w:rPr>
                          <w:rFonts w:ascii="Arial" w:eastAsia="Arial" w:hAnsi="Arial" w:cs="Arial"/>
                          <w:spacing w:val="-6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 w:eastAsia="Arial" w:hAnsi="Arial" w:cs="Arial"/>
                          <w:sz w:val="20"/>
                          <w:szCs w:val="20"/>
                          <w:lang w:val="it-IT"/>
                        </w:rPr>
                        <w:t>inviti).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8399"/>
      </w:tblGrid>
      <w:tr w:rsidR="003E0087" w:rsidRPr="005B3C6A" w:rsidTr="003E0087">
        <w:trPr>
          <w:trHeight w:hRule="exact" w:val="1051"/>
        </w:trPr>
        <w:tc>
          <w:tcPr>
            <w:tcW w:w="8399" w:type="dxa"/>
            <w:vMerge w:val="restart"/>
            <w:tcBorders>
              <w:top w:val="nil"/>
              <w:left w:val="nil"/>
              <w:right w:val="single" w:sz="5" w:space="0" w:color="FFFFFF"/>
            </w:tcBorders>
          </w:tcPr>
          <w:p w:rsidR="003E0087" w:rsidRPr="00E53649" w:rsidRDefault="00AC11EA">
            <w:pPr>
              <w:pStyle w:val="Paragrafoelenco"/>
              <w:numPr>
                <w:ilvl w:val="0"/>
                <w:numId w:val="12"/>
              </w:numPr>
              <w:tabs>
                <w:tab w:val="left" w:pos="387"/>
              </w:tabs>
              <w:spacing w:before="119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511" style="position:absolute;left:0;text-align:left;margin-left:479.75pt;margin-top:11.9pt;width:25.6pt;height:17.65pt;z-index:251648000;mso-position-horizontal-relative:page" coordorigin="10649,670" coordsize="512,353">
                  <v:shape id="_x0000_s3512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="003E0087" w:rsidRPr="00E53649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sperimentazione,</w:t>
            </w:r>
            <w:r w:rsidR="003E0087" w:rsidRPr="00E53649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studio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sviluppo,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="003E0087" w:rsidRPr="00E53649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="003E0087" w:rsidRPr="00E53649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="003E0087" w:rsidRPr="00E53649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="003E0087"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3E0087" w:rsidRPr="00E53649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="003E0087"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lettera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  <w:p w:rsidR="003E0087" w:rsidRPr="00E53649" w:rsidRDefault="00AC11EA">
            <w:pPr>
              <w:pStyle w:val="Paragrafoelenco"/>
              <w:numPr>
                <w:ilvl w:val="0"/>
                <w:numId w:val="12"/>
              </w:numPr>
              <w:tabs>
                <w:tab w:val="left" w:pos="387"/>
              </w:tabs>
              <w:spacing w:before="130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513" style="position:absolute;left:0;text-align:left;margin-left:483pt;margin-top:11.4pt;width:25.6pt;height:17.65pt;z-index:251649024;mso-position-horizontal-relative:page" coordorigin="10649,670" coordsize="512,353">
                  <v:shape id="_x0000_s3514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="003E0087"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="003E0087" w:rsidRPr="00E53649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consegne</w:t>
            </w:r>
            <w:r w:rsidR="003E0087" w:rsidRPr="00E53649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complementari</w:t>
            </w:r>
            <w:r w:rsidR="003E0087"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="003E0087"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="003E0087" w:rsidRPr="00E53649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="003E0087"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="003E0087" w:rsidRPr="00E53649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3E0087" w:rsidRPr="00E53649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="003E0087" w:rsidRPr="00E53649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="003E0087" w:rsidRPr="00E53649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="003E0087" w:rsidRPr="00E53649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="003E0087"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="003E0087"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3E0087" w:rsidRPr="00E53649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="003E0087" w:rsidRPr="00E53649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="003E0087"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="003E0087"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="003E0087"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="003E0087"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="003E0087" w:rsidRPr="00E53649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="003E0087" w:rsidRPr="00E53649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="003E0087" w:rsidRPr="00E53649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3E0087" w:rsidRPr="00E53649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="003E0087" w:rsidRPr="00E53649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rinnovabili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="003E0087"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regola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superare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3E0087" w:rsidRPr="00E53649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="003E0087"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="003E0087"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</w:p>
        </w:tc>
      </w:tr>
      <w:tr w:rsidR="003E0087" w:rsidRPr="005B3C6A" w:rsidTr="003E0087">
        <w:trPr>
          <w:trHeight w:hRule="exact" w:val="1735"/>
        </w:trPr>
        <w:tc>
          <w:tcPr>
            <w:tcW w:w="8399" w:type="dxa"/>
            <w:vMerge/>
            <w:tcBorders>
              <w:left w:val="nil"/>
              <w:bottom w:val="single" w:sz="5" w:space="0" w:color="FFFFFF"/>
              <w:right w:val="single" w:sz="5" w:space="0" w:color="FFFFFF"/>
            </w:tcBorders>
          </w:tcPr>
          <w:p w:rsidR="003E0087" w:rsidRPr="00E53649" w:rsidRDefault="003E0087">
            <w:pPr>
              <w:rPr>
                <w:lang w:val="it-IT"/>
              </w:rPr>
            </w:pPr>
          </w:p>
        </w:tc>
      </w:tr>
      <w:tr w:rsidR="003E0087" w:rsidRPr="005B3C6A" w:rsidTr="003E0087">
        <w:trPr>
          <w:trHeight w:hRule="exact" w:val="590"/>
        </w:trPr>
        <w:tc>
          <w:tcPr>
            <w:tcW w:w="8399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3E0087" w:rsidRPr="00E53649" w:rsidRDefault="00AC11EA">
            <w:pPr>
              <w:pStyle w:val="Paragrafoelenco"/>
              <w:numPr>
                <w:ilvl w:val="0"/>
                <w:numId w:val="11"/>
              </w:numPr>
              <w:tabs>
                <w:tab w:val="left" w:pos="387"/>
              </w:tabs>
              <w:spacing w:before="116"/>
              <w:ind w:right="99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515" style="position:absolute;left:0;text-align:left;margin-left:485pt;margin-top:3.05pt;width:25.6pt;height:17.65pt;z-index:251650048;mso-position-horizontal-relative:page;mso-position-vertical-relative:text" coordorigin="10649,670" coordsize="512,353">
                  <v:shape id="_x0000_s3516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  <w:r w:rsidR="003E0087" w:rsidRPr="00E53649">
              <w:rPr>
                <w:rFonts w:ascii="Arial"/>
                <w:sz w:val="20"/>
                <w:lang w:val="it-IT"/>
              </w:rPr>
              <w:t>per</w:t>
            </w:r>
            <w:r w:rsidR="003E0087"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forniture</w:t>
            </w:r>
            <w:r w:rsidR="003E0087" w:rsidRPr="00E53649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quotate</w:t>
            </w:r>
            <w:r w:rsidR="003E0087" w:rsidRPr="00E53649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e</w:t>
            </w:r>
            <w:r w:rsidR="003E0087"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acquistate</w:t>
            </w:r>
            <w:r w:rsidR="003E0087" w:rsidRPr="00E53649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sul</w:t>
            </w:r>
            <w:r w:rsidR="003E0087" w:rsidRPr="00E53649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mercato</w:t>
            </w:r>
            <w:r w:rsidR="003E0087" w:rsidRPr="00E53649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delle</w:t>
            </w:r>
            <w:r w:rsidR="003E0087" w:rsidRPr="00E53649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materie</w:t>
            </w:r>
            <w:r w:rsidR="003E0087"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prime</w:t>
            </w:r>
            <w:r w:rsidR="003E0087"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(art.</w:t>
            </w:r>
            <w:r w:rsidR="003E0087" w:rsidRPr="00E53649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pacing w:val="-1"/>
                <w:sz w:val="20"/>
                <w:lang w:val="it-IT"/>
              </w:rPr>
              <w:t>63,</w:t>
            </w:r>
            <w:r w:rsidR="003E0087"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comma</w:t>
            </w:r>
            <w:r w:rsidR="003E0087" w:rsidRPr="00E53649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3,</w:t>
            </w:r>
            <w:r w:rsidR="003E0087" w:rsidRPr="00E53649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lettera</w:t>
            </w:r>
            <w:r w:rsidR="003E0087"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="003E0087" w:rsidRPr="00E53649">
              <w:rPr>
                <w:rFonts w:ascii="Arial"/>
                <w:sz w:val="20"/>
                <w:lang w:val="it-IT"/>
              </w:rPr>
              <w:t>c)</w:t>
            </w:r>
          </w:p>
        </w:tc>
      </w:tr>
      <w:tr w:rsidR="003E0087" w:rsidRPr="005B3C6A" w:rsidTr="003E0087">
        <w:trPr>
          <w:trHeight w:hRule="exact" w:val="991"/>
        </w:trPr>
        <w:tc>
          <w:tcPr>
            <w:tcW w:w="8399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3E0087" w:rsidRPr="00E53649" w:rsidRDefault="00AC11EA">
            <w:pPr>
              <w:pStyle w:val="Paragrafoelenco"/>
              <w:numPr>
                <w:ilvl w:val="0"/>
                <w:numId w:val="10"/>
              </w:numPr>
              <w:tabs>
                <w:tab w:val="left" w:pos="387"/>
              </w:tabs>
              <w:spacing w:before="116"/>
              <w:ind w:right="101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517" style="position:absolute;left:0;text-align:left;margin-left:485.75pt;margin-top:6.85pt;width:25.6pt;height:17.65pt;z-index:251651072;mso-position-horizontal-relative:page;mso-position-vertical-relative:text" coordorigin="10649,670" coordsize="512,353">
                  <v:shape id="_x0000_s3518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="003E0087"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="003E0087"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3E0087"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="003E0087"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="003E0087"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="003E0087"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="003E0087"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="003E0087" w:rsidRPr="00E53649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="003E0087"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="003E0087" w:rsidRPr="00E53649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 che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="003E0087"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 l’attività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="003E0087"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dagli organi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="003E0087" w:rsidRPr="00E53649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="003E0087"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  <w:r w:rsidR="003E0087"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="003E0087"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="003E0087"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="003E0087"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="003E0087"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="003E0087"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d)</w:t>
            </w:r>
          </w:p>
        </w:tc>
      </w:tr>
    </w:tbl>
    <w:p w:rsidR="000C7F47" w:rsidRPr="00E53649" w:rsidRDefault="00AC11EA">
      <w:pPr>
        <w:rPr>
          <w:lang w:val="it-IT"/>
        </w:rPr>
        <w:sectPr w:rsidR="000C7F47" w:rsidRPr="00E53649" w:rsidSect="00493452">
          <w:pgSz w:w="16840" w:h="11900" w:orient="landscape"/>
          <w:pgMar w:top="920" w:right="2260" w:bottom="940" w:left="1200" w:header="728" w:footer="750" w:gutter="0"/>
          <w:pgNumType w:start="12"/>
          <w:cols w:space="720"/>
        </w:sectPr>
      </w:pPr>
      <w:r>
        <w:rPr>
          <w:noProof/>
          <w:lang w:val="it-IT" w:eastAsia="it-IT"/>
        </w:rPr>
        <w:pict>
          <v:group id="_x0000_s3521" style="position:absolute;margin-left:549.35pt;margin-top:88.35pt;width:25.6pt;height:17.65pt;z-index:251653120;mso-position-horizontal-relative:page;mso-position-vertical-relative:text" coordorigin="10649,670" coordsize="512,353">
            <v:shape id="_x0000_s3522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3519" style="position:absolute;margin-left:549.25pt;margin-top:50.05pt;width:25.6pt;height:17.65pt;z-index:251652096;mso-position-horizontal-relative:page;mso-position-vertical-relative:text" coordorigin="10649,670" coordsize="512,353">
            <v:shape id="_x0000_s3520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9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0C7F47" w:rsidRPr="00E53649" w:rsidRDefault="009374C8">
      <w:pPr>
        <w:pStyle w:val="Titolo1"/>
        <w:rPr>
          <w:b w:val="0"/>
          <w:bCs w:val="0"/>
          <w:u w:val="none"/>
          <w:lang w:val="it-IT"/>
        </w:rPr>
      </w:pPr>
      <w:bookmarkStart w:id="4" w:name="E2._AFFIDAMENTO_DI_LAVORI_"/>
      <w:bookmarkEnd w:id="4"/>
      <w:r w:rsidRPr="00E53649">
        <w:rPr>
          <w:u w:val="thick" w:color="000000"/>
          <w:lang w:val="it-IT"/>
        </w:rPr>
        <w:t>E2.</w:t>
      </w:r>
      <w:r w:rsidRPr="00E53649">
        <w:rPr>
          <w:spacing w:val="3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AFFIDAMENTO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DI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LAVORI</w:t>
      </w:r>
    </w:p>
    <w:p w:rsidR="000C7F47" w:rsidRPr="00E53649" w:rsidRDefault="000C7F47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0C7F47" w:rsidRPr="00E53649" w:rsidRDefault="009374C8">
      <w:pPr>
        <w:pStyle w:val="Titolo3"/>
        <w:rPr>
          <w:b w:val="0"/>
          <w:bCs w:val="0"/>
          <w:lang w:val="it-IT"/>
        </w:rPr>
      </w:pPr>
      <w:r w:rsidRPr="00E53649">
        <w:rPr>
          <w:u w:val="thick" w:color="000000"/>
          <w:lang w:val="it-IT"/>
        </w:rPr>
        <w:t>Procedure</w:t>
      </w:r>
      <w:r w:rsidRPr="00E53649">
        <w:rPr>
          <w:spacing w:val="-18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Utilizzabili</w:t>
      </w:r>
    </w:p>
    <w:p w:rsidR="000C7F47" w:rsidRPr="00E53649" w:rsidRDefault="00AC11EA">
      <w:pPr>
        <w:spacing w:before="3"/>
        <w:rPr>
          <w:rFonts w:ascii="Arial" w:eastAsia="Arial" w:hAnsi="Arial" w:cs="Arial"/>
          <w:b/>
          <w:bCs/>
          <w:sz w:val="18"/>
          <w:szCs w:val="18"/>
          <w:lang w:val="it-IT"/>
        </w:rPr>
      </w:pPr>
      <w:r>
        <w:rPr>
          <w:noProof/>
          <w:lang w:val="it-IT" w:eastAsia="it-IT"/>
        </w:rPr>
        <w:pict>
          <v:group id="_x0000_s3523" style="position:absolute;margin-left:548.8pt;margin-top:2.7pt;width:25.6pt;height:17.65pt;z-index:251654144;mso-position-horizontal-relative:page" coordorigin="10649,670" coordsize="512,353">
            <v:shape id="_x0000_s3524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</w:p>
    <w:p w:rsidR="000C7F47" w:rsidRPr="00E53649" w:rsidRDefault="009374C8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aperta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60)</w:t>
      </w:r>
      <w:r w:rsidRPr="00E53649">
        <w:rPr>
          <w:rFonts w:ascii="Arial"/>
          <w:spacing w:val="-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AC11EA">
      <w:pPr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525" style="position:absolute;margin-left:548.3pt;margin-top:10.1pt;width:25.6pt;height:17.65pt;z-index:251655168;mso-position-horizontal-relative:page" coordorigin="10649,670" coordsize="512,353">
            <v:shape id="_x0000_s3526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</w:p>
    <w:p w:rsidR="000C7F47" w:rsidRPr="00E53649" w:rsidRDefault="000C7F47">
      <w:pPr>
        <w:rPr>
          <w:rFonts w:ascii="Arial" w:eastAsia="Arial" w:hAnsi="Arial" w:cs="Arial"/>
          <w:lang w:val="it-IT"/>
        </w:rPr>
      </w:pPr>
    </w:p>
    <w:p w:rsidR="000C7F47" w:rsidRPr="00E53649" w:rsidRDefault="009374C8">
      <w:pPr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ristretta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61)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0C7F47" w:rsidRPr="00E53649" w:rsidRDefault="009374C8">
      <w:pPr>
        <w:ind w:left="215" w:right="5082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competitiva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con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negoziazione</w:t>
      </w:r>
      <w:r w:rsidRPr="00E53649">
        <w:rPr>
          <w:rFonts w:ascii="Arial"/>
          <w:b/>
          <w:spacing w:val="2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62),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22"/>
          <w:w w:val="9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presenza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una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1"/>
          <w:lang w:val="it-IT"/>
        </w:rPr>
        <w:t>più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condizioni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a):</w:t>
      </w:r>
    </w:p>
    <w:p w:rsidR="000C7F47" w:rsidRPr="00E53649" w:rsidRDefault="00AC11EA">
      <w:pPr>
        <w:pStyle w:val="Corpotesto"/>
        <w:numPr>
          <w:ilvl w:val="0"/>
          <w:numId w:val="8"/>
        </w:numPr>
        <w:tabs>
          <w:tab w:val="left" w:pos="824"/>
        </w:tabs>
        <w:spacing w:before="118"/>
        <w:ind w:right="5190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527" style="position:absolute;left:0;text-align:left;margin-left:548.4pt;margin-top:.5pt;width:25.6pt;height:17.65pt;z-index:251656192;mso-position-horizontal-relative:page" coordorigin="10649,670" coordsize="512,353">
            <v:shape id="_x0000_s3528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le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esigenze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dell’amministrazione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perseguite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spacing w:val="1"/>
          <w:lang w:val="it-IT"/>
        </w:rPr>
        <w:t>con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l’appalto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soddisfatte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adattare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immediatamente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disponibili;</w:t>
      </w:r>
    </w:p>
    <w:p w:rsidR="000C7F47" w:rsidRPr="00E53649" w:rsidRDefault="00AC11EA">
      <w:pPr>
        <w:pStyle w:val="Corpotesto"/>
        <w:numPr>
          <w:ilvl w:val="0"/>
          <w:numId w:val="8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529" style="position:absolute;left:0;text-align:left;margin-left:550.35pt;margin-top:-.15pt;width:25.6pt;height:17.65pt;z-index:251657216;mso-position-horizontal-relative:page" coordorigin="10649,670" coordsize="512,353">
            <v:shape id="_x0000_s3530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implicano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progettazione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innovative;</w:t>
      </w:r>
    </w:p>
    <w:p w:rsidR="000C7F47" w:rsidRPr="00E53649" w:rsidRDefault="00AC11EA">
      <w:pPr>
        <w:pStyle w:val="Corpotesto"/>
        <w:numPr>
          <w:ilvl w:val="0"/>
          <w:numId w:val="8"/>
        </w:numPr>
        <w:tabs>
          <w:tab w:val="left" w:pos="778"/>
        </w:tabs>
        <w:ind w:right="5188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531" style="position:absolute;left:0;text-align:left;margin-left:549.75pt;margin-top:8.05pt;width:25.6pt;height:17.65pt;z-index:251658240;mso-position-horizontal-relative:page" coordorigin="10649,670" coordsize="512,353">
            <v:shape id="_x0000_s3532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l’appalto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può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preventive</w:t>
      </w:r>
      <w:r w:rsidR="009374C8" w:rsidRPr="00E53649">
        <w:rPr>
          <w:spacing w:val="41"/>
          <w:lang w:val="it-IT"/>
        </w:rPr>
        <w:t xml:space="preserve"> </w:t>
      </w:r>
      <w:r w:rsidR="009374C8" w:rsidRPr="00E53649">
        <w:rPr>
          <w:lang w:val="it-IT"/>
        </w:rPr>
        <w:t>negoziazioni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4"/>
          <w:w w:val="99"/>
          <w:lang w:val="it-IT"/>
        </w:rPr>
        <w:t xml:space="preserve"> </w:t>
      </w:r>
      <w:r w:rsidR="009374C8" w:rsidRPr="00E53649">
        <w:rPr>
          <w:lang w:val="it-IT"/>
        </w:rPr>
        <w:t>circostanze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particolari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natura,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complessità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impostazione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finanziaria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giuridica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dell’oggetto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rischi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esso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connessi;</w:t>
      </w:r>
    </w:p>
    <w:p w:rsidR="000C7F47" w:rsidRPr="00E53649" w:rsidRDefault="00AC11EA">
      <w:pPr>
        <w:pStyle w:val="Corpotesto"/>
        <w:numPr>
          <w:ilvl w:val="0"/>
          <w:numId w:val="8"/>
        </w:numPr>
        <w:tabs>
          <w:tab w:val="left" w:pos="800"/>
        </w:tabs>
        <w:spacing w:before="118"/>
        <w:ind w:right="5187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533" style="position:absolute;left:0;text-align:left;margin-left:550.4pt;margin-top:2.6pt;width:25.6pt;height:17.65pt;z-index:251659264;mso-position-horizontal-relative:page" coordorigin="10649,670" coordsize="512,353">
            <v:shape id="_x0000_s3534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specifiche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tecniche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stabilite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sufficiente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precisione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1"/>
          <w:lang w:val="it-IT"/>
        </w:rPr>
        <w:t xml:space="preserve"> con</w:t>
      </w:r>
      <w:r w:rsidR="009374C8" w:rsidRPr="00E53649">
        <w:rPr>
          <w:lang w:val="it-IT"/>
        </w:rPr>
        <w:t xml:space="preserve"> riferimento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 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norma,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valutazione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europea,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specifica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comune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riferimento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tecnico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ai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sensi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punti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2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5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dell’allegato XIII;</w:t>
      </w:r>
    </w:p>
    <w:p w:rsidR="000C7F47" w:rsidRPr="00E53649" w:rsidRDefault="000C7F47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5082"/>
        <w:rPr>
          <w:lang w:val="it-IT"/>
        </w:rPr>
      </w:pPr>
      <w:r w:rsidRPr="00E53649">
        <w:rPr>
          <w:lang w:val="it-IT"/>
        </w:rPr>
        <w:t>per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quali,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ristretta,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state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presentate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soltanto</w:t>
      </w:r>
      <w:r w:rsidRPr="00E53649">
        <w:rPr>
          <w:spacing w:val="30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irregolari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inammissibili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3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b).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374C8">
      <w:pPr>
        <w:pStyle w:val="Corpotesto"/>
        <w:spacing w:before="0"/>
        <w:ind w:right="5081"/>
        <w:rPr>
          <w:lang w:val="it-IT"/>
        </w:rPr>
      </w:pPr>
      <w:r w:rsidRPr="00E53649">
        <w:rPr>
          <w:lang w:val="it-IT"/>
        </w:rPr>
        <w:t>Fermo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restando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quanto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previsto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all’articolo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83,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comma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9,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5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8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irregolari</w:t>
      </w:r>
      <w:r w:rsidRPr="00E53649">
        <w:rPr>
          <w:spacing w:val="6"/>
          <w:u w:val="single" w:color="00000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3):</w:t>
      </w:r>
    </w:p>
    <w:p w:rsidR="000C7F47" w:rsidRPr="00E53649" w:rsidRDefault="00AC11EA">
      <w:pPr>
        <w:pStyle w:val="Corpotesto"/>
        <w:numPr>
          <w:ilvl w:val="0"/>
          <w:numId w:val="7"/>
        </w:numPr>
        <w:tabs>
          <w:tab w:val="left" w:pos="732"/>
        </w:tabs>
        <w:ind w:firstLine="0"/>
        <w:rPr>
          <w:lang w:val="it-IT"/>
        </w:rPr>
      </w:pPr>
      <w:r>
        <w:pict>
          <v:group id="_x0000_s1718" style="position:absolute;left:0;text-align:left;margin-left:546.5pt;margin-top:7.95pt;width:25.6pt;height:17.65pt;z-index:251629568;mso-position-horizontal-relative:page" coordorigin="10416,159" coordsize="512,353">
            <v:shape id="_x0000_s1719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che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rispettano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documenti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2"/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0C7F47">
      <w:pPr>
        <w:rPr>
          <w:lang w:val="it-IT"/>
        </w:rPr>
        <w:sectPr w:rsidR="000C7F47" w:rsidRPr="00E53649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E53649" w:rsidRDefault="000C7F47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AC11EA">
      <w:pPr>
        <w:pStyle w:val="Corpotesto"/>
        <w:numPr>
          <w:ilvl w:val="0"/>
          <w:numId w:val="7"/>
        </w:numPr>
        <w:tabs>
          <w:tab w:val="left" w:pos="737"/>
        </w:tabs>
        <w:spacing w:before="74"/>
        <w:ind w:right="5081" w:firstLine="0"/>
        <w:rPr>
          <w:lang w:val="it-IT"/>
        </w:rPr>
      </w:pPr>
      <w:r>
        <w:rPr>
          <w:noProof/>
          <w:lang w:val="it-IT" w:eastAsia="it-IT"/>
        </w:rPr>
        <w:pict>
          <v:group id="_x0000_s3535" style="position:absolute;left:0;text-align:left;margin-left:544.7pt;margin-top:5.3pt;width:25.6pt;height:17.65pt;z-index:251660288;mso-position-horizontal-relative:page" coordorigin="10416,159" coordsize="512,353">
            <v:shape id="_x0000_s3536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che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state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ricevute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in ritardo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rispetto ai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indicati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 bando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nell’invito con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AC11EA">
      <w:pPr>
        <w:pStyle w:val="Corpotesto"/>
        <w:numPr>
          <w:ilvl w:val="0"/>
          <w:numId w:val="7"/>
        </w:numPr>
        <w:tabs>
          <w:tab w:val="left" w:pos="721"/>
        </w:tabs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37" style="position:absolute;left:0;text-align:left;margin-left:546.05pt;margin-top:4.35pt;width:25.6pt;height:17.65pt;z-index:251661312;mso-position-horizontal-relative:page" coordorigin="10416,159" coordsize="512,353">
            <v:shape id="_x0000_s3538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spacing w:val="1"/>
          <w:lang w:val="it-IT"/>
        </w:rPr>
        <w:t>che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l’amministrazione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ha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giudicato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anormalmente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basse.</w:t>
      </w:r>
    </w:p>
    <w:p w:rsidR="000C7F47" w:rsidRPr="00E53649" w:rsidRDefault="000C7F47">
      <w:pPr>
        <w:spacing w:before="11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374C8">
      <w:pPr>
        <w:pStyle w:val="Corpotesto"/>
        <w:spacing w:before="0"/>
        <w:jc w:val="both"/>
        <w:rPr>
          <w:lang w:val="it-IT"/>
        </w:rPr>
      </w:pPr>
      <w:r w:rsidRPr="00E53649">
        <w:rPr>
          <w:lang w:val="it-IT"/>
        </w:rPr>
        <w:t>Sono</w:t>
      </w:r>
      <w:r w:rsidRPr="00E53649">
        <w:rPr>
          <w:spacing w:val="-7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-7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inammissibili</w:t>
      </w:r>
      <w:r w:rsidRPr="00E53649">
        <w:rPr>
          <w:spacing w:val="-5"/>
          <w:u w:val="single" w:color="00000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4):</w:t>
      </w:r>
    </w:p>
    <w:p w:rsidR="000C7F47" w:rsidRPr="00E53649" w:rsidRDefault="00AC11EA">
      <w:pPr>
        <w:pStyle w:val="Corpotesto"/>
        <w:numPr>
          <w:ilvl w:val="0"/>
          <w:numId w:val="6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539" style="position:absolute;left:0;text-align:left;margin-left:547.35pt;margin-top:7.75pt;width:25.6pt;height:17.65pt;z-index:251662336;mso-position-horizontal-relative:page" coordorigin="10416,159" coordsize="512,353">
            <v:shape id="_x0000_s3540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in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alle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quali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commissione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giudicatrice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ritenga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sussistenti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gli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spacing w:val="1"/>
          <w:lang w:val="it-IT"/>
        </w:rPr>
        <w:t>estremi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26"/>
          <w:w w:val="99"/>
          <w:lang w:val="it-IT"/>
        </w:rPr>
        <w:t xml:space="preserve"> </w:t>
      </w:r>
      <w:r w:rsidR="009374C8" w:rsidRPr="00E53649">
        <w:rPr>
          <w:lang w:val="it-IT"/>
        </w:rPr>
        <w:t>informativa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Procura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Repubblica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reati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corruzione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fenomeni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collusivi;</w:t>
      </w:r>
    </w:p>
    <w:p w:rsidR="000C7F47" w:rsidRPr="00E53649" w:rsidRDefault="00AC11EA">
      <w:pPr>
        <w:pStyle w:val="Corpotesto"/>
        <w:numPr>
          <w:ilvl w:val="0"/>
          <w:numId w:val="6"/>
        </w:numPr>
        <w:tabs>
          <w:tab w:val="left" w:pos="732"/>
        </w:tabs>
        <w:spacing w:before="118"/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41" style="position:absolute;left:0;text-align:left;margin-left:548.05pt;margin-top:6.45pt;width:25.6pt;height:17.65pt;z-index:251663360;mso-position-horizontal-relative:page" coordorigin="10416,159" coordsize="512,353">
            <v:shape id="_x0000_s3542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che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hanno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qualificazione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necessaria;</w:t>
      </w:r>
    </w:p>
    <w:p w:rsidR="000C7F47" w:rsidRPr="00E53649" w:rsidRDefault="00AC11EA">
      <w:pPr>
        <w:pStyle w:val="Corpotesto"/>
        <w:numPr>
          <w:ilvl w:val="0"/>
          <w:numId w:val="6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543" style="position:absolute;left:0;text-align:left;margin-left:548.75pt;margin-top:12.25pt;width:25.6pt;height:17.65pt;z-index:251664384;mso-position-horizontal-relative:page" coordorigin="10416,159" coordsize="512,353">
            <v:shape id="_x0000_s3544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il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prezzo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supera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l’importo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posto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base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gara,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stabilito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documentato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prima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dell’avvio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appalto.</w:t>
      </w:r>
    </w:p>
    <w:p w:rsidR="000C7F47" w:rsidRPr="00E53649" w:rsidRDefault="009374C8">
      <w:pPr>
        <w:pStyle w:val="Corpotesto"/>
        <w:ind w:right="5080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tali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situazioni,</w:t>
      </w:r>
      <w:r w:rsidRPr="00E53649">
        <w:rPr>
          <w:spacing w:val="5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amministrazioni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aggiudicatrici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tenute</w:t>
      </w:r>
      <w:r w:rsidRPr="00E53649">
        <w:rPr>
          <w:spacing w:val="49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pubblicare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6"/>
          <w:w w:val="99"/>
          <w:lang w:val="it-IT"/>
        </w:rPr>
        <w:t xml:space="preserve"> </w:t>
      </w:r>
      <w:r w:rsidRPr="00E53649">
        <w:rPr>
          <w:lang w:val="it-IT"/>
        </w:rPr>
        <w:t>bando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gara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se</w:t>
      </w:r>
      <w:r w:rsidRPr="00E53649">
        <w:rPr>
          <w:spacing w:val="39"/>
          <w:lang w:val="it-IT"/>
        </w:rPr>
        <w:t xml:space="preserve"> </w:t>
      </w:r>
      <w:r w:rsidRPr="00E53649">
        <w:rPr>
          <w:lang w:val="it-IT"/>
        </w:rPr>
        <w:t>includono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ulteriore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tutti,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soltanto,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offerenti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4"/>
          <w:w w:val="99"/>
          <w:lang w:val="it-IT"/>
        </w:rPr>
        <w:t xml:space="preserve"> </w:t>
      </w:r>
      <w:r w:rsidRPr="00E53649">
        <w:rPr>
          <w:lang w:val="it-IT"/>
        </w:rPr>
        <w:t>possesso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7"/>
          <w:lang w:val="it-IT"/>
        </w:rPr>
        <w:t xml:space="preserve"> </w:t>
      </w:r>
      <w:r w:rsidRPr="00E53649">
        <w:rPr>
          <w:spacing w:val="1"/>
          <w:lang w:val="it-IT"/>
        </w:rPr>
        <w:t>cui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agli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articoli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dal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80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al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90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che,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32"/>
          <w:w w:val="99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precedente,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presentato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conformi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formali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0C7F47" w:rsidRPr="00E53649" w:rsidRDefault="009374C8">
      <w:pPr>
        <w:spacing w:before="74" w:line="243" w:lineRule="auto"/>
        <w:ind w:left="215" w:right="508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</w:t>
      </w:r>
      <w:r w:rsidRPr="00E53649">
        <w:rPr>
          <w:rFonts w:ascii="Arial"/>
          <w:b/>
          <w:spacing w:val="5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senza</w:t>
      </w:r>
      <w:r w:rsidRPr="00E53649">
        <w:rPr>
          <w:rFonts w:ascii="Arial"/>
          <w:b/>
          <w:spacing w:val="4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previa</w:t>
      </w:r>
      <w:r w:rsidRPr="00E53649">
        <w:rPr>
          <w:rFonts w:ascii="Arial"/>
          <w:b/>
          <w:spacing w:val="4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pubblicazione</w:t>
      </w:r>
      <w:r w:rsidRPr="00E53649">
        <w:rPr>
          <w:rFonts w:ascii="Arial"/>
          <w:b/>
          <w:spacing w:val="4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di</w:t>
      </w:r>
      <w:r w:rsidRPr="00E53649">
        <w:rPr>
          <w:rFonts w:ascii="Arial"/>
          <w:b/>
          <w:spacing w:val="4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un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bando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di</w:t>
      </w:r>
      <w:r w:rsidRPr="00E53649">
        <w:rPr>
          <w:rFonts w:ascii="Arial"/>
          <w:b/>
          <w:spacing w:val="4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gara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5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63),</w:t>
      </w:r>
      <w:r w:rsidRPr="00E53649">
        <w:rPr>
          <w:rFonts w:ascii="Arial"/>
          <w:spacing w:val="30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pacing w:val="1"/>
          <w:sz w:val="20"/>
          <w:lang w:val="it-IT"/>
        </w:rPr>
        <w:t>nei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11"/>
        <w:rPr>
          <w:rFonts w:ascii="Arial" w:eastAsia="Arial" w:hAnsi="Arial" w:cs="Arial"/>
          <w:sz w:val="21"/>
          <w:szCs w:val="21"/>
          <w:lang w:val="it-IT"/>
        </w:rPr>
      </w:pPr>
    </w:p>
    <w:p w:rsidR="000C7F47" w:rsidRPr="00E53649" w:rsidRDefault="00AC11EA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519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47" style="position:absolute;left:0;text-align:left;margin-left:552.65pt;margin-top:15.15pt;width:25.6pt;height:17.65pt;z-index:251666432;mso-position-horizontal-relative:page" coordorigin="10416,159" coordsize="512,353">
            <v:shape id="_x0000_s3548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qualora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sia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stata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presentata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offerta 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offerta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né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30"/>
          <w:w w:val="99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esito</w:t>
      </w:r>
      <w:r w:rsidR="009374C8" w:rsidRPr="00E53649">
        <w:rPr>
          <w:spacing w:val="40"/>
          <w:w w:val="99"/>
          <w:lang w:val="it-IT"/>
        </w:rPr>
        <w:t xml:space="preserve"> </w:t>
      </w:r>
      <w:r w:rsidR="009374C8" w:rsidRPr="00E53649">
        <w:rPr>
          <w:lang w:val="it-IT"/>
        </w:rPr>
        <w:t>all’esperimento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aperta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ristretta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63,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a)</w:t>
      </w: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130"/>
        <w:ind w:right="5189"/>
        <w:jc w:val="both"/>
        <w:rPr>
          <w:lang w:val="it-IT"/>
        </w:rPr>
      </w:pPr>
      <w:r w:rsidRPr="00E53649">
        <w:rPr>
          <w:lang w:val="it-IT"/>
        </w:rPr>
        <w:t>quando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8"/>
          <w:lang w:val="it-IT"/>
        </w:rPr>
        <w:t xml:space="preserve"> </w:t>
      </w:r>
      <w:r w:rsidRPr="00E53649">
        <w:rPr>
          <w:lang w:val="it-IT"/>
        </w:rPr>
        <w:t>lavori</w:t>
      </w:r>
      <w:r w:rsidRPr="00E53649">
        <w:rPr>
          <w:spacing w:val="8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forniti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unicamente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determinato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operatore</w:t>
      </w:r>
      <w:r w:rsidRPr="00E53649">
        <w:rPr>
          <w:spacing w:val="40"/>
          <w:w w:val="99"/>
          <w:lang w:val="it-IT"/>
        </w:rPr>
        <w:t xml:space="preserve"> </w:t>
      </w:r>
      <w:r w:rsidRPr="00E53649">
        <w:rPr>
          <w:lang w:val="it-IT"/>
        </w:rPr>
        <w:t>economico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63,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b):</w:t>
      </w:r>
    </w:p>
    <w:p w:rsidR="000C7F47" w:rsidRPr="00E53649" w:rsidRDefault="00AC11EA">
      <w:pPr>
        <w:pStyle w:val="Corpotesto"/>
        <w:numPr>
          <w:ilvl w:val="1"/>
          <w:numId w:val="6"/>
        </w:numPr>
        <w:tabs>
          <w:tab w:val="left" w:pos="732"/>
        </w:tabs>
        <w:spacing w:before="118"/>
        <w:ind w:right="5188" w:firstLine="0"/>
        <w:rPr>
          <w:lang w:val="it-IT"/>
        </w:rPr>
      </w:pPr>
      <w:r>
        <w:rPr>
          <w:noProof/>
          <w:lang w:val="it-IT" w:eastAsia="it-IT"/>
        </w:rPr>
        <w:pict>
          <v:group id="_x0000_s3549" style="position:absolute;left:0;text-align:left;margin-left:555.15pt;margin-top:24.5pt;width:25.6pt;height:17.65pt;z-index:251667456;mso-position-horizontal-relative:page" coordorigin="10416,159" coordsize="512,353">
            <v:shape id="_x0000_s3550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3545" style="position:absolute;left:0;text-align:left;margin-left:554.45pt;margin-top:1.85pt;width:25.6pt;height:17.65pt;z-index:251665408;mso-position-horizontal-relative:page" coordorigin="10416,159" coordsize="512,353">
            <v:shape id="_x0000_s3546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scopo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consiste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nella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creazione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nell’acquisizione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un’opera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d’arte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50"/>
          <w:w w:val="99"/>
          <w:lang w:val="it-IT"/>
        </w:rPr>
        <w:t xml:space="preserve"> </w:t>
      </w:r>
      <w:r w:rsidR="009374C8" w:rsidRPr="00E53649">
        <w:rPr>
          <w:lang w:val="it-IT"/>
        </w:rPr>
        <w:t>rappresentazione</w:t>
      </w:r>
      <w:r w:rsidR="009374C8" w:rsidRPr="00E53649">
        <w:rPr>
          <w:spacing w:val="-12"/>
          <w:lang w:val="it-IT"/>
        </w:rPr>
        <w:t xml:space="preserve"> </w:t>
      </w:r>
      <w:r w:rsidR="009374C8" w:rsidRPr="00E53649">
        <w:rPr>
          <w:lang w:val="it-IT"/>
        </w:rPr>
        <w:t>artistica</w:t>
      </w:r>
      <w:r w:rsidR="009374C8" w:rsidRPr="00E53649">
        <w:rPr>
          <w:spacing w:val="-14"/>
          <w:lang w:val="it-IT"/>
        </w:rPr>
        <w:t xml:space="preserve"> </w:t>
      </w:r>
      <w:r w:rsidR="009374C8" w:rsidRPr="00E53649">
        <w:rPr>
          <w:lang w:val="it-IT"/>
        </w:rPr>
        <w:t>unica;</w:t>
      </w:r>
    </w:p>
    <w:p w:rsidR="000C7F47" w:rsidRPr="00E53649" w:rsidRDefault="009374C8">
      <w:pPr>
        <w:pStyle w:val="Corpotesto"/>
        <w:numPr>
          <w:ilvl w:val="1"/>
          <w:numId w:val="6"/>
        </w:numPr>
        <w:tabs>
          <w:tab w:val="left" w:pos="732"/>
        </w:tabs>
        <w:ind w:left="731" w:hanging="232"/>
        <w:rPr>
          <w:lang w:val="it-IT"/>
        </w:rPr>
      </w:pPr>
      <w:r w:rsidRPr="00E53649">
        <w:rPr>
          <w:lang w:val="it-IT"/>
        </w:rPr>
        <w:t>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concorrenza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è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assente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motivi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tecnici;</w:t>
      </w:r>
    </w:p>
    <w:p w:rsidR="000C7F47" w:rsidRPr="00E53649" w:rsidRDefault="00AC11EA">
      <w:pPr>
        <w:pStyle w:val="Corpotesto"/>
        <w:numPr>
          <w:ilvl w:val="1"/>
          <w:numId w:val="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551" style="position:absolute;left:0;text-align:left;margin-left:554.6pt;margin-top:1.85pt;width:25.6pt;height:17.65pt;z-index:251668480;mso-position-horizontal-relative:page" coordorigin="10416,159" coordsize="512,353">
            <v:shape id="_x0000_s3552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tutela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esclusivi,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inclusi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proprietà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intellettuale</w:t>
      </w:r>
    </w:p>
    <w:p w:rsidR="000C7F47" w:rsidRPr="00E53649" w:rsidRDefault="00AC11EA">
      <w:pPr>
        <w:pStyle w:val="Corpotesto"/>
        <w:numPr>
          <w:ilvl w:val="0"/>
          <w:numId w:val="15"/>
        </w:numPr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53" style="position:absolute;left:0;text-align:left;margin-left:554.7pt;margin-top:10.1pt;width:25.6pt;height:17.65pt;z-index:251669504;mso-position-horizontal-relative:page" coordorigin="10416,159" coordsize="512,353">
            <v:shape id="_x0000_s3554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nella</w:t>
      </w:r>
      <w:r w:rsidR="009374C8" w:rsidRPr="00E53649">
        <w:rPr>
          <w:spacing w:val="29"/>
          <w:lang w:val="it-IT"/>
        </w:rPr>
        <w:t xml:space="preserve"> </w:t>
      </w:r>
      <w:r w:rsidR="009374C8" w:rsidRPr="00E53649">
        <w:rPr>
          <w:lang w:val="it-IT"/>
        </w:rPr>
        <w:t>misura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strettamente</w:t>
      </w:r>
      <w:r w:rsidR="009374C8" w:rsidRPr="00E53649">
        <w:rPr>
          <w:spacing w:val="29"/>
          <w:lang w:val="it-IT"/>
        </w:rPr>
        <w:t xml:space="preserve"> </w:t>
      </w:r>
      <w:r w:rsidR="009374C8" w:rsidRPr="00E53649">
        <w:rPr>
          <w:lang w:val="it-IT"/>
        </w:rPr>
        <w:t>necessaria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quando,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ragioni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9"/>
          <w:lang w:val="it-IT"/>
        </w:rPr>
        <w:t xml:space="preserve"> </w:t>
      </w:r>
      <w:r w:rsidR="009374C8" w:rsidRPr="00E53649">
        <w:rPr>
          <w:lang w:val="it-IT"/>
        </w:rPr>
        <w:t>estrema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urgenza</w:t>
      </w:r>
      <w:r w:rsidR="009374C8" w:rsidRPr="00E53649">
        <w:rPr>
          <w:spacing w:val="42"/>
          <w:w w:val="99"/>
          <w:lang w:val="it-IT"/>
        </w:rPr>
        <w:t xml:space="preserve"> </w:t>
      </w:r>
      <w:r w:rsidR="009374C8" w:rsidRPr="00E53649">
        <w:rPr>
          <w:lang w:val="it-IT"/>
        </w:rPr>
        <w:t>derivante</w:t>
      </w:r>
      <w:r w:rsidR="009374C8" w:rsidRPr="00E53649">
        <w:rPr>
          <w:spacing w:val="24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eventi</w:t>
      </w:r>
      <w:r w:rsidR="009374C8" w:rsidRPr="00E53649">
        <w:rPr>
          <w:spacing w:val="24"/>
          <w:lang w:val="it-IT"/>
        </w:rPr>
        <w:t xml:space="preserve"> </w:t>
      </w:r>
      <w:r w:rsidR="009374C8" w:rsidRPr="00E53649">
        <w:rPr>
          <w:lang w:val="it-IT"/>
        </w:rPr>
        <w:t>imprevedibili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aggiudicatrice,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2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24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aperte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ristrette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competitive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negoziazione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rispettati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63,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c)</w:t>
      </w:r>
    </w:p>
    <w:p w:rsidR="000C7F47" w:rsidRPr="00E53649" w:rsidRDefault="00AC11EA">
      <w:pPr>
        <w:pStyle w:val="Corpotesto"/>
        <w:numPr>
          <w:ilvl w:val="0"/>
          <w:numId w:val="15"/>
        </w:numPr>
        <w:tabs>
          <w:tab w:val="left" w:pos="500"/>
        </w:tabs>
        <w:ind w:right="522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555" style="position:absolute;left:0;text-align:left;margin-left:555.35pt;margin-top:3.5pt;width:25.6pt;height:17.65pt;z-index:251670528;mso-position-horizontal-relative:page" coordorigin="10416,159" coordsize="512,353">
            <v:shape id="_x0000_s3556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per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nuovi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lavori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consistenti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nella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ripetizione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lavori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analoghi,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già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affidati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all’operatore</w:t>
      </w:r>
      <w:r w:rsidR="009374C8" w:rsidRPr="00E53649">
        <w:rPr>
          <w:spacing w:val="40"/>
          <w:w w:val="99"/>
          <w:lang w:val="it-IT"/>
        </w:rPr>
        <w:t xml:space="preserve"> </w:t>
      </w:r>
      <w:r w:rsidR="009374C8" w:rsidRPr="00E53649">
        <w:rPr>
          <w:lang w:val="it-IT"/>
        </w:rPr>
        <w:t>economico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aggiudicatario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iniziale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dalle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medesime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amministrazioni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aggiudicatrici,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condizione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che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tali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lavori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siano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conformi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al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progetto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base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gara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e</w:t>
      </w:r>
    </w:p>
    <w:p w:rsidR="000C7F47" w:rsidRPr="00E53649" w:rsidRDefault="000C7F47">
      <w:pPr>
        <w:jc w:val="both"/>
        <w:rPr>
          <w:lang w:val="it-IT"/>
        </w:rPr>
        <w:sectPr w:rsidR="000C7F47" w:rsidRPr="00E53649" w:rsidSect="00DC618B">
          <w:pgSz w:w="16840" w:h="11900" w:orient="landscape"/>
          <w:pgMar w:top="920" w:right="2260" w:bottom="940" w:left="1200" w:header="728" w:footer="349" w:gutter="0"/>
          <w:cols w:space="720"/>
        </w:sectPr>
      </w:pPr>
    </w:p>
    <w:p w:rsidR="000C7F47" w:rsidRPr="00E53649" w:rsidRDefault="000C7F47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9374C8">
      <w:pPr>
        <w:pStyle w:val="Corpotesto"/>
        <w:spacing w:before="74"/>
        <w:ind w:right="5082"/>
        <w:rPr>
          <w:lang w:val="it-IT"/>
        </w:rPr>
      </w:pPr>
      <w:r w:rsidRPr="00E53649">
        <w:rPr>
          <w:lang w:val="it-IT"/>
        </w:rPr>
        <w:t>che</w:t>
      </w:r>
      <w:r w:rsidRPr="00E53649">
        <w:rPr>
          <w:spacing w:val="44"/>
          <w:lang w:val="it-IT"/>
        </w:rPr>
        <w:t xml:space="preserve"> </w:t>
      </w:r>
      <w:r w:rsidRPr="00E53649">
        <w:rPr>
          <w:lang w:val="it-IT"/>
        </w:rPr>
        <w:t>tale</w:t>
      </w:r>
      <w:r w:rsidRPr="00E53649">
        <w:rPr>
          <w:spacing w:val="44"/>
          <w:lang w:val="it-IT"/>
        </w:rPr>
        <w:t xml:space="preserve"> </w:t>
      </w:r>
      <w:r w:rsidRPr="00E53649">
        <w:rPr>
          <w:lang w:val="it-IT"/>
        </w:rPr>
        <w:t>progetto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sia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stato</w:t>
      </w:r>
      <w:r w:rsidRPr="00E53649">
        <w:rPr>
          <w:spacing w:val="44"/>
          <w:lang w:val="it-IT"/>
        </w:rPr>
        <w:t xml:space="preserve"> </w:t>
      </w:r>
      <w:r w:rsidRPr="00E53649">
        <w:rPr>
          <w:lang w:val="it-IT"/>
        </w:rPr>
        <w:t>oggetto</w:t>
      </w:r>
      <w:r w:rsidRPr="00E53649">
        <w:rPr>
          <w:spacing w:val="44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primo</w:t>
      </w:r>
      <w:r w:rsidRPr="00E53649">
        <w:rPr>
          <w:spacing w:val="44"/>
          <w:lang w:val="it-IT"/>
        </w:rPr>
        <w:t xml:space="preserve"> </w:t>
      </w:r>
      <w:r w:rsidRPr="00E53649">
        <w:rPr>
          <w:lang w:val="it-IT"/>
        </w:rPr>
        <w:t>appalto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aggiudicato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secondo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36"/>
          <w:w w:val="99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3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cui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all’articolo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1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63,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5)</w:t>
      </w:r>
    </w:p>
    <w:p w:rsidR="003E0087" w:rsidRDefault="003E0087" w:rsidP="003E0087">
      <w:pPr>
        <w:ind w:left="108"/>
        <w:rPr>
          <w:rFonts w:ascii="Arial"/>
          <w:b/>
          <w:sz w:val="20"/>
          <w:lang w:val="it-IT"/>
        </w:rPr>
      </w:pPr>
    </w:p>
    <w:p w:rsidR="003E0087" w:rsidRDefault="003E0087" w:rsidP="003E0087">
      <w:pPr>
        <w:ind w:left="108"/>
        <w:rPr>
          <w:rFonts w:ascii="Arial"/>
          <w:b/>
          <w:sz w:val="20"/>
          <w:lang w:val="it-IT"/>
        </w:rPr>
      </w:pPr>
    </w:p>
    <w:p w:rsidR="003E0087" w:rsidRPr="00E53649" w:rsidRDefault="003E0087" w:rsidP="003E0087">
      <w:pPr>
        <w:ind w:left="108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semplificata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sotto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soglia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3E0087" w:rsidRPr="00E53649" w:rsidRDefault="00AC11EA" w:rsidP="003E0087">
      <w:pPr>
        <w:rPr>
          <w:rFonts w:ascii="Arial" w:eastAsia="Arial" w:hAnsi="Arial" w:cs="Arial"/>
          <w:sz w:val="24"/>
          <w:szCs w:val="24"/>
          <w:lang w:val="it-IT"/>
        </w:rPr>
      </w:pPr>
      <w:r>
        <w:rPr>
          <w:noProof/>
          <w:lang w:val="it-IT" w:eastAsia="it-IT"/>
        </w:rPr>
        <w:pict>
          <v:group id="_x0000_s3557" style="position:absolute;margin-left:559.2pt;margin-top:9.25pt;width:25.6pt;height:17.65pt;z-index:251671552;mso-position-horizontal-relative:page" coordorigin="10416,159" coordsize="512,353">
            <v:shape id="_x0000_s3558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</w:p>
    <w:p w:rsidR="003E0087" w:rsidRPr="00E53649" w:rsidRDefault="003E0087" w:rsidP="003E0087">
      <w:pPr>
        <w:numPr>
          <w:ilvl w:val="0"/>
          <w:numId w:val="5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sz w:val="20"/>
          <w:lang w:val="it-IT"/>
        </w:rPr>
        <w:t>per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lavori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di</w:t>
      </w:r>
      <w:r w:rsidRPr="00E53649">
        <w:rPr>
          <w:rFonts w:ascii="Arial"/>
          <w:spacing w:val="3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importo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inferiore</w:t>
      </w:r>
      <w:r w:rsidRPr="00E53649">
        <w:rPr>
          <w:rFonts w:ascii="Arial"/>
          <w:spacing w:val="3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40.000</w:t>
      </w:r>
      <w:r w:rsidRPr="00E53649">
        <w:rPr>
          <w:rFonts w:ascii="Arial"/>
          <w:spacing w:val="36"/>
          <w:sz w:val="20"/>
          <w:lang w:val="it-IT"/>
        </w:rPr>
        <w:t xml:space="preserve"> </w:t>
      </w:r>
      <w:r w:rsidRPr="00E53649">
        <w:rPr>
          <w:rFonts w:ascii="Arial"/>
          <w:spacing w:val="-1"/>
          <w:sz w:val="20"/>
          <w:lang w:val="it-IT"/>
        </w:rPr>
        <w:t>euro,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mediante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affidamento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diretto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36,</w:t>
      </w:r>
      <w:r w:rsidRPr="00E53649">
        <w:rPr>
          <w:rFonts w:ascii="Arial"/>
          <w:spacing w:val="40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comma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2,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pacing w:val="-1"/>
          <w:sz w:val="20"/>
          <w:lang w:val="it-IT"/>
        </w:rPr>
        <w:t>lettera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pacing w:val="-1"/>
          <w:sz w:val="20"/>
          <w:lang w:val="it-IT"/>
        </w:rPr>
        <w:t>a)</w:t>
      </w:r>
    </w:p>
    <w:p w:rsidR="003E0087" w:rsidRPr="00E53649" w:rsidRDefault="00AC11EA" w:rsidP="003E0087">
      <w:pPr>
        <w:spacing w:before="2"/>
        <w:ind w:right="5158"/>
        <w:rPr>
          <w:rFonts w:ascii="Arial" w:eastAsia="Arial" w:hAnsi="Arial" w:cs="Arial"/>
          <w:sz w:val="17"/>
          <w:szCs w:val="17"/>
          <w:lang w:val="it-IT"/>
        </w:rPr>
      </w:pPr>
      <w:r>
        <w:rPr>
          <w:noProof/>
          <w:lang w:val="it-IT" w:eastAsia="it-IT"/>
        </w:rPr>
        <w:pict>
          <v:group id="_x0000_s3559" style="position:absolute;margin-left:558.65pt;margin-top:8.2pt;width:25.6pt;height:17.65pt;z-index:251672576;mso-position-horizontal-relative:page" coordorigin="10416,159" coordsize="512,353">
            <v:shape id="_x0000_s3560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</w:p>
    <w:p w:rsidR="003E0087" w:rsidRPr="00E53649" w:rsidRDefault="003E0087" w:rsidP="003E0087">
      <w:pPr>
        <w:numPr>
          <w:ilvl w:val="0"/>
          <w:numId w:val="5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sz w:val="20"/>
          <w:lang w:val="it-IT"/>
        </w:rPr>
        <w:t>per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lavori</w:t>
      </w:r>
      <w:r w:rsidRPr="00E53649">
        <w:rPr>
          <w:rFonts w:ascii="Arial"/>
          <w:spacing w:val="5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di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importo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pari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superiore</w:t>
      </w:r>
      <w:r w:rsidRPr="00E53649">
        <w:rPr>
          <w:rFonts w:ascii="Arial"/>
          <w:spacing w:val="5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40.000</w:t>
      </w:r>
      <w:r w:rsidRPr="00E53649">
        <w:rPr>
          <w:rFonts w:ascii="Arial"/>
          <w:spacing w:val="54"/>
          <w:sz w:val="20"/>
          <w:lang w:val="it-IT"/>
        </w:rPr>
        <w:t xml:space="preserve"> </w:t>
      </w:r>
      <w:r w:rsidRPr="00E53649">
        <w:rPr>
          <w:rFonts w:ascii="Arial"/>
          <w:spacing w:val="1"/>
          <w:sz w:val="20"/>
          <w:lang w:val="it-IT"/>
        </w:rPr>
        <w:t>euro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e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inferiore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150.000</w:t>
      </w:r>
      <w:r w:rsidRPr="00E53649">
        <w:rPr>
          <w:rFonts w:ascii="Arial"/>
          <w:spacing w:val="5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euro,</w:t>
      </w:r>
      <w:r w:rsidRPr="00E53649">
        <w:rPr>
          <w:rFonts w:ascii="Arial"/>
          <w:spacing w:val="28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mediante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procedura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negoziata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36,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pacing w:val="1"/>
          <w:sz w:val="20"/>
          <w:lang w:val="it-IT"/>
        </w:rPr>
        <w:t>comma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2,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lettera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b)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(dieci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inviti)</w:t>
      </w:r>
    </w:p>
    <w:p w:rsidR="003E0087" w:rsidRPr="00E53649" w:rsidRDefault="00AC11EA" w:rsidP="003E0087">
      <w:pPr>
        <w:numPr>
          <w:ilvl w:val="0"/>
          <w:numId w:val="5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561" style="position:absolute;left:0;text-align:left;margin-left:560.6pt;margin-top:4.15pt;width:25.6pt;height:17.65pt;z-index:251673600;mso-position-horizontal-relative:page" coordorigin="10416,159" coordsize="512,353">
            <v:shape id="_x0000_s3562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3E0087" w:rsidRPr="00E53649">
        <w:rPr>
          <w:rFonts w:ascii="Arial"/>
          <w:sz w:val="20"/>
          <w:lang w:val="it-IT"/>
        </w:rPr>
        <w:t>per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lavori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di</w:t>
      </w:r>
      <w:r w:rsidR="003E0087" w:rsidRPr="00E53649">
        <w:rPr>
          <w:rFonts w:ascii="Arial"/>
          <w:spacing w:val="18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importo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pari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o</w:t>
      </w:r>
      <w:r w:rsidR="003E0087" w:rsidRPr="00E53649">
        <w:rPr>
          <w:rFonts w:ascii="Arial"/>
          <w:spacing w:val="19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superiore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a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150.000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euro</w:t>
      </w:r>
      <w:r w:rsidR="003E0087" w:rsidRPr="00E53649">
        <w:rPr>
          <w:rFonts w:ascii="Arial"/>
          <w:spacing w:val="19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e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inferiore</w:t>
      </w:r>
      <w:r w:rsidR="003E0087" w:rsidRPr="00E53649">
        <w:rPr>
          <w:rFonts w:ascii="Arial"/>
          <w:spacing w:val="1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a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1.000.000</w:t>
      </w:r>
      <w:r w:rsidR="003E0087" w:rsidRPr="00E53649">
        <w:rPr>
          <w:rFonts w:ascii="Arial"/>
          <w:spacing w:val="15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di</w:t>
      </w:r>
      <w:r w:rsidR="003E0087" w:rsidRPr="00E53649">
        <w:rPr>
          <w:rFonts w:ascii="Arial"/>
          <w:spacing w:val="20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euro,</w:t>
      </w:r>
      <w:r w:rsidR="003E0087" w:rsidRPr="00E53649">
        <w:rPr>
          <w:rFonts w:ascii="Arial"/>
          <w:spacing w:val="29"/>
          <w:w w:val="99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mediante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procedura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negoziata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(art.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36,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pacing w:val="1"/>
          <w:sz w:val="20"/>
          <w:lang w:val="it-IT"/>
        </w:rPr>
        <w:t>comma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2,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lettera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c)</w:t>
      </w:r>
      <w:r w:rsidR="003E0087" w:rsidRPr="00E53649">
        <w:rPr>
          <w:rFonts w:ascii="Arial"/>
          <w:spacing w:val="-4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(quindici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inviti)</w:t>
      </w:r>
    </w:p>
    <w:p w:rsidR="003E0087" w:rsidRPr="00E53649" w:rsidRDefault="00AC11EA" w:rsidP="003E0087">
      <w:pPr>
        <w:numPr>
          <w:ilvl w:val="0"/>
          <w:numId w:val="5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563" style="position:absolute;left:0;text-align:left;margin-left:561.25pt;margin-top:2.2pt;width:25.6pt;height:17.65pt;z-index:251674624;mso-position-horizontal-relative:page" coordorigin="10416,159" coordsize="512,353">
            <v:shape id="_x0000_s3564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per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lavori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eseguiti</w:t>
      </w:r>
      <w:r w:rsidR="003E0087" w:rsidRPr="00E53649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in</w:t>
      </w:r>
      <w:r w:rsidR="003E0087" w:rsidRPr="00E53649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amministrazione</w:t>
      </w:r>
      <w:r w:rsidR="003E0087" w:rsidRPr="00E53649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diretta,</w:t>
      </w:r>
      <w:r w:rsidR="003E0087" w:rsidRPr="00E53649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di</w:t>
      </w:r>
      <w:r w:rsidR="003E0087" w:rsidRPr="00E53649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importo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a</w:t>
      </w:r>
      <w:r w:rsidR="003E0087" w:rsidRPr="00E53649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150.000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euro,</w:t>
      </w:r>
      <w:r w:rsidR="003E0087" w:rsidRPr="00E53649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fatto</w:t>
      </w:r>
      <w:r w:rsidR="003E0087" w:rsidRPr="00E53649">
        <w:rPr>
          <w:rFonts w:ascii="Arial" w:eastAsia="Arial" w:hAnsi="Arial" w:cs="Arial"/>
          <w:spacing w:val="38"/>
          <w:w w:val="99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salvo</w:t>
      </w:r>
      <w:r w:rsidR="003E0087" w:rsidRPr="00E53649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l’acquisto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e</w:t>
      </w:r>
      <w:r w:rsidR="003E0087" w:rsidRPr="00E53649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il</w:t>
      </w:r>
      <w:r w:rsidR="003E0087" w:rsidRPr="00E53649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noleggio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di</w:t>
      </w:r>
      <w:r w:rsidR="003E0087" w:rsidRPr="00E53649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mezzi,</w:t>
      </w:r>
      <w:r w:rsidR="003E0087" w:rsidRPr="00E53649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per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quali</w:t>
      </w:r>
      <w:r w:rsidR="003E0087" w:rsidRPr="00E53649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si</w:t>
      </w:r>
      <w:r w:rsidR="003E0087" w:rsidRPr="00E53649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applica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comunque</w:t>
      </w:r>
      <w:r w:rsidR="003E0087" w:rsidRPr="00E53649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la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3E0087" w:rsidRPr="00E53649">
        <w:rPr>
          <w:rFonts w:ascii="Arial" w:eastAsia="Arial" w:hAnsi="Arial" w:cs="Arial"/>
          <w:spacing w:val="34"/>
          <w:w w:val="99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pacing w:val="-1"/>
          <w:sz w:val="20"/>
          <w:szCs w:val="20"/>
          <w:lang w:val="it-IT"/>
        </w:rPr>
        <w:t>negoziata</w:t>
      </w:r>
      <w:r w:rsidR="003E0087" w:rsidRPr="00E53649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semplificata</w:t>
      </w:r>
      <w:r w:rsidR="003E0087" w:rsidRPr="00E53649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(art.</w:t>
      </w:r>
      <w:r w:rsidR="003E0087" w:rsidRPr="00E53649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36,</w:t>
      </w:r>
      <w:r w:rsidR="003E0087" w:rsidRPr="00E53649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3E0087" w:rsidRPr="00E53649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2,</w:t>
      </w:r>
      <w:r w:rsidR="003E0087" w:rsidRPr="00E53649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lettere</w:t>
      </w:r>
      <w:r w:rsidR="003E0087" w:rsidRPr="00E53649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pacing w:val="-1"/>
          <w:sz w:val="20"/>
          <w:szCs w:val="20"/>
          <w:lang w:val="it-IT"/>
        </w:rPr>
        <w:t>a-b)</w:t>
      </w:r>
    </w:p>
    <w:p w:rsidR="000C7F47" w:rsidRPr="00FE63AF" w:rsidRDefault="000C7F47">
      <w:pPr>
        <w:spacing w:line="200" w:lineRule="atLeast"/>
        <w:ind w:left="107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FE63AF" w:rsidRDefault="000C7F47">
      <w:pPr>
        <w:spacing w:line="200" w:lineRule="atLeast"/>
        <w:rPr>
          <w:rFonts w:ascii="Arial" w:eastAsia="Arial" w:hAnsi="Arial" w:cs="Arial"/>
          <w:sz w:val="20"/>
          <w:szCs w:val="20"/>
          <w:lang w:val="it-IT"/>
        </w:rPr>
        <w:sectPr w:rsidR="000C7F47" w:rsidRPr="00FE63AF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FE63AF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FE63AF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FE63AF" w:rsidRDefault="000C7F47">
      <w:pPr>
        <w:spacing w:before="2"/>
        <w:rPr>
          <w:rFonts w:ascii="Arial" w:eastAsia="Arial" w:hAnsi="Arial" w:cs="Arial"/>
          <w:sz w:val="19"/>
          <w:szCs w:val="19"/>
          <w:lang w:val="it-IT"/>
        </w:rPr>
      </w:pPr>
    </w:p>
    <w:p w:rsidR="000C7F47" w:rsidRPr="00E53649" w:rsidRDefault="009374C8">
      <w:pPr>
        <w:pStyle w:val="Titolo1"/>
        <w:spacing w:before="0"/>
        <w:rPr>
          <w:b w:val="0"/>
          <w:bCs w:val="0"/>
          <w:u w:val="none"/>
          <w:lang w:val="it-IT"/>
        </w:rPr>
      </w:pPr>
      <w:bookmarkStart w:id="5" w:name="E3_-_AFFIDAMENTO_DI_SERVIZI_"/>
      <w:bookmarkEnd w:id="5"/>
      <w:r w:rsidRPr="00E53649">
        <w:rPr>
          <w:u w:val="thick" w:color="000000"/>
          <w:lang w:val="it-IT"/>
        </w:rPr>
        <w:t>E3</w:t>
      </w:r>
      <w:r w:rsidRPr="00E53649">
        <w:rPr>
          <w:spacing w:val="1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-</w:t>
      </w:r>
      <w:r w:rsidRPr="00E53649">
        <w:rPr>
          <w:spacing w:val="1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AFFIDAMENTO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DI SERVIZI</w:t>
      </w:r>
    </w:p>
    <w:p w:rsidR="000C7F47" w:rsidRPr="00E53649" w:rsidRDefault="000C7F47">
      <w:pPr>
        <w:spacing w:before="10"/>
        <w:rPr>
          <w:rFonts w:ascii="Arial" w:eastAsia="Arial" w:hAnsi="Arial" w:cs="Arial"/>
          <w:b/>
          <w:bCs/>
          <w:sz w:val="10"/>
          <w:szCs w:val="10"/>
          <w:lang w:val="it-IT"/>
        </w:rPr>
      </w:pPr>
    </w:p>
    <w:p w:rsidR="000C7F47" w:rsidRPr="00E53649" w:rsidRDefault="009374C8">
      <w:pPr>
        <w:pStyle w:val="Titolo3"/>
        <w:rPr>
          <w:b w:val="0"/>
          <w:bCs w:val="0"/>
          <w:lang w:val="it-IT"/>
        </w:rPr>
      </w:pPr>
      <w:bookmarkStart w:id="6" w:name="Procedure_Utilizzabili_"/>
      <w:bookmarkEnd w:id="6"/>
      <w:r w:rsidRPr="00E53649">
        <w:rPr>
          <w:u w:val="thick" w:color="000000"/>
          <w:lang w:val="it-IT"/>
        </w:rPr>
        <w:t>Procedure</w:t>
      </w:r>
      <w:r w:rsidRPr="00E53649">
        <w:rPr>
          <w:spacing w:val="-18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Utilizzabili</w:t>
      </w:r>
    </w:p>
    <w:p w:rsidR="000C7F47" w:rsidRPr="00E53649" w:rsidRDefault="000C7F47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0C7F47" w:rsidRPr="00E53649" w:rsidRDefault="00AC11EA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565" style="position:absolute;margin-left:554.4pt;margin-top:8.9pt;width:25.6pt;height:17.65pt;z-index:251675648;mso-position-horizontal-relative:page" coordorigin="10416,159" coordsize="512,353">
            <v:shape id="_x0000_s3566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</w:p>
    <w:p w:rsidR="000C7F47" w:rsidRPr="00E53649" w:rsidRDefault="000C7F47">
      <w:pPr>
        <w:spacing w:before="9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:rsidR="000C7F47" w:rsidRPr="00E53649" w:rsidRDefault="009374C8">
      <w:pPr>
        <w:ind w:left="218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aperta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60)</w:t>
      </w:r>
      <w:r w:rsidRPr="00E53649">
        <w:rPr>
          <w:rFonts w:ascii="Arial"/>
          <w:spacing w:val="-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AC11EA">
      <w:pPr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b/>
          <w:bCs/>
          <w:noProof/>
          <w:sz w:val="21"/>
          <w:szCs w:val="21"/>
          <w:lang w:val="it-IT" w:eastAsia="it-IT"/>
        </w:rPr>
        <w:pict>
          <v:group id="_x0000_s3567" style="position:absolute;margin-left:557.65pt;margin-top:5.15pt;width:25.6pt;height:17.65pt;z-index:251676672;mso-position-horizontal-relative:page" coordorigin="10416,159" coordsize="512,353">
            <v:shape id="_x0000_s3568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</w:p>
    <w:p w:rsidR="000C7F47" w:rsidRPr="00E53649" w:rsidRDefault="000C7F47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374C8">
      <w:pPr>
        <w:spacing w:before="74"/>
        <w:ind w:left="218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ristretta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61)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0C7F47" w:rsidRPr="00E53649" w:rsidRDefault="009374C8">
      <w:pPr>
        <w:spacing w:line="242" w:lineRule="auto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1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competitiva</w:t>
      </w:r>
      <w:r w:rsidRPr="00E53649">
        <w:rPr>
          <w:rFonts w:ascii="Arial"/>
          <w:b/>
          <w:spacing w:val="1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con</w:t>
      </w:r>
      <w:r w:rsidRPr="00E53649">
        <w:rPr>
          <w:rFonts w:ascii="Arial"/>
          <w:b/>
          <w:spacing w:val="12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negoziazione</w:t>
      </w:r>
      <w:r w:rsidRPr="00E53649">
        <w:rPr>
          <w:rFonts w:ascii="Arial"/>
          <w:b/>
          <w:spacing w:val="1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62),</w:t>
      </w:r>
      <w:r w:rsidRPr="00E53649">
        <w:rPr>
          <w:rFonts w:ascii="Arial"/>
          <w:spacing w:val="11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1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30"/>
          <w:w w:val="9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10"/>
          <w:szCs w:val="10"/>
          <w:lang w:val="it-IT"/>
        </w:rPr>
      </w:pPr>
    </w:p>
    <w:p w:rsidR="000C7F47" w:rsidRPr="00E53649" w:rsidRDefault="00AC11EA">
      <w:pPr>
        <w:pStyle w:val="Corpotesto"/>
        <w:numPr>
          <w:ilvl w:val="0"/>
          <w:numId w:val="4"/>
        </w:numPr>
        <w:tabs>
          <w:tab w:val="left" w:pos="615"/>
        </w:tabs>
        <w:spacing w:before="74"/>
        <w:ind w:hanging="283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w:pict>
          <v:group id="_x0000_s3569" style="position:absolute;left:0;text-align:left;margin-left:560.9pt;margin-top:12.9pt;width:25.6pt;height:17.65pt;z-index:251677696;mso-position-horizontal-relative:page" coordorigin="10416,159" coordsize="512,353">
            <v:shape id="_x0000_s3570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in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presenza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più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delle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seguenti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condizioni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59,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a):</w:t>
      </w:r>
    </w:p>
    <w:p w:rsidR="000C7F47" w:rsidRPr="00E53649" w:rsidRDefault="00AC11EA">
      <w:pPr>
        <w:pStyle w:val="Corpotesto"/>
        <w:numPr>
          <w:ilvl w:val="2"/>
          <w:numId w:val="6"/>
        </w:numPr>
        <w:tabs>
          <w:tab w:val="left" w:pos="908"/>
        </w:tabs>
        <w:ind w:right="5332" w:firstLine="0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w:pict>
          <v:group id="_x0000_s3571" style="position:absolute;left:0;text-align:left;margin-left:561.65pt;margin-top:24.75pt;width:25.6pt;height:17.65pt;z-index:251678720;mso-position-horizontal-relative:page" coordorigin="10416,159" coordsize="512,353">
            <v:shape id="_x0000_s3572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le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esigenze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dell’amministrazione</w:t>
      </w:r>
      <w:r w:rsidR="009374C8" w:rsidRPr="00E53649">
        <w:rPr>
          <w:spacing w:val="52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perseguite</w:t>
      </w:r>
      <w:r w:rsidR="009374C8" w:rsidRPr="00E53649">
        <w:rPr>
          <w:spacing w:val="52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51"/>
          <w:lang w:val="it-IT"/>
        </w:rPr>
        <w:t xml:space="preserve"> </w:t>
      </w:r>
      <w:r w:rsidR="009374C8" w:rsidRPr="00E53649">
        <w:rPr>
          <w:lang w:val="it-IT"/>
        </w:rPr>
        <w:t>l’appalto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soddisfatte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adattare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immediatamente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disponibili;</w:t>
      </w:r>
    </w:p>
    <w:p w:rsidR="000C7F47" w:rsidRPr="00E53649" w:rsidRDefault="009374C8">
      <w:pPr>
        <w:pStyle w:val="Corpotesto"/>
        <w:numPr>
          <w:ilvl w:val="2"/>
          <w:numId w:val="6"/>
        </w:numPr>
        <w:tabs>
          <w:tab w:val="left" w:pos="847"/>
        </w:tabs>
        <w:ind w:left="846" w:hanging="232"/>
        <w:jc w:val="both"/>
        <w:rPr>
          <w:lang w:val="it-IT"/>
        </w:rPr>
      </w:pPr>
      <w:r w:rsidRPr="00E53649">
        <w:rPr>
          <w:lang w:val="it-IT"/>
        </w:rPr>
        <w:t>implicano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progettazione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soluzioni</w:t>
      </w:r>
      <w:r w:rsidRPr="00E53649">
        <w:rPr>
          <w:spacing w:val="-10"/>
          <w:lang w:val="it-IT"/>
        </w:rPr>
        <w:t xml:space="preserve"> </w:t>
      </w:r>
      <w:r w:rsidRPr="00E53649">
        <w:rPr>
          <w:lang w:val="it-IT"/>
        </w:rPr>
        <w:t>innovative;</w:t>
      </w:r>
    </w:p>
    <w:p w:rsidR="000C7F47" w:rsidRPr="00E53649" w:rsidRDefault="00AC11EA">
      <w:pPr>
        <w:pStyle w:val="Corpotesto"/>
        <w:numPr>
          <w:ilvl w:val="2"/>
          <w:numId w:val="6"/>
        </w:numPr>
        <w:tabs>
          <w:tab w:val="left" w:pos="869"/>
        </w:tabs>
        <w:spacing w:before="118"/>
        <w:ind w:right="5327" w:firstLine="0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w:pict>
          <v:group id="_x0000_s3575" style="position:absolute;left:0;text-align:left;margin-left:562.25pt;margin-top:6.4pt;width:25.6pt;height:17.65pt;z-index:251680768;mso-position-horizontal-relative:page" coordorigin="10416,159" coordsize="512,353">
            <v:shape id="_x0000_s3576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>
        <w:rPr>
          <w:rFonts w:cs="Arial"/>
          <w:b/>
          <w:bCs/>
          <w:noProof/>
          <w:sz w:val="21"/>
          <w:szCs w:val="21"/>
          <w:lang w:val="it-IT" w:eastAsia="it-IT"/>
        </w:rPr>
        <w:pict>
          <v:group id="_x0000_s3573" style="position:absolute;left:0;text-align:left;margin-left:564.25pt;margin-top:37.8pt;width:25.6pt;height:17.65pt;z-index:251679744;mso-position-horizontal-relative:page" coordorigin="10416,159" coordsize="512,353">
            <v:shape id="_x0000_s3574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l’appalto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18"/>
          <w:lang w:val="it-IT"/>
        </w:rPr>
        <w:t xml:space="preserve"> </w:t>
      </w:r>
      <w:r w:rsidR="009374C8" w:rsidRPr="00E53649">
        <w:rPr>
          <w:lang w:val="it-IT"/>
        </w:rPr>
        <w:t>può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preventive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negoziazioni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18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circostanze</w:t>
      </w:r>
      <w:r w:rsidR="009374C8" w:rsidRPr="00E53649">
        <w:rPr>
          <w:spacing w:val="44"/>
          <w:lang w:val="it-IT"/>
        </w:rPr>
        <w:t xml:space="preserve"> </w:t>
      </w:r>
      <w:r w:rsidR="009374C8" w:rsidRPr="00E53649">
        <w:rPr>
          <w:lang w:val="it-IT"/>
        </w:rPr>
        <w:t>particolari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48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natura,</w:t>
      </w:r>
      <w:r w:rsidR="009374C8" w:rsidRPr="00E53649">
        <w:rPr>
          <w:spacing w:val="48"/>
          <w:lang w:val="it-IT"/>
        </w:rPr>
        <w:t xml:space="preserve"> </w:t>
      </w:r>
      <w:r w:rsidR="009374C8" w:rsidRPr="00E53649">
        <w:rPr>
          <w:lang w:val="it-IT"/>
        </w:rPr>
        <w:t>complessità</w:t>
      </w:r>
      <w:r w:rsidR="009374C8" w:rsidRPr="00E53649">
        <w:rPr>
          <w:spacing w:val="43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impostazione</w:t>
      </w:r>
      <w:r w:rsidR="009374C8" w:rsidRPr="00E53649">
        <w:rPr>
          <w:spacing w:val="24"/>
          <w:w w:val="99"/>
          <w:lang w:val="it-IT"/>
        </w:rPr>
        <w:t xml:space="preserve"> </w:t>
      </w:r>
      <w:r w:rsidR="009374C8" w:rsidRPr="00E53649">
        <w:rPr>
          <w:lang w:val="it-IT"/>
        </w:rPr>
        <w:t>finanziaria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giuridica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dell’oggetto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rischi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esso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connessi;</w:t>
      </w:r>
    </w:p>
    <w:p w:rsidR="000C7F47" w:rsidRPr="00E53649" w:rsidRDefault="009374C8">
      <w:pPr>
        <w:pStyle w:val="Corpotesto"/>
        <w:numPr>
          <w:ilvl w:val="2"/>
          <w:numId w:val="6"/>
        </w:numPr>
        <w:tabs>
          <w:tab w:val="left" w:pos="888"/>
        </w:tabs>
        <w:ind w:right="5329" w:firstLine="0"/>
        <w:jc w:val="both"/>
        <w:rPr>
          <w:lang w:val="it-IT"/>
        </w:rPr>
      </w:pPr>
      <w:r w:rsidRPr="00E53649">
        <w:rPr>
          <w:lang w:val="it-IT"/>
        </w:rPr>
        <w:t>le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specifiche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tecniche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stabilite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con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sufficiente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precisione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dall’amministrazione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aggiudicatrice</w:t>
      </w:r>
      <w:r w:rsidRPr="00E53649">
        <w:rPr>
          <w:spacing w:val="27"/>
          <w:lang w:val="it-IT"/>
        </w:rPr>
        <w:t xml:space="preserve"> </w:t>
      </w:r>
      <w:r w:rsidRPr="00E53649">
        <w:rPr>
          <w:spacing w:val="1"/>
          <w:lang w:val="it-IT"/>
        </w:rPr>
        <w:t>con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riferimento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norma,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valutazione</w:t>
      </w:r>
      <w:r w:rsidRPr="00E53649">
        <w:rPr>
          <w:spacing w:val="32"/>
          <w:w w:val="99"/>
          <w:lang w:val="it-IT"/>
        </w:rPr>
        <w:t xml:space="preserve"> </w:t>
      </w:r>
      <w:r w:rsidRPr="00E53649">
        <w:rPr>
          <w:lang w:val="it-IT"/>
        </w:rPr>
        <w:t>tecnica europea,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una specifica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tecnica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comune o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riferimento tecnico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2"/>
          <w:lang w:val="it-IT"/>
        </w:rPr>
        <w:t xml:space="preserve"> </w:t>
      </w:r>
      <w:r w:rsidRPr="00E53649">
        <w:rPr>
          <w:lang w:val="it-IT"/>
        </w:rPr>
        <w:t>sensi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42"/>
          <w:w w:val="99"/>
          <w:lang w:val="it-IT"/>
        </w:rPr>
        <w:t xml:space="preserve"> </w:t>
      </w:r>
      <w:r w:rsidRPr="00E53649">
        <w:rPr>
          <w:lang w:val="it-IT"/>
        </w:rPr>
        <w:t>punti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2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5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dell’allegato XIII;</w:t>
      </w: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130"/>
        <w:ind w:right="5224"/>
        <w:rPr>
          <w:lang w:val="it-IT"/>
        </w:rPr>
      </w:pPr>
      <w:r w:rsidRPr="00E53649">
        <w:rPr>
          <w:lang w:val="it-IT"/>
        </w:rPr>
        <w:t>per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10"/>
          <w:lang w:val="it-IT"/>
        </w:rPr>
        <w:t xml:space="preserve"> </w:t>
      </w:r>
      <w:r w:rsidRPr="00E53649">
        <w:rPr>
          <w:lang w:val="it-IT"/>
        </w:rPr>
        <w:t>quali,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13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13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ristretta,</w:t>
      </w:r>
      <w:r w:rsidRPr="00E53649">
        <w:rPr>
          <w:spacing w:val="13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state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presentate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soltanto</w:t>
      </w:r>
      <w:r w:rsidRPr="00E53649">
        <w:rPr>
          <w:spacing w:val="26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irregolari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inammissibili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3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b).</w:t>
      </w:r>
    </w:p>
    <w:p w:rsidR="000C7F47" w:rsidRPr="00E53649" w:rsidRDefault="009374C8">
      <w:pPr>
        <w:pStyle w:val="Corpotesto"/>
        <w:ind w:right="5188"/>
        <w:rPr>
          <w:lang w:val="it-IT"/>
        </w:rPr>
      </w:pPr>
      <w:r w:rsidRPr="00E53649">
        <w:rPr>
          <w:lang w:val="it-IT"/>
        </w:rPr>
        <w:t>Fermo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restando</w:t>
      </w:r>
      <w:r w:rsidRPr="00E53649">
        <w:rPr>
          <w:spacing w:val="14"/>
          <w:lang w:val="it-IT"/>
        </w:rPr>
        <w:t xml:space="preserve"> </w:t>
      </w:r>
      <w:r w:rsidRPr="00E53649">
        <w:rPr>
          <w:lang w:val="it-IT"/>
        </w:rPr>
        <w:t>quanto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previsto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all’articolo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83,</w:t>
      </w:r>
      <w:r w:rsidRPr="00E53649">
        <w:rPr>
          <w:spacing w:val="13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9,</w:t>
      </w:r>
      <w:r w:rsidRPr="00E53649">
        <w:rPr>
          <w:spacing w:val="11"/>
          <w:lang w:val="it-IT"/>
        </w:rPr>
        <w:t xml:space="preserve"> </w:t>
      </w:r>
      <w:r w:rsidRPr="00E53649">
        <w:rPr>
          <w:u w:val="single" w:color="000000"/>
          <w:lang w:val="it-IT"/>
        </w:rPr>
        <w:t>sono</w:t>
      </w:r>
      <w:r w:rsidRPr="00E53649">
        <w:rPr>
          <w:spacing w:val="11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13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irregolari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2"/>
          <w:lang w:val="it-IT"/>
        </w:rPr>
        <w:t>3):</w:t>
      </w:r>
    </w:p>
    <w:p w:rsidR="000C7F47" w:rsidRPr="00E53649" w:rsidRDefault="00AC11EA">
      <w:pPr>
        <w:pStyle w:val="Corpotesto"/>
        <w:numPr>
          <w:ilvl w:val="0"/>
          <w:numId w:val="3"/>
        </w:numPr>
        <w:tabs>
          <w:tab w:val="left" w:pos="732"/>
        </w:tabs>
        <w:ind w:firstLine="0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w:pict>
          <v:group id="_x0000_s3579" style="position:absolute;left:0;text-align:left;margin-left:571.75pt;margin-top:7.15pt;width:25.6pt;height:17.65pt;z-index:251682816;mso-position-horizontal-relative:page" coordorigin="10416,159" coordsize="512,353">
            <v:shape id="_x0000_s3580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che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rispettano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documenti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2"/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AC11EA">
      <w:pPr>
        <w:pStyle w:val="Corpotesto"/>
        <w:numPr>
          <w:ilvl w:val="0"/>
          <w:numId w:val="3"/>
        </w:numPr>
        <w:tabs>
          <w:tab w:val="left" w:pos="754"/>
        </w:tabs>
        <w:spacing w:before="118"/>
        <w:ind w:right="5224" w:firstLine="0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w:pict>
          <v:group id="_x0000_s3577" style="position:absolute;left:0;text-align:left;margin-left:571.7pt;margin-top:13.95pt;width:25.6pt;height:17.65pt;z-index:251681792;mso-position-horizontal-relative:page" coordorigin="10416,159" coordsize="512,353">
            <v:shape id="_x0000_s3578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che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state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ricevute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ritardo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rispetto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ai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indicati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nel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bando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nell’invito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indice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0C7F47">
      <w:pPr>
        <w:rPr>
          <w:lang w:val="it-IT"/>
        </w:rPr>
        <w:sectPr w:rsidR="000C7F47" w:rsidRPr="00E53649" w:rsidSect="00DC618B">
          <w:pgSz w:w="16840" w:h="11900" w:orient="landscape"/>
          <w:pgMar w:top="920" w:right="2260" w:bottom="940" w:left="1200" w:header="728" w:footer="633" w:gutter="0"/>
          <w:cols w:space="720"/>
        </w:sectPr>
      </w:pPr>
    </w:p>
    <w:p w:rsidR="000C7F47" w:rsidRPr="00E53649" w:rsidRDefault="00AC11EA">
      <w:pPr>
        <w:spacing w:before="7"/>
        <w:rPr>
          <w:rFonts w:ascii="Arial" w:eastAsia="Arial" w:hAnsi="Arial" w:cs="Arial"/>
          <w:lang w:val="it-IT"/>
        </w:rPr>
      </w:pPr>
      <w:r>
        <w:lastRenderedPageBreak/>
        <w:pict>
          <v:group id="_x0000_s1151" style="position:absolute;margin-left:65.35pt;margin-top:56.85pt;width:583.25pt;height:461.6pt;z-index:-251684864;mso-position-horizontal-relative:page;mso-position-vertical-relative:page" coordorigin="1307,1137" coordsize="11665,9232">
            <v:group id="_x0000_s1330" style="position:absolute;left:4010;top:7118;width:2940;height:2883" coordorigin="4010,7118" coordsize="2940,2883">
              <v:shape id="_x0000_s1333" style="position:absolute;left:4010;top:7118;width:2940;height:2883" coordorigin="4010,7118" coordsize="2940,2883" path="m4251,7118r-241,240l4140,7622r129,264l4554,8474r420,867l5167,9737r130,264l5347,9950r155,-156l5544,9751r-80,-157l5204,9082r-61,-118l5424,8683r-425,l4961,8607r-58,-115l4733,8145r-38,-77l4656,7992r-38,-77l4579,7841r-40,-72l4498,7697r-42,-70l4412,7558r-45,-68l4337,7445r639,l4251,7118xe" fillcolor="#bfbfbf" stroked="f">
                <v:path arrowok="t"/>
              </v:shape>
              <v:shape id="_x0000_s1332" style="position:absolute;left:4010;top:7118;width:2940;height:2883" coordorigin="4010,7118" coordsize="2940,2883" path="m4976,7445r-639,l4357,7457r89,50l4519,7547r79,42l4712,7647r158,79l4906,7744r693,342l4999,8683r425,l5882,8225r807,l4976,7445xe" fillcolor="#bfbfbf" stroked="f">
                <v:path arrowok="t"/>
              </v:shape>
              <v:shape id="_x0000_s1331" style="position:absolute;left:4010;top:7118;width:2940;height:2883" coordorigin="4010,7118" coordsize="2940,2883" path="m6689,8225r-807,l5962,8264r242,116l6448,8492r248,110l6950,8347,6689,8225xe" fillcolor="#bfbfbf" stroked="f">
                <v:path arrowok="t"/>
              </v:shape>
            </v:group>
            <v:group id="_x0000_s1318" style="position:absolute;left:5589;top:5015;width:2850;height:2720" coordorigin="5589,5015" coordsize="2850,2720">
              <v:shape id="_x0000_s1329" style="position:absolute;left:5589;top:5015;width:2850;height:2720" coordorigin="5589,5015" coordsize="2850,2720" path="m7349,7715r-441,l6942,7735r373,l7349,7715xe" fillcolor="#bfbfbf" stroked="f">
                <v:path arrowok="t"/>
              </v:shape>
              <v:shape id="_x0000_s1328" style="position:absolute;left:5589;top:5015;width:2850;height:2720" coordorigin="5589,5015" coordsize="2850,2720" path="m7450,7695r-645,l6839,7715r577,l7450,7695xe" fillcolor="#bfbfbf" stroked="f">
                <v:path arrowok="t"/>
              </v:shape>
              <v:shape id="_x0000_s1327" style="position:absolute;left:5589;top:5015;width:2850;height:2720" coordorigin="5589,5015" coordsize="2850,2720" path="m7150,5135r-923,l6184,5175r-21,l6143,5195r-41,40l6082,5235r-40,40l6003,5315r-39,40l5938,5375r-25,20l5889,5435r-23,20l5844,5475r-22,40l5802,5535r-20,40l5763,5595r-18,40l5728,5655r-16,40l5697,5715r-14,40l5670,5775r-12,40l5647,5835r-11,40l5627,5895r-9,40l5611,5975r-6,20l5599,6035r-4,40l5592,6095r-2,40l5589,6175r,20l5590,6235r3,40l5596,6295r5,40l5606,6375r7,20l5621,6435r9,40l5641,6515r11,20l5665,6575r13,40l5693,6655r15,20l5724,6715r16,40l5758,6795r18,20l5794,6855r20,40l5834,6915r21,40l5877,6975r22,40l5922,7055r24,20l5971,7115r25,20l6023,7175r27,20l6077,7235r29,20l6135,7295r58,40l6223,7375r61,40l6376,7475r32,40l6439,7535r32,l6536,7575r133,80l6703,7655r68,40l7483,7695r33,-20l7548,7675r63,-40l7643,7635r61,-40l7763,7555r58,-40l7878,7475r55,-40l7960,7415r-906,l7028,7395r-76,l6927,7375r-52,l6850,7355r-26,l6773,7315r-26,l6695,7275r-26,l6381,7055r-26,-40l6329,6995r-62,-60l6210,6875r-36,-60l6157,6795r-16,-20l6124,6755r-16,-20l6093,6695r-15,-20l6063,6655r-14,-20l6035,6595r-13,-20l6009,6555r-13,-40l5989,6515r-21,-60l5951,6395r-14,-60l5926,6275r-7,-60l5916,6155r,-20l5920,6075r10,-60l5945,5955r19,-60l5970,5875r7,l5985,5855r8,-20l6001,5815r9,-20l6020,5775r10,-20l6041,5755r11,-20l6064,5715r12,-20l6089,5675r13,-20l6116,5655r15,-20l6146,5615r15,-20l6177,5575r17,-20l6209,5555r15,-20l6239,5515r16,l6270,5495r16,-20l6302,5475r16,-20l6334,5455r17,-20l6368,5435r18,-20l6404,5415r18,-20l6460,5395r19,-20l6499,5375r20,-20l6579,5355r20,-20l7200,5335r23,-40l7242,5255r18,-20l7270,5215r-72,-60l7174,5155r-24,-20xe" fillcolor="#bfbfbf" stroked="f">
                <v:path arrowok="t"/>
              </v:shape>
              <v:shape id="_x0000_s1326" style="position:absolute;left:5589;top:5015;width:2850;height:2720" coordorigin="5589,5015" coordsize="2850,2720" path="m8163,6055r-452,l7803,6155r55,40l8078,6435r,l8077,6455r-1,20l8068,6535r-11,60l8041,6655r-20,60l7997,6775r-8,20l7962,6855r-29,60l7900,6975r-37,60l7851,7035r-14,20l7824,7075r-14,20l7796,7115r-15,l7766,7135r-17,20l7731,7175r-19,20l7693,7195r-19,20l7655,7235r-19,20l7616,7255r-21,20l7575,7295r-21,l7532,7315r-21,l7489,7335r-23,l7444,7355r-24,l7397,7375r-48,l7325,7395r-73,l7227,7415r733,l7987,7395r27,-40l8032,7335r55,-60l8138,7215r47,-60l8214,7095r14,-20l8241,7055r13,-20l8267,7015r12,-40l8290,6955r11,-20l8311,6915r10,-40l8331,6855r10,-20l8350,6795r9,-20l8367,6735r8,-20l8383,6695r7,-40l8396,6635r7,-40l8408,6575r6,-40l8419,6515r4,-40l8427,6455r4,-40l8434,6395r2,-40l8438,6315r-72,-60l8163,6055xe" fillcolor="#bfbfbf" stroked="f">
                <v:path arrowok="t"/>
              </v:shape>
              <v:shape id="_x0000_s1325" style="position:absolute;left:5589;top:5015;width:2850;height:2720" coordorigin="5589,5015" coordsize="2850,2720" path="m7709,5595r-150,140l7299,6015r-74,60l6967,6355r226,220l7245,6515r77,-80l7582,6175r77,-60l7711,6055r452,l8001,5895,7854,5735r-72,-60l7709,5595xe" fillcolor="#bfbfbf" stroked="f">
                <v:path arrowok="t"/>
              </v:shape>
              <v:shape id="_x0000_s1324" style="position:absolute;left:5589;top:5015;width:2850;height:2720" coordorigin="5589,5015" coordsize="2850,2720" path="m7200,5335r-428,l6791,5355r66,l6874,5375r35,l6928,5395r37,l6984,5415r39,l7043,5435r21,l7085,5455r21,l7128,5475r9,-20l7147,5435r19,-40l7200,5335xe" fillcolor="#bfbfbf" stroked="f">
                <v:path arrowok="t"/>
              </v:shape>
              <v:shape id="_x0000_s1323" style="position:absolute;left:5589;top:5015;width:2850;height:2720" coordorigin="5589,5015" coordsize="2850,2720" path="m7081,5095r-768,l6291,5115r-22,l6248,5135r879,l7081,5095xe" fillcolor="#bfbfbf" stroked="f">
                <v:path arrowok="t"/>
              </v:shape>
              <v:shape id="_x0000_s1322" style="position:absolute;left:5589;top:5015;width:2850;height:2720" coordorigin="5589,5015" coordsize="2850,2720" path="m7035,5075r-678,l6335,5095r723,l7035,5075xe" fillcolor="#bfbfbf" stroked="f">
                <v:path arrowok="t"/>
              </v:shape>
              <v:shape id="_x0000_s1321" style="position:absolute;left:5589;top:5015;width:2850;height:2720" coordorigin="5589,5015" coordsize="2850,2720" path="m6967,5055r-565,l6379,5075r610,l6967,5055xe" fillcolor="#bfbfbf" stroked="f">
                <v:path arrowok="t"/>
              </v:shape>
              <v:shape id="_x0000_s1320" style="position:absolute;left:5589;top:5015;width:2850;height:2720" coordorigin="5589,5015" coordsize="2850,2720" path="m6923,5035r-454,l6447,5055r498,l6923,5035xe" fillcolor="#bfbfbf" stroked="f">
                <v:path arrowok="t"/>
              </v:shape>
              <v:shape id="_x0000_s1319" style="position:absolute;left:5589;top:5015;width:2850;height:2720" coordorigin="5589,5015" coordsize="2850,2720" path="m6837,5015r-301,l6513,5035r345,l6837,5015xe" fillcolor="#bfbfbf" stroked="f">
                <v:path arrowok="t"/>
              </v:shape>
            </v:group>
            <v:group id="_x0000_s1314" style="position:absolute;left:7097;top:2995;width:3277;height:3240" coordorigin="7097,2995" coordsize="3277,3240">
              <v:shape id="_x0000_s1317" style="position:absolute;left:7097;top:2995;width:3277;height:3240" coordorigin="7097,2995" coordsize="3277,3240" path="m8374,2995l7097,4272,9060,6235r465,-465l9062,5770,8428,5136r-33,-34l8624,4872r-459,l7562,4270r729,-733l8601,3220,8460,3080r-86,-85xe" fillcolor="#bfbfbf" stroked="f">
                <v:path arrowok="t"/>
              </v:shape>
              <v:shape id="_x0000_s1316" style="position:absolute;left:7097;top:2995;width:3277;height:3240" coordorigin="7097,2995" coordsize="3277,3240" path="m10147,4685l9062,5770r463,l10243,5045r130,-134l10330,4869r-183,-184xe" fillcolor="#bfbfbf" stroked="f">
                <v:path arrowok="t"/>
              </v:shape>
              <v:shape id="_x0000_s1315" style="position:absolute;left:7097;top:2995;width:3277;height:3240" coordorigin="7097,2995" coordsize="3277,3240" path="m9142,3895r-977,977l8624,4872r744,-751l9142,3895xe" fillcolor="#bfbfbf" stroked="f">
                <v:path arrowok="t"/>
              </v:shape>
            </v:group>
            <v:group id="_x0000_s1310" style="position:absolute;left:9223;top:1905;width:2938;height:2883" coordorigin="9223,1905" coordsize="2938,2883">
              <v:shape id="_x0000_s1313" style="position:absolute;left:9223;top:1905;width:2938;height:2883" coordorigin="9223,1905" coordsize="2938,2883" path="m9464,1905r-241,241l9353,2409r95,195l9546,2806r230,475l10121,3996r257,528l10507,4788r51,-50l10714,4583r43,-42l10716,4462r-41,-80l10595,4224r-159,-316l10376,3790r-20,-39l10633,3473r-421,l10154,3357r-38,-77l9830,2702r-13,-24l9778,2604r-40,-72l9696,2461r-42,-70l9610,2322r-45,-68l9550,2232r638,l9464,1905xe" fillcolor="#bfbfbf" stroked="f">
                <v:path arrowok="t"/>
              </v:shape>
              <v:shape id="_x0000_s1312" style="position:absolute;left:9223;top:1905;width:2938;height:2883" coordorigin="9223,1905" coordsize="2938,2883" path="m10188,2232r-638,l9570,2244r87,50l9731,2334r79,42l9925,2434r885,439l10212,3473r421,l11095,3012r803,l10188,2232xe" fillcolor="#bfbfbf" stroked="f">
                <v:path arrowok="t"/>
              </v:shape>
              <v:shape id="_x0000_s1311" style="position:absolute;left:9223;top:1905;width:2938;height:2883" coordorigin="9223,1905" coordsize="2938,2883" path="m11898,3012r-803,l11135,3032r239,117l11577,3243r163,74l11906,3389r255,-255l11898,3012xe" fillcolor="#bfbfbf" stroked="f">
                <v:path arrowok="t"/>
              </v:shape>
            </v:group>
            <v:group id="_x0000_s1308" style="position:absolute;left:1315;top:1145;width:9992;height:8369" coordorigin="1315,1145" coordsize="9992,8369">
              <v:shape id="_x0000_s1309" style="position:absolute;left:1315;top:1145;width:9992;height:8369" coordorigin="1315,1145" coordsize="9992,8369" path="m1315,9514r9991,l11306,1145r-9991,l1315,9514xe" stroked="f">
                <v:path arrowok="t"/>
              </v:shape>
            </v:group>
            <v:group id="_x0000_s1306" style="position:absolute;left:1416;top:1145;width:9788;height:348" coordorigin="1416,1145" coordsize="9788,348">
              <v:shape id="_x0000_s1307" style="position:absolute;left:1416;top:1145;width:9788;height:348" coordorigin="1416,1145" coordsize="9788,348" path="m1416,1493r9787,l11203,1145r-9787,l1416,1493xe" stroked="f">
                <v:path arrowok="t"/>
              </v:shape>
            </v:group>
            <v:group id="_x0000_s1304" style="position:absolute;left:1416;top:1493;width:9788;height:351" coordorigin="1416,1493" coordsize="9788,351">
              <v:shape id="_x0000_s1305" style="position:absolute;left:1416;top:1493;width:9788;height:351" coordorigin="1416,1493" coordsize="9788,351" path="m1416,1843r9787,l11203,1493r-9787,l1416,1843xe" stroked="f">
                <v:path arrowok="t"/>
              </v:shape>
            </v:group>
            <v:group id="_x0000_s1302" style="position:absolute;left:1416;top:1843;width:9788;height:351" coordorigin="1416,1843" coordsize="9788,351">
              <v:shape id="_x0000_s1303" style="position:absolute;left:1416;top:1843;width:9788;height:351" coordorigin="1416,1843" coordsize="9788,351" path="m1416,2194r9787,l11203,1843r-9787,l1416,2194xe" stroked="f">
                <v:path arrowok="t"/>
              </v:shape>
            </v:group>
            <v:group id="_x0000_s1300" style="position:absolute;left:1416;top:2194;width:9788;height:231" coordorigin="1416,2194" coordsize="9788,231">
              <v:shape id="_x0000_s1301" style="position:absolute;left:1416;top:2194;width:9788;height:231" coordorigin="1416,2194" coordsize="9788,231" path="m1416,2424r9787,l11203,2194r-9787,l1416,2424xe" stroked="f">
                <v:path arrowok="t"/>
              </v:shape>
            </v:group>
            <v:group id="_x0000_s1298" style="position:absolute;left:1416;top:2424;width:9788;height:351" coordorigin="1416,2424" coordsize="9788,351">
              <v:shape id="_x0000_s1299" style="position:absolute;left:1416;top:2424;width:9788;height:351" coordorigin="1416,2424" coordsize="9788,351" path="m1416,2774r9787,l11203,2424r-9787,l1416,2774xe" stroked="f">
                <v:path arrowok="t"/>
              </v:shape>
            </v:group>
            <v:group id="_x0000_s1296" style="position:absolute;left:1416;top:2774;width:9788;height:351" coordorigin="1416,2774" coordsize="9788,351">
              <v:shape id="_x0000_s1297" style="position:absolute;left:1416;top:2774;width:9788;height:351" coordorigin="1416,2774" coordsize="9788,351" path="m1416,3125r9787,l11203,2774r-9787,l1416,3125xe" stroked="f">
                <v:path arrowok="t"/>
              </v:shape>
            </v:group>
            <v:group id="_x0000_s1294" style="position:absolute;left:1416;top:3125;width:9788;height:228" coordorigin="1416,3125" coordsize="9788,228">
              <v:shape id="_x0000_s1295" style="position:absolute;left:1416;top:3125;width:9788;height:228" coordorigin="1416,3125" coordsize="9788,228" path="m1416,3353r9787,l11203,3125r-9787,l1416,3353xe" stroked="f">
                <v:path arrowok="t"/>
              </v:shape>
            </v:group>
            <v:group id="_x0000_s1292" style="position:absolute;left:1416;top:3353;width:9788;height:351" coordorigin="1416,3353" coordsize="9788,351">
              <v:shape id="_x0000_s1293" style="position:absolute;left:1416;top:3353;width:9788;height:351" coordorigin="1416,3353" coordsize="9788,351" path="m1416,3703r9787,l11203,3353r-9787,l1416,3703xe" stroked="f">
                <v:path arrowok="t"/>
              </v:shape>
            </v:group>
            <v:group id="_x0000_s1290" style="position:absolute;left:1416;top:3703;width:9788;height:231" coordorigin="1416,3703" coordsize="9788,231">
              <v:shape id="_x0000_s1291" style="position:absolute;left:1416;top:3703;width:9788;height:231" coordorigin="1416,3703" coordsize="9788,231" path="m1416,3934r9787,l11203,3703r-9787,l1416,3934xe" stroked="f">
                <v:path arrowok="t"/>
              </v:shape>
            </v:group>
            <v:group id="_x0000_s1288" style="position:absolute;left:1416;top:3934;width:9788;height:231" coordorigin="1416,3934" coordsize="9788,231">
              <v:shape id="_x0000_s1289" style="position:absolute;left:1416;top:3934;width:9788;height:231" coordorigin="1416,3934" coordsize="9788,231" path="m1416,4164r9787,l11203,3934r-9787,l1416,4164xe" stroked="f">
                <v:path arrowok="t"/>
              </v:shape>
            </v:group>
            <v:group id="_x0000_s1286" style="position:absolute;left:1416;top:4164;width:9788;height:231" coordorigin="1416,4164" coordsize="9788,231">
              <v:shape id="_x0000_s1287" style="position:absolute;left:1416;top:4164;width:9788;height:231" coordorigin="1416,4164" coordsize="9788,231" path="m1416,4394r9787,l11203,4164r-9787,l1416,4394xe" stroked="f">
                <v:path arrowok="t"/>
              </v:shape>
            </v:group>
            <v:group id="_x0000_s1284" style="position:absolute;left:1416;top:4394;width:9788;height:231" coordorigin="1416,4394" coordsize="9788,231">
              <v:shape id="_x0000_s1285" style="position:absolute;left:1416;top:4394;width:9788;height:231" coordorigin="1416,4394" coordsize="9788,231" path="m1416,4625r9787,l11203,4394r-9787,l1416,4625xe" stroked="f">
                <v:path arrowok="t"/>
              </v:shape>
            </v:group>
            <v:group id="_x0000_s1282" style="position:absolute;left:1416;top:4625;width:9788;height:348" coordorigin="1416,4625" coordsize="9788,348">
              <v:shape id="_x0000_s1283" style="position:absolute;left:1416;top:4625;width:9788;height:348" coordorigin="1416,4625" coordsize="9788,348" path="m1416,4973r9787,l11203,4625r-9787,l1416,4973xe" stroked="f">
                <v:path arrowok="t"/>
              </v:shape>
            </v:group>
            <v:group id="_x0000_s1280" style="position:absolute;left:11064;top:4973;width:140;height:672" coordorigin="11064,4973" coordsize="140,672">
              <v:shape id="_x0000_s1281" style="position:absolute;left:11064;top:4973;width:140;height:672" coordorigin="11064,4973" coordsize="140,672" path="m11064,5645r139,l11203,4973r-139,l11064,5645xe" stroked="f">
                <v:path arrowok="t"/>
              </v:shape>
            </v:group>
            <v:group id="_x0000_s1278" style="position:absolute;left:1428;top:4985;width:9627;height:660" coordorigin="1428,4985" coordsize="9627,660">
              <v:shape id="_x0000_s1279" style="position:absolute;left:1428;top:4985;width:9627;height:660" coordorigin="1428,4985" coordsize="9627,660" path="m1428,5645r9626,l11054,4985r-9626,l1428,5645xe" stroked="f">
                <v:path arrowok="t"/>
              </v:shape>
            </v:group>
            <v:group id="_x0000_s1276" style="position:absolute;left:1531;top:4985;width:9420;height:228" coordorigin="1531,4985" coordsize="9420,228">
              <v:shape id="_x0000_s1277" style="position:absolute;left:1531;top:4985;width:9420;height:228" coordorigin="1531,4985" coordsize="9420,228" path="m1531,5213r9420,l10951,4985r-9420,l1531,5213xe" stroked="f">
                <v:path arrowok="t"/>
              </v:shape>
            </v:group>
            <v:group id="_x0000_s1274" style="position:absolute;left:1531;top:5213;width:9420;height:432" coordorigin="1531,5213" coordsize="9420,432">
              <v:shape id="_x0000_s1275" style="position:absolute;left:1531;top:5213;width:9420;height:432" coordorigin="1531,5213" coordsize="9420,432" path="m1531,5645r9420,l10951,5213r-9420,l1531,5645xe" stroked="f">
                <v:path arrowok="t"/>
              </v:shape>
            </v:group>
            <v:group id="_x0000_s1272" style="position:absolute;left:1416;top:4978;width:9648;height:2" coordorigin="1416,4978" coordsize="9648,2">
              <v:shape id="_x0000_s1273" style="position:absolute;left:1416;top:4978;width:9648;height:2" coordorigin="1416,4978" coordsize="9648,0" path="m1416,4978r9648,e" filled="f" strokecolor="white" strokeweight=".58pt">
                <v:path arrowok="t"/>
              </v:shape>
            </v:group>
            <v:group id="_x0000_s1270" style="position:absolute;left:1421;top:4982;width:2;height:4522" coordorigin="1421,4982" coordsize="2,4522">
              <v:shape id="_x0000_s1271" style="position:absolute;left:1421;top:4982;width:2;height:4522" coordorigin="1421,4982" coordsize="0,4522" path="m1421,4982r,4522e" filled="f" strokecolor="white" strokeweight=".58pt">
                <v:path arrowok="t"/>
              </v:shape>
            </v:group>
            <v:group id="_x0000_s1268" style="position:absolute;left:11059;top:4982;width:2;height:663" coordorigin="11059,4982" coordsize="2,663">
              <v:shape id="_x0000_s1269" style="position:absolute;left:11059;top:4982;width:2;height:663" coordorigin="11059,4982" coordsize="0,663" path="m11059,4982r,663e" filled="f" strokecolor="white" strokeweight=".58pt">
                <v:path arrowok="t"/>
              </v:shape>
            </v:group>
            <v:group id="_x0000_s1266" style="position:absolute;left:11202;top:5645;width:2;height:3869" coordorigin="11202,5645" coordsize="2,3869">
              <v:shape id="_x0000_s1267" style="position:absolute;left:11202;top:5645;width:2;height:3869" coordorigin="11202,5645" coordsize="0,3869" path="m11202,5645r,3869e" filled="f" strokecolor="white" strokeweight=".22pt">
                <v:path arrowok="t"/>
              </v:shape>
            </v:group>
            <v:group id="_x0000_s1264" style="position:absolute;left:1428;top:5654;width:8144;height:809" coordorigin="1428,5654" coordsize="8144,809">
              <v:shape id="_x0000_s1265" style="position:absolute;left:1428;top:5654;width:8144;height:809" coordorigin="1428,5654" coordsize="8144,809" path="m1428,6463r8143,l9571,5654r-8143,l1428,6463xe" stroked="f">
                <v:path arrowok="t"/>
              </v:shape>
            </v:group>
            <v:group id="_x0000_s1262" style="position:absolute;left:1531;top:5654;width:7937;height:351" coordorigin="1531,5654" coordsize="7937,351">
              <v:shape id="_x0000_s1263" style="position:absolute;left:1531;top:5654;width:7937;height:351" coordorigin="1531,5654" coordsize="7937,351" path="m1531,6005r7937,l9468,5654r-7937,l1531,6005xe" stroked="f">
                <v:path arrowok="t"/>
              </v:shape>
            </v:group>
            <v:group id="_x0000_s1260" style="position:absolute;left:1531;top:6005;width:7937;height:228" coordorigin="1531,6005" coordsize="7937,228">
              <v:shape id="_x0000_s1261" style="position:absolute;left:1531;top:6005;width:7937;height:228" coordorigin="1531,6005" coordsize="7937,228" path="m1531,6233r7937,l9468,6005r-7937,l1531,6233xe" stroked="f">
                <v:path arrowok="t"/>
              </v:shape>
            </v:group>
            <v:group id="_x0000_s1258" style="position:absolute;left:1531;top:6233;width:7937;height:231" coordorigin="1531,6233" coordsize="7937,231">
              <v:shape id="_x0000_s1259" style="position:absolute;left:1531;top:6233;width:7937;height:231" coordorigin="1531,6233" coordsize="7937,231" path="m1531,6463r7937,l9468,6233r-7937,l1531,6463xe" stroked="f">
                <v:path arrowok="t"/>
              </v:shape>
            </v:group>
            <v:group id="_x0000_s1256" style="position:absolute;left:9583;top:5654;width:1611;height:809" coordorigin="9583,5654" coordsize="1611,809">
              <v:shape id="_x0000_s1257" style="position:absolute;left:9583;top:5654;width:1611;height:809" coordorigin="9583,5654" coordsize="1611,809" path="m9583,6463r1611,l11194,5654r-1611,l9583,6463xe" stroked="f">
                <v:path arrowok="t"/>
              </v:shape>
            </v:group>
            <v:group id="_x0000_s1254" style="position:absolute;left:9684;top:5654;width:1407;height:550" coordorigin="9684,5654" coordsize="1407,550">
              <v:shape id="_x0000_s1255" style="position:absolute;left:9684;top:5654;width:1407;height:550" coordorigin="9684,5654" coordsize="1407,550" path="m9684,6204r1406,l11090,5654r-1406,l9684,6204xe" stroked="f">
                <v:path arrowok="t"/>
              </v:shape>
            </v:group>
            <v:group id="_x0000_s1252" style="position:absolute;left:1416;top:5650;width:9785;height:2" coordorigin="1416,5650" coordsize="9785,2">
              <v:shape id="_x0000_s1253" style="position:absolute;left:1416;top:5650;width:9785;height:2" coordorigin="1416,5650" coordsize="9785,0" path="m1416,5650r9785,e" filled="f" strokecolor="white" strokeweight=".58pt">
                <v:path arrowok="t"/>
              </v:shape>
            </v:group>
            <v:group id="_x0000_s1250" style="position:absolute;left:9576;top:5654;width:2;height:3850" coordorigin="9576,5654" coordsize="2,3850">
              <v:shape id="_x0000_s1251" style="position:absolute;left:9576;top:5654;width:2;height:3850" coordorigin="9576,5654" coordsize="0,3850" path="m9576,5654r,3850e" filled="f" strokecolor="white" strokeweight=".58pt">
                <v:path arrowok="t"/>
              </v:shape>
            </v:group>
            <v:group id="_x0000_s1248" style="position:absolute;left:11196;top:5654;width:2;height:3850" coordorigin="11196,5654" coordsize="2,3850">
              <v:shape id="_x0000_s1249" style="position:absolute;left:11196;top:5654;width:2;height:3850" coordorigin="11196,5654" coordsize="0,3850" path="m11196,5654r,3850e" filled="f" strokecolor="white" strokeweight=".58pt">
                <v:path arrowok="t"/>
              </v:shape>
            </v:group>
            <v:group id="_x0000_s1246" style="position:absolute;left:1428;top:6473;width:8144;height:1980" coordorigin="1428,6473" coordsize="8144,1980">
              <v:shape id="_x0000_s1247" style="position:absolute;left:1428;top:6473;width:8144;height:1980" coordorigin="1428,6473" coordsize="8144,1980" path="m1428,8453r8143,l9571,6473r-8143,l1428,8453xe" stroked="f">
                <v:path arrowok="t"/>
              </v:shape>
            </v:group>
            <v:group id="_x0000_s1244" style="position:absolute;left:1531;top:6473;width:7937;height:351" coordorigin="1531,6473" coordsize="7937,351">
              <v:shape id="_x0000_s1245" style="position:absolute;left:1531;top:6473;width:7937;height:351" coordorigin="1531,6473" coordsize="7937,351" path="m1531,6823r7937,l9468,6473r-7937,l1531,6823xe" stroked="f">
                <v:path arrowok="t"/>
              </v:shape>
            </v:group>
            <v:group id="_x0000_s1242" style="position:absolute;left:1531;top:6823;width:7937;height:231" coordorigin="1531,6823" coordsize="7937,231">
              <v:shape id="_x0000_s1243" style="position:absolute;left:1531;top:6823;width:7937;height:231" coordorigin="1531,6823" coordsize="7937,231" path="m1531,7054r7937,l9468,6823r-7937,l1531,7054xe" stroked="f">
                <v:path arrowok="t"/>
              </v:shape>
            </v:group>
            <v:group id="_x0000_s1240" style="position:absolute;left:1531;top:7054;width:7937;height:351" coordorigin="1531,7054" coordsize="7937,351">
              <v:shape id="_x0000_s1241" style="position:absolute;left:1531;top:7054;width:7937;height:351" coordorigin="1531,7054" coordsize="7937,351" path="m1531,7404r7937,l9468,7054r-7937,l1531,7404xe" stroked="f">
                <v:path arrowok="t"/>
              </v:shape>
            </v:group>
            <v:group id="_x0000_s1238" style="position:absolute;left:1531;top:7404;width:7937;height:231" coordorigin="1531,7404" coordsize="7937,231">
              <v:shape id="_x0000_s1239" style="position:absolute;left:1531;top:7404;width:7937;height:231" coordorigin="1531,7404" coordsize="7937,231" path="m1531,7634r7937,l9468,7404r-7937,l1531,7634xe" stroked="f">
                <v:path arrowok="t"/>
              </v:shape>
            </v:group>
            <v:group id="_x0000_s1236" style="position:absolute;left:1531;top:7634;width:7937;height:348" coordorigin="1531,7634" coordsize="7937,348">
              <v:shape id="_x0000_s1237" style="position:absolute;left:1531;top:7634;width:7937;height:348" coordorigin="1531,7634" coordsize="7937,348" path="m1531,7982r7937,l9468,7634r-7937,l1531,7982xe" stroked="f">
                <v:path arrowok="t"/>
              </v:shape>
            </v:group>
            <v:group id="_x0000_s1234" style="position:absolute;left:1531;top:7982;width:7937;height:471" coordorigin="1531,7982" coordsize="7937,471">
              <v:shape id="_x0000_s1235" style="position:absolute;left:1531;top:7982;width:7937;height:471" coordorigin="1531,7982" coordsize="7937,471" path="m1531,8453r7937,l9468,7982r-7937,l1531,8453xe" stroked="f">
                <v:path arrowok="t"/>
              </v:shape>
            </v:group>
            <v:group id="_x0000_s1232" style="position:absolute;left:9583;top:6473;width:1611;height:1980" coordorigin="9583,6473" coordsize="1611,1980">
              <v:shape id="_x0000_s1233" style="position:absolute;left:9583;top:6473;width:1611;height:1980" coordorigin="9583,6473" coordsize="1611,1980" path="m9583,8453r1611,l11194,6473r-1611,l9583,8453xe" stroked="f">
                <v:path arrowok="t"/>
              </v:shape>
            </v:group>
            <v:group id="_x0000_s1230" style="position:absolute;left:9684;top:6473;width:1407;height:552" coordorigin="9684,6473" coordsize="1407,552">
              <v:shape id="_x0000_s1231" style="position:absolute;left:9684;top:6473;width:1407;height:552" coordorigin="9684,6473" coordsize="1407,552" path="m9684,7025r1406,l11090,6473r-1406,l9684,7025xe" stroked="f">
                <v:path arrowok="t"/>
              </v:shape>
            </v:group>
            <v:group id="_x0000_s1228" style="position:absolute;left:9684;top:7025;width:1407;height:430" coordorigin="9684,7025" coordsize="1407,430">
              <v:shape id="_x0000_s1229" style="position:absolute;left:9684;top:7025;width:1407;height:430" coordorigin="9684,7025" coordsize="1407,430" path="m9684,7454r1406,l11090,7025r-1406,l9684,7454xe" stroked="f">
                <v:path arrowok="t"/>
              </v:shape>
            </v:group>
            <v:group id="_x0000_s1226" style="position:absolute;left:9684;top:7454;width:1407;height:430" coordorigin="9684,7454" coordsize="1407,430">
              <v:shape id="_x0000_s1227" style="position:absolute;left:9684;top:7454;width:1407;height:430" coordorigin="9684,7454" coordsize="1407,430" path="m9684,7884r1406,l11090,7454r-1406,l9684,7884xe" stroked="f">
                <v:path arrowok="t"/>
              </v:shape>
            </v:group>
            <v:group id="_x0000_s1224" style="position:absolute;left:9684;top:7884;width:1407;height:430" coordorigin="9684,7884" coordsize="1407,430">
              <v:shape id="_x0000_s1225" style="position:absolute;left:9684;top:7884;width:1407;height:430" coordorigin="9684,7884" coordsize="1407,430" path="m9684,8314r1406,l11090,7884r-1406,l9684,8314xe" stroked="f">
                <v:path arrowok="t"/>
              </v:shape>
            </v:group>
            <v:group id="_x0000_s1222" style="position:absolute;left:1416;top:6468;width:9785;height:2" coordorigin="1416,6468" coordsize="9785,2">
              <v:shape id="_x0000_s1223" style="position:absolute;left:1416;top:6468;width:9785;height:2" coordorigin="1416,6468" coordsize="9785,0" path="m1416,6468r9785,e" filled="f" strokecolor="white" strokeweight=".58pt">
                <v:path arrowok="t"/>
              </v:shape>
            </v:group>
            <v:group id="_x0000_s1220" style="position:absolute;left:1428;top:8462;width:8144;height:1042" coordorigin="1428,8462" coordsize="8144,1042">
              <v:shape id="_x0000_s1221" style="position:absolute;left:1428;top:8462;width:8144;height:1042" coordorigin="1428,8462" coordsize="8144,1042" path="m1428,9504r8143,l9571,8462r-8143,l1428,9504xe" stroked="f">
                <v:path arrowok="t"/>
              </v:shape>
            </v:group>
            <v:group id="_x0000_s1218" style="position:absolute;left:1531;top:8462;width:7937;height:351" coordorigin="1531,8462" coordsize="7937,351">
              <v:shape id="_x0000_s1219" style="position:absolute;left:1531;top:8462;width:7937;height:351" coordorigin="1531,8462" coordsize="7937,351" path="m1531,8813r7937,l9468,8462r-7937,l1531,8813xe" stroked="f">
                <v:path arrowok="t"/>
              </v:shape>
            </v:group>
            <v:group id="_x0000_s1216" style="position:absolute;left:1531;top:8813;width:7937;height:231" coordorigin="1531,8813" coordsize="7937,231">
              <v:shape id="_x0000_s1217" style="position:absolute;left:1531;top:8813;width:7937;height:231" coordorigin="1531,8813" coordsize="7937,231" path="m1531,9043r7937,l9468,8813r-7937,l1531,9043xe" stroked="f">
                <v:path arrowok="t"/>
              </v:shape>
            </v:group>
            <v:group id="_x0000_s1214" style="position:absolute;left:1531;top:9043;width:7937;height:231" coordorigin="1531,9043" coordsize="7937,231">
              <v:shape id="_x0000_s1215" style="position:absolute;left:1531;top:9043;width:7937;height:231" coordorigin="1531,9043" coordsize="7937,231" path="m1531,9274r7937,l9468,9043r-7937,l1531,9274xe" stroked="f">
                <v:path arrowok="t"/>
              </v:shape>
            </v:group>
            <v:group id="_x0000_s1212" style="position:absolute;left:1531;top:9274;width:7937;height:231" coordorigin="1531,9274" coordsize="7937,231">
              <v:shape id="_x0000_s1213" style="position:absolute;left:1531;top:9274;width:7937;height:231" coordorigin="1531,9274" coordsize="7937,231" path="m1531,9504r7937,l9468,9274r-7937,l1531,9504xe" stroked="f">
                <v:path arrowok="t"/>
              </v:shape>
            </v:group>
            <v:group id="_x0000_s1210" style="position:absolute;left:9583;top:8462;width:1611;height:1042" coordorigin="9583,8462" coordsize="1611,1042">
              <v:shape id="_x0000_s1211" style="position:absolute;left:9583;top:8462;width:1611;height:1042" coordorigin="9583,8462" coordsize="1611,1042" path="m9583,9504r1611,l11194,8462r-1611,l9583,9504xe" stroked="f">
                <v:path arrowok="t"/>
              </v:shape>
            </v:group>
            <v:group id="_x0000_s1208" style="position:absolute;left:9684;top:8462;width:1407;height:552" coordorigin="9684,8462" coordsize="1407,552">
              <v:shape id="_x0000_s1209" style="position:absolute;left:9684;top:8462;width:1407;height:552" coordorigin="9684,8462" coordsize="1407,552" path="m9684,9014r1406,l11090,8462r-1406,l9684,9014xe" stroked="f">
                <v:path arrowok="t"/>
              </v:shape>
            </v:group>
            <v:group id="_x0000_s1206" style="position:absolute;left:1416;top:8458;width:9785;height:2" coordorigin="1416,8458" coordsize="9785,2">
              <v:shape id="_x0000_s1207" style="position:absolute;left:1416;top:8458;width:9785;height:2" coordorigin="1416,8458" coordsize="9785,0" path="m1416,8458r9785,e" filled="f" strokecolor="white" strokeweight=".58pt">
                <v:path arrowok="t"/>
              </v:shape>
            </v:group>
            <v:group id="_x0000_s1204" style="position:absolute;left:1426;top:9509;width:8146;height:2" coordorigin="1426,9509" coordsize="8146,2">
              <v:shape id="_x0000_s1205" style="position:absolute;left:1426;top:9509;width:8146;height:2" coordorigin="1426,9509" coordsize="8146,0" path="m1426,9509r8145,e" filled="f" strokecolor="white" strokeweight=".58pt">
                <v:path arrowok="t"/>
              </v:shape>
            </v:group>
            <v:group id="_x0000_s1202" style="position:absolute;left:11316;top:1145;width:1656;height:8369" coordorigin="11316,1145" coordsize="1656,8369">
              <v:shape id="_x0000_s1203" style="position:absolute;left:11316;top:1145;width:1656;height:8369" coordorigin="11316,1145" coordsize="1656,8369" path="m11316,9514r1656,l12972,1145r-1656,l11316,9514xe" stroked="f">
                <v:path arrowok="t"/>
              </v:shape>
            </v:group>
            <v:group id="_x0000_s1200" style="position:absolute;left:11311;top:1142;width:2;height:8372" coordorigin="11311,1142" coordsize="2,8372">
              <v:shape id="_x0000_s1201" style="position:absolute;left:11311;top:1142;width:2;height:8372" coordorigin="11311,1142" coordsize="0,8372" path="m11311,1142r,8372e" filled="f" strokecolor="white" strokeweight=".58pt">
                <v:path arrowok="t"/>
              </v:shape>
            </v:group>
            <v:group id="_x0000_s1198" style="position:absolute;left:1315;top:9523;width:8177;height:845" coordorigin="1315,9523" coordsize="8177,845">
              <v:shape id="_x0000_s1199" style="position:absolute;left:1315;top:9523;width:8177;height:845" coordorigin="1315,9523" coordsize="8177,845" path="m1315,10368r8177,l9492,9523r-8177,l1315,10368xe" stroked="f">
                <v:path arrowok="t"/>
              </v:shape>
            </v:group>
            <v:group id="_x0000_s1196" style="position:absolute;left:1416;top:9523;width:7973;height:351" coordorigin="1416,9523" coordsize="7973,351">
              <v:shape id="_x0000_s1197" style="position:absolute;left:1416;top:9523;width:7973;height:351" coordorigin="1416,9523" coordsize="7973,351" path="m1416,9874r7973,l9389,9523r-7973,l1416,9874xe" stroked="f">
                <v:path arrowok="t"/>
              </v:shape>
            </v:group>
            <v:group id="_x0000_s1194" style="position:absolute;left:1416;top:9874;width:7973;height:231" coordorigin="1416,9874" coordsize="7973,231">
              <v:shape id="_x0000_s1195" style="position:absolute;left:1416;top:9874;width:7973;height:231" coordorigin="1416,9874" coordsize="7973,231" path="m1416,10104r7973,l9389,9874r-7973,l1416,10104xe" stroked="f">
                <v:path arrowok="t"/>
              </v:shape>
            </v:group>
            <v:group id="_x0000_s1192" style="position:absolute;left:1416;top:10104;width:7973;height:231" coordorigin="1416,10104" coordsize="7973,231">
              <v:shape id="_x0000_s1193" style="position:absolute;left:1416;top:10104;width:7973;height:231" coordorigin="1416,10104" coordsize="7973,231" path="m1416,10334r7973,l9389,10104r-7973,l1416,10334xe" stroked="f">
                <v:path arrowok="t"/>
              </v:shape>
            </v:group>
            <v:group id="_x0000_s1190" style="position:absolute;left:1313;top:9518;width:8180;height:2" coordorigin="1313,9518" coordsize="8180,2">
              <v:shape id="_x0000_s1191" style="position:absolute;left:1313;top:9518;width:8180;height:2" coordorigin="1313,9518" coordsize="8180,0" path="m1313,9518r8179,e" filled="f" strokecolor="white" strokeweight=".58pt">
                <v:path arrowok="t"/>
              </v:shape>
            </v:group>
            <v:group id="_x0000_s1188" style="position:absolute;left:10577;top:9694;width:509;height:351" coordorigin="10577,9694" coordsize="509,351">
              <v:shape id="_x0000_s1189" style="position:absolute;left:10577;top:9694;width:509;height:351" coordorigin="10577,9694" coordsize="509,351" path="m10577,9694r,350l11086,10044r,-350l10577,9694xe" filled="f" strokeweight=".72pt">
                <v:path arrowok="t"/>
              </v:shape>
            </v:group>
            <v:group id="_x0000_s1186" style="position:absolute;left:10577;top:8688;width:509;height:351" coordorigin="10577,8688" coordsize="509,351">
              <v:shape id="_x0000_s1187" style="position:absolute;left:10577;top:8688;width:509;height:351" coordorigin="10577,8688" coordsize="509,351" path="m10577,9038r509,l11086,8688r-509,l10577,9038xe" stroked="f">
                <v:path arrowok="t"/>
              </v:shape>
            </v:group>
            <v:group id="_x0000_s1184" style="position:absolute;left:10577;top:8688;width:509;height:351" coordorigin="10577,8688" coordsize="509,351">
              <v:shape id="_x0000_s1185" style="position:absolute;left:10577;top:8688;width:509;height:351" coordorigin="10577,8688" coordsize="509,351" path="m10577,8688r,350l11086,9038r,-350l10577,8688xe" filled="f" strokeweight=".72pt">
                <v:path arrowok="t"/>
              </v:shape>
            </v:group>
            <v:group id="_x0000_s1182" style="position:absolute;left:10577;top:8057;width:509;height:353" coordorigin="10577,8057" coordsize="509,353">
              <v:shape id="_x0000_s1183" style="position:absolute;left:10577;top:8057;width:509;height:353" coordorigin="10577,8057" coordsize="509,353" path="m10577,8410r509,l11086,8057r-509,l10577,8410xe" stroked="f">
                <v:path arrowok="t"/>
              </v:shape>
            </v:group>
            <v:group id="_x0000_s1180" style="position:absolute;left:10577;top:8057;width:509;height:353" coordorigin="10577,8057" coordsize="509,353">
              <v:shape id="_x0000_s1181" style="position:absolute;left:10577;top:8057;width:509;height:353" coordorigin="10577,8057" coordsize="509,353" path="m10577,8057r,353l11086,8410r,-353l10577,8057xe" filled="f" strokeweight=".72pt">
                <v:path arrowok="t"/>
              </v:shape>
            </v:group>
            <v:group id="_x0000_s1178" style="position:absolute;left:10577;top:5866;width:509;height:353" coordorigin="10577,5866" coordsize="509,353">
              <v:shape id="_x0000_s1179" style="position:absolute;left:10577;top:5866;width:509;height:353" coordorigin="10577,5866" coordsize="509,353" path="m10577,6218r509,l11086,5866r-509,l10577,6218xe" stroked="f">
                <v:path arrowok="t"/>
              </v:shape>
            </v:group>
            <v:group id="_x0000_s1176" style="position:absolute;left:10577;top:5866;width:509;height:353" coordorigin="10577,5866" coordsize="509,353">
              <v:shape id="_x0000_s1177" style="position:absolute;left:10577;top:5866;width:509;height:353" coordorigin="10577,5866" coordsize="509,353" path="m10577,5866r,352l11086,6218r,-352l10577,5866xe" filled="f" strokeweight=".72pt">
                <v:path arrowok="t"/>
              </v:shape>
            </v:group>
            <v:group id="_x0000_s1174" style="position:absolute;left:10577;top:7637;width:509;height:353" coordorigin="10577,7637" coordsize="509,353">
              <v:shape id="_x0000_s1175" style="position:absolute;left:10577;top:7637;width:509;height:353" coordorigin="10577,7637" coordsize="509,353" path="m10577,7990r509,l11086,7637r-509,l10577,7990xe" stroked="f">
                <v:path arrowok="t"/>
              </v:shape>
            </v:group>
            <v:group id="_x0000_s1172" style="position:absolute;left:10577;top:7637;width:509;height:353" coordorigin="10577,7637" coordsize="509,353">
              <v:shape id="_x0000_s1173" style="position:absolute;left:10577;top:7637;width:509;height:353" coordorigin="10577,7637" coordsize="509,353" path="m10577,7637r,353l11086,7990r,-353l10577,7637xe" filled="f" strokeweight=".72pt">
                <v:path arrowok="t"/>
              </v:shape>
            </v:group>
            <v:group id="_x0000_s1170" style="position:absolute;left:10577;top:7207;width:509;height:353" coordorigin="10577,7207" coordsize="509,353">
              <v:shape id="_x0000_s1171" style="position:absolute;left:10577;top:7207;width:509;height:353" coordorigin="10577,7207" coordsize="509,353" path="m10577,7560r509,l11086,7207r-509,l10577,7560xe" stroked="f">
                <v:path arrowok="t"/>
              </v:shape>
            </v:group>
            <v:group id="_x0000_s1168" style="position:absolute;left:10577;top:7207;width:509;height:353" coordorigin="10577,7207" coordsize="509,353">
              <v:shape id="_x0000_s1169" style="position:absolute;left:10577;top:7207;width:509;height:353" coordorigin="10577,7207" coordsize="509,353" path="m10577,7207r,353l11086,7560r,-353l10577,7207xe" filled="f" strokeweight=".72pt">
                <v:path arrowok="t"/>
              </v:shape>
            </v:group>
            <v:group id="_x0000_s1166" style="position:absolute;left:10661;top:1214;width:512;height:353" coordorigin="10661,1214" coordsize="512,353">
              <v:shape id="_x0000_s1167" style="position:absolute;left:10661;top:1214;width:512;height:353" coordorigin="10661,1214" coordsize="512,353" path="m10661,1567r511,l11172,1214r-511,l10661,1567xe" stroked="f">
                <v:path arrowok="t"/>
              </v:shape>
            </v:group>
            <v:group id="_x0000_s1164" style="position:absolute;left:10661;top:1214;width:512;height:353" coordorigin="10661,1214" coordsize="512,353">
              <v:shape id="_x0000_s1165" style="position:absolute;left:10661;top:1214;width:512;height:353" coordorigin="10661,1214" coordsize="512,353" path="m10661,1214r,353l11172,1567r,-353l10661,1214xe" filled="f" strokeweight=".72pt">
                <v:path arrowok="t"/>
              </v:shape>
            </v:group>
            <v:group id="_x0000_s1162" style="position:absolute;left:10596;top:2981;width:509;height:353" coordorigin="10596,2981" coordsize="509,353">
              <v:shape id="_x0000_s1163" style="position:absolute;left:10596;top:2981;width:509;height:353" coordorigin="10596,2981" coordsize="509,353" path="m10596,3334r509,l11105,2981r-509,l10596,3334xe" stroked="f">
                <v:path arrowok="t"/>
              </v:shape>
            </v:group>
            <v:group id="_x0000_s1160" style="position:absolute;left:10596;top:2981;width:509;height:353" coordorigin="10596,2981" coordsize="509,353">
              <v:shape id="_x0000_s1161" style="position:absolute;left:10596;top:2981;width:509;height:353" coordorigin="10596,2981" coordsize="509,353" path="m10596,2981r,353l11105,3334r,-353l10596,2981xe" filled="f" strokeweight=".72pt">
                <v:path arrowok="t"/>
              </v:shape>
            </v:group>
            <v:group id="_x0000_s1158" style="position:absolute;left:10586;top:2460;width:509;height:353" coordorigin="10586,2460" coordsize="509,353">
              <v:shape id="_x0000_s1159" style="position:absolute;left:10586;top:2460;width:509;height:353" coordorigin="10586,2460" coordsize="509,353" path="m10586,2813r509,l11095,2460r-509,l10586,2813xe" stroked="f">
                <v:path arrowok="t"/>
              </v:shape>
            </v:group>
            <v:group id="_x0000_s1156" style="position:absolute;left:10586;top:2460;width:509;height:353" coordorigin="10586,2460" coordsize="509,353">
              <v:shape id="_x0000_s1157" style="position:absolute;left:10586;top:2460;width:509;height:353" coordorigin="10586,2460" coordsize="509,353" path="m10586,2460r,353l11095,2813r,-353l10586,2460xe" filled="f" strokeweight=".72pt">
                <v:path arrowok="t"/>
              </v:shape>
            </v:group>
            <v:group id="_x0000_s1154" style="position:absolute;left:10586;top:1968;width:509;height:353" coordorigin="10586,1968" coordsize="509,353">
              <v:shape id="_x0000_s1155" style="position:absolute;left:10586;top:1968;width:509;height:353" coordorigin="10586,1968" coordsize="509,353" path="m10586,2321r509,l11095,1968r-509,l10586,2321xe" stroked="f">
                <v:path arrowok="t"/>
              </v:shape>
            </v:group>
            <v:group id="_x0000_s1152" style="position:absolute;left:10586;top:1968;width:509;height:353" coordorigin="10586,1968" coordsize="509,353">
              <v:shape id="_x0000_s1153" style="position:absolute;left:10586;top:1968;width:509;height:353" coordorigin="10586,1968" coordsize="509,353" path="m10586,1968r,353l11095,2321r,-353l10586,1968xe" filled="f" strokeweight=".72pt">
                <v:path arrowok="t"/>
              </v:shape>
            </v:group>
            <w10:wrap anchorx="page" anchory="page"/>
          </v:group>
        </w:pict>
      </w:r>
    </w:p>
    <w:p w:rsidR="000C7F47" w:rsidRDefault="009374C8">
      <w:pPr>
        <w:pStyle w:val="Corpotesto"/>
        <w:numPr>
          <w:ilvl w:val="0"/>
          <w:numId w:val="3"/>
        </w:numPr>
        <w:tabs>
          <w:tab w:val="left" w:pos="721"/>
        </w:tabs>
        <w:spacing w:before="74" w:line="363" w:lineRule="auto"/>
        <w:ind w:right="6329" w:firstLine="0"/>
      </w:pPr>
      <w:r w:rsidRPr="00E53649">
        <w:rPr>
          <w:spacing w:val="1"/>
          <w:lang w:val="it-IT"/>
        </w:rPr>
        <w:t>che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l’amministrazione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aggiudicatrice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ha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giudicato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anormalmente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basse.</w:t>
      </w:r>
      <w:r w:rsidRPr="00E53649">
        <w:rPr>
          <w:spacing w:val="38"/>
          <w:w w:val="99"/>
          <w:lang w:val="it-IT"/>
        </w:rPr>
        <w:t xml:space="preserve"> </w:t>
      </w:r>
      <w:proofErr w:type="spellStart"/>
      <w:r>
        <w:t>Sono</w:t>
      </w:r>
      <w:proofErr w:type="spellEnd"/>
      <w:r>
        <w:rPr>
          <w:spacing w:val="-7"/>
        </w:rPr>
        <w:t xml:space="preserve"> </w:t>
      </w:r>
      <w:r>
        <w:rPr>
          <w:u w:val="single" w:color="000000"/>
        </w:rPr>
        <w:t>considerate</w:t>
      </w:r>
      <w:r>
        <w:rPr>
          <w:spacing w:val="-7"/>
          <w:u w:val="single" w:color="000000"/>
        </w:rPr>
        <w:t xml:space="preserve"> </w:t>
      </w:r>
      <w:proofErr w:type="spellStart"/>
      <w:r>
        <w:rPr>
          <w:u w:val="single" w:color="000000"/>
        </w:rPr>
        <w:t>inammissibili</w:t>
      </w:r>
      <w:proofErr w:type="spellEnd"/>
      <w:r>
        <w:rPr>
          <w:spacing w:val="-5"/>
          <w:u w:val="single" w:color="000000"/>
        </w:rPr>
        <w:t xml:space="preserve"> </w:t>
      </w:r>
      <w:r>
        <w:t>le</w:t>
      </w:r>
      <w:r>
        <w:rPr>
          <w:spacing w:val="-7"/>
        </w:rPr>
        <w:t xml:space="preserve"> </w:t>
      </w:r>
      <w:proofErr w:type="spellStart"/>
      <w:r>
        <w:t>offerte</w:t>
      </w:r>
      <w:proofErr w:type="spellEnd"/>
      <w:r>
        <w:rPr>
          <w:spacing w:val="-7"/>
        </w:rPr>
        <w:t xml:space="preserve"> </w:t>
      </w:r>
      <w:r>
        <w:t>(art.</w:t>
      </w:r>
      <w:r>
        <w:rPr>
          <w:spacing w:val="-7"/>
        </w:rPr>
        <w:t xml:space="preserve"> </w:t>
      </w:r>
      <w:r>
        <w:t>59,</w:t>
      </w:r>
      <w:r>
        <w:rPr>
          <w:spacing w:val="-7"/>
        </w:rPr>
        <w:t xml:space="preserve"> </w:t>
      </w:r>
      <w:r>
        <w:rPr>
          <w:spacing w:val="1"/>
        </w:rPr>
        <w:t>comma</w:t>
      </w:r>
      <w:r>
        <w:rPr>
          <w:spacing w:val="-7"/>
        </w:rPr>
        <w:t xml:space="preserve"> </w:t>
      </w:r>
      <w:r>
        <w:t>4):</w:t>
      </w:r>
    </w:p>
    <w:p w:rsidR="000C7F47" w:rsidRPr="00E53649" w:rsidRDefault="009374C8">
      <w:pPr>
        <w:pStyle w:val="Corpotesto"/>
        <w:numPr>
          <w:ilvl w:val="0"/>
          <w:numId w:val="2"/>
        </w:numPr>
        <w:tabs>
          <w:tab w:val="left" w:pos="740"/>
        </w:tabs>
        <w:spacing w:before="5"/>
        <w:ind w:right="5225" w:firstLine="0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relazione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alle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quali</w:t>
      </w:r>
      <w:r w:rsidRPr="00E53649">
        <w:rPr>
          <w:spacing w:val="2"/>
          <w:lang w:val="it-IT"/>
        </w:rPr>
        <w:t xml:space="preserve"> </w:t>
      </w:r>
      <w:r w:rsidRPr="00E53649">
        <w:rPr>
          <w:lang w:val="it-IT"/>
        </w:rPr>
        <w:t>la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commissione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giudicatrice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ritenga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sussistenti gli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estremi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informativa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alla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Procura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Repubblica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reati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di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corruzione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fenomeni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collusivi;</w:t>
      </w:r>
    </w:p>
    <w:p w:rsidR="000C7F47" w:rsidRPr="00E53649" w:rsidRDefault="009374C8">
      <w:pPr>
        <w:pStyle w:val="Corpotesto"/>
        <w:numPr>
          <w:ilvl w:val="0"/>
          <w:numId w:val="2"/>
        </w:numPr>
        <w:tabs>
          <w:tab w:val="left" w:pos="732"/>
        </w:tabs>
        <w:ind w:left="731" w:hanging="232"/>
        <w:jc w:val="both"/>
        <w:rPr>
          <w:lang w:val="it-IT"/>
        </w:rPr>
      </w:pPr>
      <w:r w:rsidRPr="00E53649">
        <w:rPr>
          <w:lang w:val="it-IT"/>
        </w:rPr>
        <w:t>che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qualificazione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necessaria;</w:t>
      </w:r>
    </w:p>
    <w:p w:rsidR="000C7F47" w:rsidRPr="00E53649" w:rsidRDefault="009374C8">
      <w:pPr>
        <w:pStyle w:val="Corpotesto"/>
        <w:numPr>
          <w:ilvl w:val="0"/>
          <w:numId w:val="2"/>
        </w:numPr>
        <w:tabs>
          <w:tab w:val="left" w:pos="754"/>
        </w:tabs>
        <w:ind w:right="5221" w:firstLine="0"/>
        <w:jc w:val="both"/>
        <w:rPr>
          <w:lang w:val="it-IT"/>
        </w:rPr>
      </w:pPr>
      <w:r w:rsidRPr="00E53649">
        <w:rPr>
          <w:lang w:val="it-IT"/>
        </w:rPr>
        <w:t>il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cui</w:t>
      </w:r>
      <w:r w:rsidRPr="00E53649">
        <w:rPr>
          <w:spacing w:val="25"/>
          <w:lang w:val="it-IT"/>
        </w:rPr>
        <w:t xml:space="preserve"> </w:t>
      </w:r>
      <w:r w:rsidRPr="00E53649">
        <w:rPr>
          <w:spacing w:val="-1"/>
          <w:lang w:val="it-IT"/>
        </w:rPr>
        <w:t>prezzo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supera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l’importo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posto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dall’amministrazione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aggiudicatrice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base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6"/>
          <w:w w:val="99"/>
          <w:lang w:val="it-IT"/>
        </w:rPr>
        <w:t xml:space="preserve"> </w:t>
      </w:r>
      <w:r w:rsidRPr="00E53649">
        <w:rPr>
          <w:lang w:val="it-IT"/>
        </w:rPr>
        <w:t>gara,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stabilito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-4"/>
          <w:lang w:val="it-IT"/>
        </w:rPr>
        <w:t xml:space="preserve"> </w:t>
      </w:r>
      <w:r w:rsidRPr="00E53649">
        <w:rPr>
          <w:lang w:val="it-IT"/>
        </w:rPr>
        <w:t>documentato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prima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dell’avvio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E53649" w:rsidRDefault="009374C8">
      <w:pPr>
        <w:pStyle w:val="Corpotesto"/>
        <w:spacing w:before="118"/>
        <w:ind w:right="5222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tali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situazioni,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amministrazioni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aggiudicatrici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tenute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pubblicare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22"/>
          <w:w w:val="99"/>
          <w:lang w:val="it-IT"/>
        </w:rPr>
        <w:t xml:space="preserve"> </w:t>
      </w:r>
      <w:r w:rsidRPr="00E53649">
        <w:rPr>
          <w:lang w:val="it-IT"/>
        </w:rPr>
        <w:t>bando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gara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se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includono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ulteriore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tutti,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soltanto,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gli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offerenti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4"/>
          <w:w w:val="99"/>
          <w:lang w:val="it-IT"/>
        </w:rPr>
        <w:t xml:space="preserve"> </w:t>
      </w:r>
      <w:r w:rsidRPr="00E53649">
        <w:rPr>
          <w:lang w:val="it-IT"/>
        </w:rPr>
        <w:t>possesso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25"/>
          <w:lang w:val="it-IT"/>
        </w:rPr>
        <w:t xml:space="preserve"> </w:t>
      </w:r>
      <w:r w:rsidRPr="00E53649">
        <w:rPr>
          <w:spacing w:val="1"/>
          <w:lang w:val="it-IT"/>
        </w:rPr>
        <w:t>cui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agli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articoli</w:t>
      </w:r>
      <w:r w:rsidRPr="00E53649">
        <w:rPr>
          <w:spacing w:val="29"/>
          <w:lang w:val="it-IT"/>
        </w:rPr>
        <w:t xml:space="preserve"> </w:t>
      </w:r>
      <w:r w:rsidRPr="00E53649">
        <w:rPr>
          <w:lang w:val="it-IT"/>
        </w:rPr>
        <w:t>dal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80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al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90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che,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38"/>
          <w:w w:val="99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precedente,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presentato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conformi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formali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0C7F47" w:rsidRPr="00E53649" w:rsidRDefault="009374C8">
      <w:pPr>
        <w:spacing w:before="74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  senza</w:t>
      </w:r>
      <w:r w:rsidRPr="00E53649">
        <w:rPr>
          <w:rFonts w:ascii="Arial"/>
          <w:b/>
          <w:spacing w:val="52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previa</w:t>
      </w:r>
      <w:r w:rsidRPr="00E53649">
        <w:rPr>
          <w:rFonts w:ascii="Arial"/>
          <w:b/>
          <w:spacing w:val="55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pubblicazione</w:t>
      </w:r>
      <w:r w:rsidRPr="00E53649">
        <w:rPr>
          <w:rFonts w:ascii="Arial"/>
          <w:b/>
          <w:spacing w:val="52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di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un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bando  di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gara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5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63),</w:t>
      </w:r>
      <w:r w:rsidRPr="00E53649">
        <w:rPr>
          <w:rFonts w:ascii="Arial"/>
          <w:spacing w:val="30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5"/>
        <w:rPr>
          <w:rFonts w:ascii="Arial" w:eastAsia="Arial" w:hAnsi="Arial" w:cs="Arial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"/>
        </w:numPr>
        <w:tabs>
          <w:tab w:val="left" w:pos="615"/>
        </w:tabs>
        <w:spacing w:before="74" w:line="239" w:lineRule="auto"/>
        <w:ind w:right="5107" w:hanging="283"/>
        <w:jc w:val="both"/>
        <w:rPr>
          <w:lang w:val="it-IT"/>
        </w:rPr>
      </w:pPr>
      <w:r w:rsidRPr="00E53649">
        <w:rPr>
          <w:lang w:val="it-IT"/>
        </w:rPr>
        <w:t>qualora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non sia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stata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presentata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alcuna offerta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alcuna offerta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appropriata,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né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alcuna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domanda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partecipazione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10"/>
          <w:lang w:val="it-IT"/>
        </w:rPr>
        <w:t xml:space="preserve"> </w:t>
      </w:r>
      <w:r w:rsidRPr="00E53649">
        <w:rPr>
          <w:lang w:val="it-IT"/>
        </w:rPr>
        <w:t>alcuna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domanda</w:t>
      </w:r>
      <w:r w:rsidRPr="00E53649">
        <w:rPr>
          <w:spacing w:val="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partecipazione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appropriata,</w:t>
      </w:r>
      <w:r w:rsidRPr="00E53649">
        <w:rPr>
          <w:spacing w:val="10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52"/>
          <w:w w:val="99"/>
          <w:lang w:val="it-IT"/>
        </w:rPr>
        <w:t xml:space="preserve"> </w:t>
      </w:r>
      <w:r w:rsidRPr="00E53649">
        <w:rPr>
          <w:lang w:val="it-IT"/>
        </w:rPr>
        <w:t>all’esperimento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3"/>
          <w:lang w:val="it-IT"/>
        </w:rPr>
        <w:t xml:space="preserve"> </w:t>
      </w:r>
      <w:r w:rsidRPr="00E53649">
        <w:rPr>
          <w:spacing w:val="-1"/>
          <w:lang w:val="it-IT"/>
        </w:rPr>
        <w:t>63,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a)</w:t>
      </w:r>
    </w:p>
    <w:p w:rsidR="000C7F47" w:rsidRPr="00E53649" w:rsidRDefault="009374C8">
      <w:pPr>
        <w:pStyle w:val="Corpotesto"/>
        <w:numPr>
          <w:ilvl w:val="0"/>
          <w:numId w:val="1"/>
        </w:numPr>
        <w:tabs>
          <w:tab w:val="left" w:pos="615"/>
        </w:tabs>
        <w:spacing w:before="130"/>
        <w:ind w:right="5109" w:hanging="283"/>
        <w:jc w:val="both"/>
        <w:rPr>
          <w:lang w:val="it-IT"/>
        </w:rPr>
      </w:pPr>
      <w:r w:rsidRPr="00E53649">
        <w:rPr>
          <w:lang w:val="it-IT"/>
        </w:rPr>
        <w:t>quando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forniture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fornite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unicamente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determinato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operatore</w:t>
      </w:r>
      <w:r w:rsidRPr="00E53649">
        <w:rPr>
          <w:spacing w:val="42"/>
          <w:w w:val="99"/>
          <w:lang w:val="it-IT"/>
        </w:rPr>
        <w:t xml:space="preserve"> </w:t>
      </w:r>
      <w:r w:rsidRPr="00E53649">
        <w:rPr>
          <w:lang w:val="it-IT"/>
        </w:rPr>
        <w:t>economico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63,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b):</w:t>
      </w:r>
    </w:p>
    <w:p w:rsidR="000C7F47" w:rsidRPr="00E53649" w:rsidRDefault="009374C8">
      <w:pPr>
        <w:pStyle w:val="Corpotesto"/>
        <w:numPr>
          <w:ilvl w:val="1"/>
          <w:numId w:val="2"/>
        </w:numPr>
        <w:tabs>
          <w:tab w:val="left" w:pos="860"/>
        </w:tabs>
        <w:ind w:right="5106" w:firstLine="0"/>
        <w:rPr>
          <w:lang w:val="it-IT"/>
        </w:rPr>
      </w:pPr>
      <w:r w:rsidRPr="00E53649">
        <w:rPr>
          <w:lang w:val="it-IT"/>
        </w:rPr>
        <w:t>lo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scopo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dell’appalto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consiste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creazione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nell’acquisizione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un’opera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d’arte</w:t>
      </w:r>
      <w:r w:rsidRPr="00E53649">
        <w:rPr>
          <w:spacing w:val="40"/>
          <w:w w:val="99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rappresentazione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artistica</w:t>
      </w:r>
      <w:r w:rsidRPr="00E53649">
        <w:rPr>
          <w:spacing w:val="-10"/>
          <w:lang w:val="it-IT"/>
        </w:rPr>
        <w:t xml:space="preserve"> </w:t>
      </w:r>
      <w:r w:rsidRPr="00E53649">
        <w:rPr>
          <w:lang w:val="it-IT"/>
        </w:rPr>
        <w:t>unica;</w:t>
      </w:r>
    </w:p>
    <w:p w:rsidR="000C7F47" w:rsidRPr="00E53649" w:rsidRDefault="009374C8">
      <w:pPr>
        <w:pStyle w:val="Corpotesto"/>
        <w:numPr>
          <w:ilvl w:val="1"/>
          <w:numId w:val="2"/>
        </w:numPr>
        <w:tabs>
          <w:tab w:val="left" w:pos="847"/>
        </w:tabs>
        <w:ind w:left="846" w:hanging="232"/>
        <w:rPr>
          <w:lang w:val="it-IT"/>
        </w:rPr>
      </w:pPr>
      <w:r w:rsidRPr="00E53649">
        <w:rPr>
          <w:lang w:val="it-IT"/>
        </w:rPr>
        <w:t>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concorrenza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è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assente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motivi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tecnici;</w:t>
      </w:r>
    </w:p>
    <w:p w:rsidR="000C7F47" w:rsidRPr="00E53649" w:rsidRDefault="009374C8">
      <w:pPr>
        <w:pStyle w:val="Corpotesto"/>
        <w:numPr>
          <w:ilvl w:val="1"/>
          <w:numId w:val="2"/>
        </w:numPr>
        <w:tabs>
          <w:tab w:val="left" w:pos="847"/>
        </w:tabs>
        <w:spacing w:before="118"/>
        <w:ind w:left="846" w:hanging="232"/>
        <w:rPr>
          <w:lang w:val="it-IT"/>
        </w:rPr>
      </w:pPr>
      <w:r w:rsidRPr="00E53649">
        <w:rPr>
          <w:lang w:val="it-IT"/>
        </w:rPr>
        <w:t>la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tutela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diritti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esclusivi,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inclusi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diritti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proprietà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intellettuale</w:t>
      </w:r>
    </w:p>
    <w:p w:rsidR="000C7F47" w:rsidRPr="00E53649" w:rsidRDefault="000C7F47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"/>
        </w:numPr>
        <w:tabs>
          <w:tab w:val="left" w:pos="615"/>
        </w:tabs>
        <w:spacing w:before="74"/>
        <w:ind w:right="5106" w:hanging="283"/>
        <w:jc w:val="both"/>
        <w:rPr>
          <w:lang w:val="it-IT"/>
        </w:rPr>
      </w:pPr>
      <w:r w:rsidRPr="00E53649">
        <w:rPr>
          <w:lang w:val="it-IT"/>
        </w:rPr>
        <w:t>nella</w:t>
      </w:r>
      <w:r w:rsidRPr="00E53649">
        <w:rPr>
          <w:spacing w:val="29"/>
          <w:lang w:val="it-IT"/>
        </w:rPr>
        <w:t xml:space="preserve"> </w:t>
      </w:r>
      <w:r w:rsidRPr="00E53649">
        <w:rPr>
          <w:lang w:val="it-IT"/>
        </w:rPr>
        <w:t>misura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strettamente</w:t>
      </w:r>
      <w:r w:rsidRPr="00E53649">
        <w:rPr>
          <w:spacing w:val="29"/>
          <w:lang w:val="it-IT"/>
        </w:rPr>
        <w:t xml:space="preserve"> </w:t>
      </w:r>
      <w:r w:rsidRPr="00E53649">
        <w:rPr>
          <w:lang w:val="it-IT"/>
        </w:rPr>
        <w:t>necessaria</w:t>
      </w:r>
      <w:r w:rsidRPr="00E53649">
        <w:rPr>
          <w:spacing w:val="30"/>
          <w:lang w:val="it-IT"/>
        </w:rPr>
        <w:t xml:space="preserve"> </w:t>
      </w:r>
      <w:r w:rsidRPr="00E53649">
        <w:rPr>
          <w:lang w:val="it-IT"/>
        </w:rPr>
        <w:t>quando,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estrema</w:t>
      </w:r>
      <w:r w:rsidRPr="00E53649">
        <w:rPr>
          <w:spacing w:val="30"/>
          <w:lang w:val="it-IT"/>
        </w:rPr>
        <w:t xml:space="preserve"> </w:t>
      </w:r>
      <w:r w:rsidRPr="00E53649">
        <w:rPr>
          <w:lang w:val="it-IT"/>
        </w:rPr>
        <w:t>urgenza</w:t>
      </w:r>
      <w:r w:rsidRPr="00E53649">
        <w:rPr>
          <w:spacing w:val="38"/>
          <w:w w:val="99"/>
          <w:lang w:val="it-IT"/>
        </w:rPr>
        <w:t xml:space="preserve"> </w:t>
      </w:r>
      <w:r w:rsidRPr="00E53649">
        <w:rPr>
          <w:lang w:val="it-IT"/>
        </w:rPr>
        <w:t>derivante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eventi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imprevedibili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dall’amministrazione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aggiudicatrice,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termini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0"/>
          <w:w w:val="99"/>
          <w:lang w:val="it-IT"/>
        </w:rPr>
        <w:t xml:space="preserve"> </w:t>
      </w:r>
      <w:r w:rsidRPr="00E53649">
        <w:rPr>
          <w:lang w:val="it-IT"/>
        </w:rPr>
        <w:t>procedure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aperte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procedure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ristrette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procedure</w:t>
      </w:r>
      <w:r w:rsidRPr="00E53649">
        <w:rPr>
          <w:spacing w:val="44"/>
          <w:lang w:val="it-IT"/>
        </w:rPr>
        <w:t xml:space="preserve"> </w:t>
      </w:r>
      <w:r w:rsidRPr="00E53649">
        <w:rPr>
          <w:lang w:val="it-IT"/>
        </w:rPr>
        <w:t>competitive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con</w:t>
      </w:r>
      <w:r w:rsidRPr="00E53649">
        <w:rPr>
          <w:spacing w:val="22"/>
          <w:w w:val="99"/>
          <w:lang w:val="it-IT"/>
        </w:rPr>
        <w:t xml:space="preserve"> </w:t>
      </w:r>
      <w:r w:rsidRPr="00E53649">
        <w:rPr>
          <w:lang w:val="it-IT"/>
        </w:rPr>
        <w:t>negoziazione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4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rispettati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63,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c)</w:t>
      </w: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139"/>
        <w:ind w:right="5188"/>
        <w:jc w:val="both"/>
        <w:rPr>
          <w:lang w:val="it-IT"/>
        </w:rPr>
      </w:pPr>
      <w:r w:rsidRPr="00E53649">
        <w:rPr>
          <w:lang w:val="it-IT"/>
        </w:rPr>
        <w:t>qualora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l’appalto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faccia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seguito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ad</w:t>
      </w:r>
      <w:r w:rsidRPr="00E53649">
        <w:rPr>
          <w:spacing w:val="8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concorso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progettazione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debba,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base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alle</w:t>
      </w:r>
      <w:r w:rsidRPr="00E53649">
        <w:rPr>
          <w:spacing w:val="30"/>
          <w:w w:val="99"/>
          <w:lang w:val="it-IT"/>
        </w:rPr>
        <w:t xml:space="preserve"> </w:t>
      </w:r>
      <w:r w:rsidRPr="00E53649">
        <w:rPr>
          <w:lang w:val="it-IT"/>
        </w:rPr>
        <w:t>norme</w:t>
      </w:r>
      <w:r w:rsidRPr="00E53649">
        <w:rPr>
          <w:spacing w:val="19"/>
          <w:lang w:val="it-IT"/>
        </w:rPr>
        <w:t xml:space="preserve"> </w:t>
      </w:r>
      <w:r w:rsidRPr="00E53649">
        <w:rPr>
          <w:spacing w:val="-1"/>
          <w:lang w:val="it-IT"/>
        </w:rPr>
        <w:t>applicabili,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aggiudicato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al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vincitore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ad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uno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vincitori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del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concorso</w:t>
      </w:r>
      <w:r w:rsidRPr="00E53649">
        <w:rPr>
          <w:spacing w:val="52"/>
          <w:w w:val="99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-1"/>
          <w:lang w:val="it-IT"/>
        </w:rPr>
        <w:t>63,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4)</w:t>
      </w:r>
    </w:p>
    <w:p w:rsidR="000C7F47" w:rsidRPr="00E53649" w:rsidRDefault="000C7F47">
      <w:pPr>
        <w:jc w:val="both"/>
        <w:rPr>
          <w:lang w:val="it-IT"/>
        </w:rPr>
        <w:sectPr w:rsidR="000C7F47" w:rsidRPr="00E53649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E53649" w:rsidRDefault="000C7F47">
      <w:pPr>
        <w:spacing w:before="7"/>
        <w:rPr>
          <w:rFonts w:ascii="Arial" w:eastAsia="Arial" w:hAnsi="Arial" w:cs="Arial"/>
          <w:lang w:val="it-IT"/>
        </w:rPr>
      </w:pPr>
    </w:p>
    <w:p w:rsidR="000C7F47" w:rsidRPr="00E53649" w:rsidRDefault="00AC11EA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7446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w:pict>
          <v:group id="_x0000_s3581" style="position:absolute;left:0;text-align:left;margin-left:526.8pt;margin-top:3.95pt;width:25.6pt;height:17.65pt;z-index:251683840;mso-position-horizontal-relative:page" coordorigin="10416,159" coordsize="512,353">
            <v:shape id="_x0000_s3582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per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nuovi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consistenti</w:t>
      </w:r>
      <w:r w:rsidR="009374C8" w:rsidRPr="00E53649">
        <w:rPr>
          <w:spacing w:val="51"/>
          <w:lang w:val="it-IT"/>
        </w:rPr>
        <w:t xml:space="preserve"> </w:t>
      </w:r>
      <w:r w:rsidR="009374C8" w:rsidRPr="00E53649">
        <w:rPr>
          <w:lang w:val="it-IT"/>
        </w:rPr>
        <w:t>nella</w:t>
      </w:r>
      <w:r w:rsidR="009374C8" w:rsidRPr="00E53649">
        <w:rPr>
          <w:spacing w:val="52"/>
          <w:lang w:val="it-IT"/>
        </w:rPr>
        <w:t xml:space="preserve"> </w:t>
      </w:r>
      <w:r w:rsidR="009374C8" w:rsidRPr="00E53649">
        <w:rPr>
          <w:lang w:val="it-IT"/>
        </w:rPr>
        <w:t>ripetizione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53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53"/>
          <w:lang w:val="it-IT"/>
        </w:rPr>
        <w:t xml:space="preserve"> </w:t>
      </w:r>
      <w:r w:rsidR="009374C8" w:rsidRPr="00E53649">
        <w:rPr>
          <w:lang w:val="it-IT"/>
        </w:rPr>
        <w:t>analoghi,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già</w:t>
      </w:r>
      <w:r w:rsidR="009374C8" w:rsidRPr="00E53649">
        <w:rPr>
          <w:spacing w:val="54"/>
          <w:lang w:val="it-IT"/>
        </w:rPr>
        <w:t xml:space="preserve"> </w:t>
      </w:r>
      <w:r w:rsidR="009374C8" w:rsidRPr="00E53649">
        <w:rPr>
          <w:lang w:val="it-IT"/>
        </w:rPr>
        <w:t>affidati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all’operatore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economico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aggiudicatario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iniziale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dalle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medesime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amministrazioni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aggiudicatrici,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condizione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che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tali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siano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conformi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al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progetto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52"/>
          <w:w w:val="99"/>
          <w:lang w:val="it-IT"/>
        </w:rPr>
        <w:t xml:space="preserve"> </w:t>
      </w:r>
      <w:r w:rsidR="009374C8" w:rsidRPr="00E53649">
        <w:rPr>
          <w:lang w:val="it-IT"/>
        </w:rPr>
        <w:t>base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gara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che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tale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progetto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sia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stato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oggetto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un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primo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appalto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28"/>
          <w:w w:val="99"/>
          <w:lang w:val="it-IT"/>
        </w:rPr>
        <w:t xml:space="preserve"> </w:t>
      </w:r>
      <w:r w:rsidR="009374C8" w:rsidRPr="00E53649">
        <w:rPr>
          <w:lang w:val="it-IT"/>
        </w:rPr>
        <w:t>secondo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all’articolo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59,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1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63,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5)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10"/>
        <w:rPr>
          <w:rFonts w:ascii="Arial" w:eastAsia="Arial" w:hAnsi="Arial" w:cs="Arial"/>
          <w:lang w:val="it-IT"/>
        </w:rPr>
      </w:pPr>
    </w:p>
    <w:p w:rsidR="000C7F47" w:rsidRPr="00E53649" w:rsidRDefault="009374C8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semplificata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sotto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soglia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7"/>
        <w:rPr>
          <w:rFonts w:ascii="Arial" w:eastAsia="Arial" w:hAnsi="Arial" w:cs="Arial"/>
          <w:lang w:val="it-IT"/>
        </w:rPr>
      </w:pPr>
    </w:p>
    <w:p w:rsidR="000C7F47" w:rsidRPr="00E53649" w:rsidRDefault="00AC11EA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7450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w:pict>
          <v:group id="_x0000_s3583" style="position:absolute;left:0;text-align:left;margin-left:530.65pt;margin-top:3.95pt;width:25.6pt;height:17.65pt;z-index:251684864;mso-position-horizontal-relative:page" coordorigin="10416,159" coordsize="512,353">
            <v:shape id="_x0000_s3584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per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(tutti)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importo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inferiore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40.000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euro,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mediante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affidamento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diretto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36,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a)</w:t>
      </w:r>
    </w:p>
    <w:p w:rsidR="000C7F47" w:rsidRPr="00E53649" w:rsidRDefault="000C7F47">
      <w:pPr>
        <w:spacing w:before="11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AC11EA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7448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w:pict>
          <v:group id="_x0000_s3585" style="position:absolute;left:0;text-align:left;margin-left:530.75pt;margin-top:9.95pt;width:25.6pt;height:17.65pt;z-index:251685888;mso-position-horizontal-relative:page" coordorigin="10416,159" coordsize="512,353">
            <v:shape id="_x0000_s3586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per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(tranne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tecnici)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importo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pari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superiore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40.000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euro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inferiore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soglia</w:t>
      </w:r>
      <w:r w:rsidR="009374C8" w:rsidRPr="00E53649">
        <w:rPr>
          <w:spacing w:val="37"/>
          <w:lang w:val="it-IT"/>
        </w:rPr>
        <w:t xml:space="preserve"> </w:t>
      </w:r>
      <w:r w:rsidR="009374C8" w:rsidRPr="00E53649">
        <w:rPr>
          <w:spacing w:val="1"/>
          <w:lang w:val="it-IT"/>
        </w:rPr>
        <w:t>massima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spacing w:val="-1"/>
          <w:lang w:val="it-IT"/>
        </w:rPr>
        <w:t>euro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144.000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–</w:t>
      </w:r>
      <w:r w:rsidR="009374C8" w:rsidRPr="00E53649">
        <w:rPr>
          <w:spacing w:val="37"/>
          <w:lang w:val="it-IT"/>
        </w:rPr>
        <w:t xml:space="preserve"> </w:t>
      </w:r>
      <w:r w:rsidR="009374C8" w:rsidRPr="00E53649">
        <w:rPr>
          <w:lang w:val="it-IT"/>
        </w:rPr>
        <w:t>se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stazione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appaltante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è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un’amministrazione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centrale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(Presidenza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del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Consiglio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Ministri,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Ministeri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3"/>
          <w:lang w:val="it-IT"/>
        </w:rPr>
        <w:t xml:space="preserve"> </w:t>
      </w:r>
      <w:proofErr w:type="spellStart"/>
      <w:r w:rsidR="009374C8" w:rsidRPr="00E53649">
        <w:rPr>
          <w:lang w:val="it-IT"/>
        </w:rPr>
        <w:t>Consip</w:t>
      </w:r>
      <w:proofErr w:type="spellEnd"/>
      <w:r w:rsidR="009374C8" w:rsidRPr="00E53649">
        <w:rPr>
          <w:lang w:val="it-IT"/>
        </w:rPr>
        <w:t>)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–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ovvero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soglia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massima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44"/>
          <w:lang w:val="it-IT"/>
        </w:rPr>
        <w:t xml:space="preserve"> </w:t>
      </w:r>
      <w:r w:rsidR="009374C8" w:rsidRPr="00E53649">
        <w:rPr>
          <w:spacing w:val="-1"/>
          <w:lang w:val="it-IT"/>
        </w:rPr>
        <w:t>euro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spacing w:val="-1"/>
          <w:lang w:val="it-IT"/>
        </w:rPr>
        <w:t>221.000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–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spacing w:val="-1"/>
          <w:lang w:val="it-IT"/>
        </w:rPr>
        <w:t>le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amministrazioni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aggiudicatrici</w:t>
      </w:r>
      <w:r w:rsidR="009374C8" w:rsidRPr="00E53649">
        <w:rPr>
          <w:spacing w:val="44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48"/>
          <w:lang w:val="it-IT"/>
        </w:rPr>
        <w:t xml:space="preserve"> </w:t>
      </w:r>
      <w:r w:rsidR="009374C8" w:rsidRPr="00E53649">
        <w:rPr>
          <w:lang w:val="it-IT"/>
        </w:rPr>
        <w:t>governative,</w:t>
      </w:r>
      <w:r w:rsidR="009374C8" w:rsidRPr="00E53649">
        <w:rPr>
          <w:spacing w:val="46"/>
          <w:w w:val="99"/>
          <w:lang w:val="it-IT"/>
        </w:rPr>
        <w:t xml:space="preserve"> </w:t>
      </w:r>
      <w:r w:rsidR="009374C8" w:rsidRPr="00E53649">
        <w:rPr>
          <w:lang w:val="it-IT"/>
        </w:rPr>
        <w:t>mediante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negoziata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36,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lettera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b)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(cinque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inviti)</w:t>
      </w:r>
    </w:p>
    <w:p w:rsidR="000C7F47" w:rsidRPr="00E53649" w:rsidRDefault="00AC11EA">
      <w:pPr>
        <w:pStyle w:val="Corpotesto"/>
        <w:numPr>
          <w:ilvl w:val="0"/>
          <w:numId w:val="15"/>
        </w:numPr>
        <w:tabs>
          <w:tab w:val="left" w:pos="500"/>
        </w:tabs>
        <w:spacing w:before="130"/>
        <w:ind w:right="7448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w:pict>
          <v:group id="_x0000_s3587" style="position:absolute;left:0;text-align:left;margin-left:532.1pt;margin-top:6.45pt;width:25.6pt;height:17.65pt;z-index:251686912;mso-position-horizontal-relative:page" coordorigin="10416,159" coordsize="512,353">
            <v:shape id="_x0000_s3588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374C8" w:rsidRPr="00E53649">
        <w:rPr>
          <w:lang w:val="it-IT"/>
        </w:rPr>
        <w:t>per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progettazione,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coordinamento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sicurezza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fase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progettazione,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direzione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lavori,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coordinamento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sicurezza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fase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esecuzione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collaudo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di importo pari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o superiori 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40.000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euro e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inferiore 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100.000 euro,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mediante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negoziata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ex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art.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36,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b)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157,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2)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(cinque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inviti)</w:t>
      </w:r>
    </w:p>
    <w:sectPr w:rsidR="000C7F47" w:rsidRPr="00E53649">
      <w:pgSz w:w="16840" w:h="11900" w:orient="landscape"/>
      <w:pgMar w:top="920" w:right="0" w:bottom="940" w:left="1200" w:header="728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1EA" w:rsidRDefault="00AC11EA">
      <w:r>
        <w:separator/>
      </w:r>
    </w:p>
  </w:endnote>
  <w:endnote w:type="continuationSeparator" w:id="0">
    <w:p w:rsidR="00AC11EA" w:rsidRDefault="00AC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2419205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493452" w:rsidRPr="00493452" w:rsidRDefault="00493452" w:rsidP="00493452">
        <w:pPr>
          <w:pStyle w:val="Pidipagina"/>
          <w:jc w:val="center"/>
          <w:rPr>
            <w:sz w:val="18"/>
            <w:szCs w:val="18"/>
          </w:rPr>
        </w:pPr>
        <w:r w:rsidRPr="00493452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493452">
          <w:rPr>
            <w:rFonts w:eastAsiaTheme="minorEastAsia"/>
            <w:sz w:val="18"/>
            <w:szCs w:val="18"/>
          </w:rPr>
          <w:fldChar w:fldCharType="begin"/>
        </w:r>
        <w:r w:rsidRPr="00493452">
          <w:rPr>
            <w:sz w:val="18"/>
            <w:szCs w:val="18"/>
          </w:rPr>
          <w:instrText>PAGE    \* MERGEFORMAT</w:instrText>
        </w:r>
        <w:r w:rsidRPr="00493452">
          <w:rPr>
            <w:rFonts w:eastAsiaTheme="minorEastAsia"/>
            <w:sz w:val="18"/>
            <w:szCs w:val="18"/>
          </w:rPr>
          <w:fldChar w:fldCharType="separate"/>
        </w:r>
        <w:r w:rsidR="005B3C6A" w:rsidRPr="005B3C6A">
          <w:rPr>
            <w:rFonts w:eastAsiaTheme="majorEastAsia" w:cstheme="majorBidi"/>
            <w:noProof/>
            <w:sz w:val="18"/>
            <w:szCs w:val="18"/>
            <w:lang w:val="it-IT"/>
          </w:rPr>
          <w:t>18</w:t>
        </w:r>
        <w:r w:rsidRPr="00493452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493452" w:rsidRPr="00493452" w:rsidRDefault="00493452" w:rsidP="0049345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-10076712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074A5D" w:rsidRPr="00074A5D" w:rsidRDefault="00074A5D" w:rsidP="00074A5D">
        <w:pPr>
          <w:pStyle w:val="Pidipagina"/>
          <w:jc w:val="center"/>
          <w:rPr>
            <w:sz w:val="18"/>
            <w:szCs w:val="18"/>
          </w:rPr>
        </w:pPr>
        <w:r w:rsidRPr="00074A5D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074A5D">
          <w:rPr>
            <w:rFonts w:eastAsiaTheme="minorEastAsia"/>
            <w:sz w:val="18"/>
            <w:szCs w:val="18"/>
          </w:rPr>
          <w:fldChar w:fldCharType="begin"/>
        </w:r>
        <w:r w:rsidRPr="00074A5D">
          <w:rPr>
            <w:sz w:val="18"/>
            <w:szCs w:val="18"/>
          </w:rPr>
          <w:instrText>PAGE    \* MERGEFORMAT</w:instrText>
        </w:r>
        <w:r w:rsidRPr="00074A5D">
          <w:rPr>
            <w:rFonts w:eastAsiaTheme="minorEastAsia"/>
            <w:sz w:val="18"/>
            <w:szCs w:val="18"/>
          </w:rPr>
          <w:fldChar w:fldCharType="separate"/>
        </w:r>
        <w:r w:rsidR="005B3C6A" w:rsidRPr="005B3C6A">
          <w:rPr>
            <w:rFonts w:eastAsiaTheme="majorEastAsia" w:cstheme="majorBidi"/>
            <w:noProof/>
            <w:sz w:val="18"/>
            <w:szCs w:val="18"/>
            <w:lang w:val="it-IT"/>
          </w:rPr>
          <w:t>1</w:t>
        </w:r>
        <w:r w:rsidRPr="00074A5D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074A5D" w:rsidRDefault="00074A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1EA" w:rsidRDefault="00AC11EA">
      <w:r>
        <w:separator/>
      </w:r>
    </w:p>
  </w:footnote>
  <w:footnote w:type="continuationSeparator" w:id="0">
    <w:p w:rsidR="00AC11EA" w:rsidRDefault="00AC1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452" w:rsidRDefault="00AC11EA" w:rsidP="00074A5D">
    <w:pPr>
      <w:tabs>
        <w:tab w:val="left" w:pos="3431"/>
      </w:tabs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9.8pt;margin-top:35.45pt;width:454.75pt;height:12pt;z-index:-251658752;mso-position-horizontal-relative:page;mso-position-vertical-relative:page" filled="f" stroked="f">
          <v:textbox style="mso-next-textbox:#_x0000_s2051" inset="0,0,0,0">
            <w:txbxContent>
              <w:p w:rsidR="00493452" w:rsidRPr="00E53649" w:rsidRDefault="00493452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E53649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E53649">
                  <w:rPr>
                    <w:rFonts w:ascii="Arial" w:eastAsia="Arial" w:hAnsi="Arial" w:cs="Arial"/>
                    <w:b/>
                    <w:bCs/>
                    <w:spacing w:val="-18"/>
                    <w:sz w:val="20"/>
                    <w:szCs w:val="20"/>
                    <w:lang w:val="it-IT"/>
                  </w:rPr>
                  <w:t xml:space="preserve"> </w:t>
                </w:r>
                <w:r w:rsidRPr="00E53649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E53649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r w:rsidRPr="00E53649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E53649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E53649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AUTOVALUTAZIONE_PRE_aggiudicazione_gara_vers_2.4_15_03_18</w:t>
                </w:r>
              </w:p>
            </w:txbxContent>
          </v:textbox>
          <w10:wrap anchorx="page" anchory="page"/>
        </v:shape>
      </w:pict>
    </w:r>
    <w:r w:rsidR="00074A5D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9B5"/>
    <w:multiLevelType w:val="hybridMultilevel"/>
    <w:tmpl w:val="DBD8690C"/>
    <w:lvl w:ilvl="0" w:tplc="5AEEE832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4F109AE8">
      <w:start w:val="1"/>
      <w:numFmt w:val="bullet"/>
      <w:lvlText w:val="•"/>
      <w:lvlJc w:val="left"/>
      <w:pPr>
        <w:ind w:left="1215" w:hanging="197"/>
      </w:pPr>
      <w:rPr>
        <w:rFonts w:hint="default"/>
      </w:rPr>
    </w:lvl>
    <w:lvl w:ilvl="2" w:tplc="2A28C0CA">
      <w:start w:val="1"/>
      <w:numFmt w:val="bullet"/>
      <w:lvlText w:val="•"/>
      <w:lvlJc w:val="left"/>
      <w:pPr>
        <w:ind w:left="2173" w:hanging="197"/>
      </w:pPr>
      <w:rPr>
        <w:rFonts w:hint="default"/>
      </w:rPr>
    </w:lvl>
    <w:lvl w:ilvl="3" w:tplc="B81ED2EE">
      <w:start w:val="1"/>
      <w:numFmt w:val="bullet"/>
      <w:lvlText w:val="•"/>
      <w:lvlJc w:val="left"/>
      <w:pPr>
        <w:ind w:left="3131" w:hanging="197"/>
      </w:pPr>
      <w:rPr>
        <w:rFonts w:hint="default"/>
      </w:rPr>
    </w:lvl>
    <w:lvl w:ilvl="4" w:tplc="7FD235F2">
      <w:start w:val="1"/>
      <w:numFmt w:val="bullet"/>
      <w:lvlText w:val="•"/>
      <w:lvlJc w:val="left"/>
      <w:pPr>
        <w:ind w:left="4089" w:hanging="197"/>
      </w:pPr>
      <w:rPr>
        <w:rFonts w:hint="default"/>
      </w:rPr>
    </w:lvl>
    <w:lvl w:ilvl="5" w:tplc="1638E71C">
      <w:start w:val="1"/>
      <w:numFmt w:val="bullet"/>
      <w:lvlText w:val="•"/>
      <w:lvlJc w:val="left"/>
      <w:pPr>
        <w:ind w:left="5046" w:hanging="197"/>
      </w:pPr>
      <w:rPr>
        <w:rFonts w:hint="default"/>
      </w:rPr>
    </w:lvl>
    <w:lvl w:ilvl="6" w:tplc="9C10B580">
      <w:start w:val="1"/>
      <w:numFmt w:val="bullet"/>
      <w:lvlText w:val="•"/>
      <w:lvlJc w:val="left"/>
      <w:pPr>
        <w:ind w:left="6004" w:hanging="197"/>
      </w:pPr>
      <w:rPr>
        <w:rFonts w:hint="default"/>
      </w:rPr>
    </w:lvl>
    <w:lvl w:ilvl="7" w:tplc="7FBA8926">
      <w:start w:val="1"/>
      <w:numFmt w:val="bullet"/>
      <w:lvlText w:val="•"/>
      <w:lvlJc w:val="left"/>
      <w:pPr>
        <w:ind w:left="6962" w:hanging="197"/>
      </w:pPr>
      <w:rPr>
        <w:rFonts w:hint="default"/>
      </w:rPr>
    </w:lvl>
    <w:lvl w:ilvl="8" w:tplc="142070EC">
      <w:start w:val="1"/>
      <w:numFmt w:val="bullet"/>
      <w:lvlText w:val="•"/>
      <w:lvlJc w:val="left"/>
      <w:pPr>
        <w:ind w:left="7920" w:hanging="197"/>
      </w:pPr>
      <w:rPr>
        <w:rFonts w:hint="default"/>
      </w:rPr>
    </w:lvl>
  </w:abstractNum>
  <w:abstractNum w:abstractNumId="1">
    <w:nsid w:val="00E61A55"/>
    <w:multiLevelType w:val="hybridMultilevel"/>
    <w:tmpl w:val="ED9C3BC8"/>
    <w:lvl w:ilvl="0" w:tplc="F5E61898">
      <w:start w:val="1"/>
      <w:numFmt w:val="lowerLetter"/>
      <w:lvlText w:val="%1)"/>
      <w:lvlJc w:val="left"/>
      <w:pPr>
        <w:ind w:left="499" w:hanging="233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DF8CBD6E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A8FA1E2E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4560C5A2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79CCE682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B5CE460C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A030E7EA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B5A0531E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32C6541A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2">
    <w:nsid w:val="06ED65AD"/>
    <w:multiLevelType w:val="hybridMultilevel"/>
    <w:tmpl w:val="D8605674"/>
    <w:lvl w:ilvl="0" w:tplc="2188BC3A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9716AC1C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240A09EE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2CD8E2B0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1A847C02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C8ACF44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8B608E72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3746E382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B210A8E2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3">
    <w:nsid w:val="0FB11BE4"/>
    <w:multiLevelType w:val="hybridMultilevel"/>
    <w:tmpl w:val="7BEC79F4"/>
    <w:lvl w:ilvl="0" w:tplc="21CA8F22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99DC3CE6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8D766BDC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56DCB156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D10B762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CCB6E7FE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B27CBDA8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8D4625B4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B39AA55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4">
    <w:nsid w:val="10BE6FAB"/>
    <w:multiLevelType w:val="hybridMultilevel"/>
    <w:tmpl w:val="A0E4FDBC"/>
    <w:lvl w:ilvl="0" w:tplc="E0825CC4">
      <w:start w:val="1"/>
      <w:numFmt w:val="lowerLetter"/>
      <w:lvlText w:val="%1)"/>
      <w:lvlJc w:val="left"/>
      <w:pPr>
        <w:ind w:left="499" w:hanging="233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369A445E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16F61C3C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6B948082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738C2974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B3F2F9FA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B93EEF06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76F411EC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05A86FFA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5">
    <w:nsid w:val="13A1489C"/>
    <w:multiLevelType w:val="hybridMultilevel"/>
    <w:tmpl w:val="A718E60C"/>
    <w:lvl w:ilvl="0" w:tplc="D8C45BCC">
      <w:start w:val="1"/>
      <w:numFmt w:val="bullet"/>
      <w:lvlText w:val="□"/>
      <w:lvlJc w:val="left"/>
      <w:pPr>
        <w:ind w:left="339" w:hanging="238"/>
      </w:pPr>
      <w:rPr>
        <w:rFonts w:ascii="Arial" w:eastAsia="Arial" w:hAnsi="Arial" w:hint="default"/>
        <w:sz w:val="28"/>
        <w:szCs w:val="28"/>
      </w:rPr>
    </w:lvl>
    <w:lvl w:ilvl="1" w:tplc="07F6C056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8"/>
        <w:szCs w:val="18"/>
      </w:rPr>
    </w:lvl>
    <w:lvl w:ilvl="2" w:tplc="30D0FE30">
      <w:start w:val="1"/>
      <w:numFmt w:val="bullet"/>
      <w:lvlText w:val="•"/>
      <w:lvlJc w:val="left"/>
      <w:pPr>
        <w:ind w:left="613" w:hanging="284"/>
      </w:pPr>
      <w:rPr>
        <w:rFonts w:hint="default"/>
      </w:rPr>
    </w:lvl>
    <w:lvl w:ilvl="3" w:tplc="29A4C1C2">
      <w:start w:val="1"/>
      <w:numFmt w:val="bullet"/>
      <w:lvlText w:val="•"/>
      <w:lvlJc w:val="left"/>
      <w:pPr>
        <w:ind w:left="1828" w:hanging="284"/>
      </w:pPr>
      <w:rPr>
        <w:rFonts w:hint="default"/>
      </w:rPr>
    </w:lvl>
    <w:lvl w:ilvl="4" w:tplc="EBB29EFC">
      <w:start w:val="1"/>
      <w:numFmt w:val="bullet"/>
      <w:lvlText w:val="•"/>
      <w:lvlJc w:val="left"/>
      <w:pPr>
        <w:ind w:left="3043" w:hanging="284"/>
      </w:pPr>
      <w:rPr>
        <w:rFonts w:hint="default"/>
      </w:rPr>
    </w:lvl>
    <w:lvl w:ilvl="5" w:tplc="D11E270E">
      <w:start w:val="1"/>
      <w:numFmt w:val="bullet"/>
      <w:lvlText w:val="•"/>
      <w:lvlJc w:val="left"/>
      <w:pPr>
        <w:ind w:left="4258" w:hanging="284"/>
      </w:pPr>
      <w:rPr>
        <w:rFonts w:hint="default"/>
      </w:rPr>
    </w:lvl>
    <w:lvl w:ilvl="6" w:tplc="C7F4500C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  <w:lvl w:ilvl="7" w:tplc="6AFA7692">
      <w:start w:val="1"/>
      <w:numFmt w:val="bullet"/>
      <w:lvlText w:val="•"/>
      <w:lvlJc w:val="left"/>
      <w:pPr>
        <w:ind w:left="6687" w:hanging="284"/>
      </w:pPr>
      <w:rPr>
        <w:rFonts w:hint="default"/>
      </w:rPr>
    </w:lvl>
    <w:lvl w:ilvl="8" w:tplc="2CB0E91E">
      <w:start w:val="1"/>
      <w:numFmt w:val="bullet"/>
      <w:lvlText w:val="•"/>
      <w:lvlJc w:val="left"/>
      <w:pPr>
        <w:ind w:left="7902" w:hanging="284"/>
      </w:pPr>
      <w:rPr>
        <w:rFonts w:hint="default"/>
      </w:rPr>
    </w:lvl>
  </w:abstractNum>
  <w:abstractNum w:abstractNumId="6">
    <w:nsid w:val="19A92CD7"/>
    <w:multiLevelType w:val="hybridMultilevel"/>
    <w:tmpl w:val="ED3CAA1C"/>
    <w:lvl w:ilvl="0" w:tplc="6E449512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571C468A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95C04EAA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4E06CBE8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F8E4E776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43D6FEBE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7904155E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FA1A4418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AB5ED4B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7">
    <w:nsid w:val="1B7C2041"/>
    <w:multiLevelType w:val="hybridMultilevel"/>
    <w:tmpl w:val="3F5C1142"/>
    <w:lvl w:ilvl="0" w:tplc="8F982FCE">
      <w:start w:val="1"/>
      <w:numFmt w:val="bullet"/>
      <w:lvlText w:val="□"/>
      <w:lvlJc w:val="left"/>
      <w:pPr>
        <w:ind w:left="529" w:hanging="238"/>
      </w:pPr>
      <w:rPr>
        <w:rFonts w:ascii="Arial" w:eastAsia="Arial" w:hAnsi="Arial" w:hint="default"/>
        <w:sz w:val="28"/>
        <w:szCs w:val="28"/>
      </w:rPr>
    </w:lvl>
    <w:lvl w:ilvl="1" w:tplc="6AC4712E">
      <w:start w:val="1"/>
      <w:numFmt w:val="bullet"/>
      <w:lvlText w:val="•"/>
      <w:lvlJc w:val="left"/>
      <w:pPr>
        <w:ind w:left="892" w:hanging="238"/>
      </w:pPr>
      <w:rPr>
        <w:rFonts w:hint="default"/>
      </w:rPr>
    </w:lvl>
    <w:lvl w:ilvl="2" w:tplc="522A9CAC">
      <w:start w:val="1"/>
      <w:numFmt w:val="bullet"/>
      <w:lvlText w:val="•"/>
      <w:lvlJc w:val="left"/>
      <w:pPr>
        <w:ind w:left="1255" w:hanging="238"/>
      </w:pPr>
      <w:rPr>
        <w:rFonts w:hint="default"/>
      </w:rPr>
    </w:lvl>
    <w:lvl w:ilvl="3" w:tplc="F836E53E">
      <w:start w:val="1"/>
      <w:numFmt w:val="bullet"/>
      <w:lvlText w:val="•"/>
      <w:lvlJc w:val="left"/>
      <w:pPr>
        <w:ind w:left="1618" w:hanging="238"/>
      </w:pPr>
      <w:rPr>
        <w:rFonts w:hint="default"/>
      </w:rPr>
    </w:lvl>
    <w:lvl w:ilvl="4" w:tplc="0040DA9C">
      <w:start w:val="1"/>
      <w:numFmt w:val="bullet"/>
      <w:lvlText w:val="•"/>
      <w:lvlJc w:val="left"/>
      <w:pPr>
        <w:ind w:left="1981" w:hanging="238"/>
      </w:pPr>
      <w:rPr>
        <w:rFonts w:hint="default"/>
      </w:rPr>
    </w:lvl>
    <w:lvl w:ilvl="5" w:tplc="20D850C4">
      <w:start w:val="1"/>
      <w:numFmt w:val="bullet"/>
      <w:lvlText w:val="•"/>
      <w:lvlJc w:val="left"/>
      <w:pPr>
        <w:ind w:left="2344" w:hanging="238"/>
      </w:pPr>
      <w:rPr>
        <w:rFonts w:hint="default"/>
      </w:rPr>
    </w:lvl>
    <w:lvl w:ilvl="6" w:tplc="06509F92">
      <w:start w:val="1"/>
      <w:numFmt w:val="bullet"/>
      <w:lvlText w:val="•"/>
      <w:lvlJc w:val="left"/>
      <w:pPr>
        <w:ind w:left="2707" w:hanging="238"/>
      </w:pPr>
      <w:rPr>
        <w:rFonts w:hint="default"/>
      </w:rPr>
    </w:lvl>
    <w:lvl w:ilvl="7" w:tplc="0C04512A">
      <w:start w:val="1"/>
      <w:numFmt w:val="bullet"/>
      <w:lvlText w:val="•"/>
      <w:lvlJc w:val="left"/>
      <w:pPr>
        <w:ind w:left="3070" w:hanging="238"/>
      </w:pPr>
      <w:rPr>
        <w:rFonts w:hint="default"/>
      </w:rPr>
    </w:lvl>
    <w:lvl w:ilvl="8" w:tplc="395A968A">
      <w:start w:val="1"/>
      <w:numFmt w:val="bullet"/>
      <w:lvlText w:val="•"/>
      <w:lvlJc w:val="left"/>
      <w:pPr>
        <w:ind w:left="3433" w:hanging="238"/>
      </w:pPr>
      <w:rPr>
        <w:rFonts w:hint="default"/>
      </w:rPr>
    </w:lvl>
  </w:abstractNum>
  <w:abstractNum w:abstractNumId="8">
    <w:nsid w:val="1E113748"/>
    <w:multiLevelType w:val="hybridMultilevel"/>
    <w:tmpl w:val="EBC6B99C"/>
    <w:lvl w:ilvl="0" w:tplc="2BC68FBE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54EC876">
      <w:start w:val="1"/>
      <w:numFmt w:val="bullet"/>
      <w:lvlText w:val="•"/>
      <w:lvlJc w:val="left"/>
      <w:pPr>
        <w:ind w:left="1890" w:hanging="284"/>
      </w:pPr>
      <w:rPr>
        <w:rFonts w:hint="default"/>
      </w:rPr>
    </w:lvl>
    <w:lvl w:ilvl="2" w:tplc="CA6C3276">
      <w:start w:val="1"/>
      <w:numFmt w:val="bullet"/>
      <w:lvlText w:val="•"/>
      <w:lvlJc w:val="left"/>
      <w:pPr>
        <w:ind w:left="3167" w:hanging="284"/>
      </w:pPr>
      <w:rPr>
        <w:rFonts w:hint="default"/>
      </w:rPr>
    </w:lvl>
    <w:lvl w:ilvl="3" w:tplc="23FA9720">
      <w:start w:val="1"/>
      <w:numFmt w:val="bullet"/>
      <w:lvlText w:val="•"/>
      <w:lvlJc w:val="left"/>
      <w:pPr>
        <w:ind w:left="4443" w:hanging="284"/>
      </w:pPr>
      <w:rPr>
        <w:rFonts w:hint="default"/>
      </w:rPr>
    </w:lvl>
    <w:lvl w:ilvl="4" w:tplc="1700A48E">
      <w:start w:val="1"/>
      <w:numFmt w:val="bullet"/>
      <w:lvlText w:val="•"/>
      <w:lvlJc w:val="left"/>
      <w:pPr>
        <w:ind w:left="5719" w:hanging="284"/>
      </w:pPr>
      <w:rPr>
        <w:rFonts w:hint="default"/>
      </w:rPr>
    </w:lvl>
    <w:lvl w:ilvl="5" w:tplc="6FC08038">
      <w:start w:val="1"/>
      <w:numFmt w:val="bullet"/>
      <w:lvlText w:val="•"/>
      <w:lvlJc w:val="left"/>
      <w:pPr>
        <w:ind w:left="6996" w:hanging="284"/>
      </w:pPr>
      <w:rPr>
        <w:rFonts w:hint="default"/>
      </w:rPr>
    </w:lvl>
    <w:lvl w:ilvl="6" w:tplc="423C699C">
      <w:start w:val="1"/>
      <w:numFmt w:val="bullet"/>
      <w:lvlText w:val="•"/>
      <w:lvlJc w:val="left"/>
      <w:pPr>
        <w:ind w:left="8272" w:hanging="284"/>
      </w:pPr>
      <w:rPr>
        <w:rFonts w:hint="default"/>
      </w:rPr>
    </w:lvl>
    <w:lvl w:ilvl="7" w:tplc="E4146D04">
      <w:start w:val="1"/>
      <w:numFmt w:val="bullet"/>
      <w:lvlText w:val="•"/>
      <w:lvlJc w:val="left"/>
      <w:pPr>
        <w:ind w:left="9548" w:hanging="284"/>
      </w:pPr>
      <w:rPr>
        <w:rFonts w:hint="default"/>
      </w:rPr>
    </w:lvl>
    <w:lvl w:ilvl="8" w:tplc="8BF23BEA">
      <w:start w:val="1"/>
      <w:numFmt w:val="bullet"/>
      <w:lvlText w:val="•"/>
      <w:lvlJc w:val="left"/>
      <w:pPr>
        <w:ind w:left="10825" w:hanging="284"/>
      </w:pPr>
      <w:rPr>
        <w:rFonts w:hint="default"/>
      </w:rPr>
    </w:lvl>
  </w:abstractNum>
  <w:abstractNum w:abstractNumId="9">
    <w:nsid w:val="1FC63799"/>
    <w:multiLevelType w:val="hybridMultilevel"/>
    <w:tmpl w:val="702017CE"/>
    <w:lvl w:ilvl="0" w:tplc="B3A095FE">
      <w:start w:val="1"/>
      <w:numFmt w:val="bullet"/>
      <w:lvlText w:val="□"/>
      <w:lvlJc w:val="left"/>
      <w:pPr>
        <w:ind w:left="277" w:hanging="176"/>
      </w:pPr>
      <w:rPr>
        <w:rFonts w:ascii="Arial" w:eastAsia="Arial" w:hAnsi="Arial" w:hint="default"/>
        <w:w w:val="99"/>
        <w:sz w:val="20"/>
        <w:szCs w:val="20"/>
      </w:rPr>
    </w:lvl>
    <w:lvl w:ilvl="1" w:tplc="BA6C5134">
      <w:start w:val="1"/>
      <w:numFmt w:val="bullet"/>
      <w:lvlText w:val="•"/>
      <w:lvlJc w:val="left"/>
      <w:pPr>
        <w:ind w:left="1282" w:hanging="176"/>
      </w:pPr>
      <w:rPr>
        <w:rFonts w:hint="default"/>
      </w:rPr>
    </w:lvl>
    <w:lvl w:ilvl="2" w:tplc="9EC8D91E">
      <w:start w:val="1"/>
      <w:numFmt w:val="bullet"/>
      <w:lvlText w:val="•"/>
      <w:lvlJc w:val="left"/>
      <w:pPr>
        <w:ind w:left="2288" w:hanging="176"/>
      </w:pPr>
      <w:rPr>
        <w:rFonts w:hint="default"/>
      </w:rPr>
    </w:lvl>
    <w:lvl w:ilvl="3" w:tplc="F246EEB2">
      <w:start w:val="1"/>
      <w:numFmt w:val="bullet"/>
      <w:lvlText w:val="•"/>
      <w:lvlJc w:val="left"/>
      <w:pPr>
        <w:ind w:left="3293" w:hanging="176"/>
      </w:pPr>
      <w:rPr>
        <w:rFonts w:hint="default"/>
      </w:rPr>
    </w:lvl>
    <w:lvl w:ilvl="4" w:tplc="E30A83FA">
      <w:start w:val="1"/>
      <w:numFmt w:val="bullet"/>
      <w:lvlText w:val="•"/>
      <w:lvlJc w:val="left"/>
      <w:pPr>
        <w:ind w:left="4299" w:hanging="176"/>
      </w:pPr>
      <w:rPr>
        <w:rFonts w:hint="default"/>
      </w:rPr>
    </w:lvl>
    <w:lvl w:ilvl="5" w:tplc="7E2E3630">
      <w:start w:val="1"/>
      <w:numFmt w:val="bullet"/>
      <w:lvlText w:val="•"/>
      <w:lvlJc w:val="left"/>
      <w:pPr>
        <w:ind w:left="5304" w:hanging="176"/>
      </w:pPr>
      <w:rPr>
        <w:rFonts w:hint="default"/>
      </w:rPr>
    </w:lvl>
    <w:lvl w:ilvl="6" w:tplc="27B22438">
      <w:start w:val="1"/>
      <w:numFmt w:val="bullet"/>
      <w:lvlText w:val="•"/>
      <w:lvlJc w:val="left"/>
      <w:pPr>
        <w:ind w:left="6310" w:hanging="176"/>
      </w:pPr>
      <w:rPr>
        <w:rFonts w:hint="default"/>
      </w:rPr>
    </w:lvl>
    <w:lvl w:ilvl="7" w:tplc="C5EEE0B6">
      <w:start w:val="1"/>
      <w:numFmt w:val="bullet"/>
      <w:lvlText w:val="•"/>
      <w:lvlJc w:val="left"/>
      <w:pPr>
        <w:ind w:left="7315" w:hanging="176"/>
      </w:pPr>
      <w:rPr>
        <w:rFonts w:hint="default"/>
      </w:rPr>
    </w:lvl>
    <w:lvl w:ilvl="8" w:tplc="640C78BE">
      <w:start w:val="1"/>
      <w:numFmt w:val="bullet"/>
      <w:lvlText w:val="•"/>
      <w:lvlJc w:val="left"/>
      <w:pPr>
        <w:ind w:left="8321" w:hanging="176"/>
      </w:pPr>
      <w:rPr>
        <w:rFonts w:hint="default"/>
      </w:rPr>
    </w:lvl>
  </w:abstractNum>
  <w:abstractNum w:abstractNumId="10">
    <w:nsid w:val="28B56E7F"/>
    <w:multiLevelType w:val="hybridMultilevel"/>
    <w:tmpl w:val="B366E26C"/>
    <w:lvl w:ilvl="0" w:tplc="D3B099E8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E2104392">
      <w:start w:val="1"/>
      <w:numFmt w:val="decimal"/>
      <w:lvlText w:val="%2)"/>
      <w:lvlJc w:val="left"/>
      <w:pPr>
        <w:ind w:left="499" w:hanging="324"/>
        <w:jc w:val="left"/>
      </w:pPr>
      <w:rPr>
        <w:rFonts w:ascii="Arial" w:eastAsia="Arial" w:hAnsi="Arial" w:hint="default"/>
        <w:w w:val="99"/>
        <w:sz w:val="20"/>
        <w:szCs w:val="20"/>
      </w:rPr>
    </w:lvl>
    <w:lvl w:ilvl="2" w:tplc="AECA0A9C">
      <w:start w:val="1"/>
      <w:numFmt w:val="bullet"/>
      <w:lvlText w:val="•"/>
      <w:lvlJc w:val="left"/>
      <w:pPr>
        <w:ind w:left="3346" w:hanging="324"/>
      </w:pPr>
      <w:rPr>
        <w:rFonts w:hint="default"/>
      </w:rPr>
    </w:lvl>
    <w:lvl w:ilvl="3" w:tplc="4BB26764">
      <w:start w:val="1"/>
      <w:numFmt w:val="bullet"/>
      <w:lvlText w:val="•"/>
      <w:lvlJc w:val="left"/>
      <w:pPr>
        <w:ind w:left="4770" w:hanging="324"/>
      </w:pPr>
      <w:rPr>
        <w:rFonts w:hint="default"/>
      </w:rPr>
    </w:lvl>
    <w:lvl w:ilvl="4" w:tplc="D20C97F0">
      <w:start w:val="1"/>
      <w:numFmt w:val="bullet"/>
      <w:lvlText w:val="•"/>
      <w:lvlJc w:val="left"/>
      <w:pPr>
        <w:ind w:left="6194" w:hanging="324"/>
      </w:pPr>
      <w:rPr>
        <w:rFonts w:hint="default"/>
      </w:rPr>
    </w:lvl>
    <w:lvl w:ilvl="5" w:tplc="5BA2ED8C">
      <w:start w:val="1"/>
      <w:numFmt w:val="bullet"/>
      <w:lvlText w:val="•"/>
      <w:lvlJc w:val="left"/>
      <w:pPr>
        <w:ind w:left="7618" w:hanging="324"/>
      </w:pPr>
      <w:rPr>
        <w:rFonts w:hint="default"/>
      </w:rPr>
    </w:lvl>
    <w:lvl w:ilvl="6" w:tplc="96A0F1B6">
      <w:start w:val="1"/>
      <w:numFmt w:val="bullet"/>
      <w:lvlText w:val="•"/>
      <w:lvlJc w:val="left"/>
      <w:pPr>
        <w:ind w:left="9042" w:hanging="324"/>
      </w:pPr>
      <w:rPr>
        <w:rFonts w:hint="default"/>
      </w:rPr>
    </w:lvl>
    <w:lvl w:ilvl="7" w:tplc="61AA4AE2">
      <w:start w:val="1"/>
      <w:numFmt w:val="bullet"/>
      <w:lvlText w:val="•"/>
      <w:lvlJc w:val="left"/>
      <w:pPr>
        <w:ind w:left="10466" w:hanging="324"/>
      </w:pPr>
      <w:rPr>
        <w:rFonts w:hint="default"/>
      </w:rPr>
    </w:lvl>
    <w:lvl w:ilvl="8" w:tplc="39B2AA3E">
      <w:start w:val="1"/>
      <w:numFmt w:val="bullet"/>
      <w:lvlText w:val="•"/>
      <w:lvlJc w:val="left"/>
      <w:pPr>
        <w:ind w:left="11890" w:hanging="324"/>
      </w:pPr>
      <w:rPr>
        <w:rFonts w:hint="default"/>
      </w:rPr>
    </w:lvl>
  </w:abstractNum>
  <w:abstractNum w:abstractNumId="11">
    <w:nsid w:val="2A1C2F89"/>
    <w:multiLevelType w:val="hybridMultilevel"/>
    <w:tmpl w:val="9C50159C"/>
    <w:lvl w:ilvl="0" w:tplc="462218C6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C660F9E">
      <w:start w:val="1"/>
      <w:numFmt w:val="bullet"/>
      <w:lvlText w:val="•"/>
      <w:lvlJc w:val="left"/>
      <w:pPr>
        <w:ind w:left="1890" w:hanging="284"/>
      </w:pPr>
      <w:rPr>
        <w:rFonts w:hint="default"/>
      </w:rPr>
    </w:lvl>
    <w:lvl w:ilvl="2" w:tplc="90208D82">
      <w:start w:val="1"/>
      <w:numFmt w:val="bullet"/>
      <w:lvlText w:val="•"/>
      <w:lvlJc w:val="left"/>
      <w:pPr>
        <w:ind w:left="3167" w:hanging="284"/>
      </w:pPr>
      <w:rPr>
        <w:rFonts w:hint="default"/>
      </w:rPr>
    </w:lvl>
    <w:lvl w:ilvl="3" w:tplc="50180F56">
      <w:start w:val="1"/>
      <w:numFmt w:val="bullet"/>
      <w:lvlText w:val="•"/>
      <w:lvlJc w:val="left"/>
      <w:pPr>
        <w:ind w:left="4443" w:hanging="284"/>
      </w:pPr>
      <w:rPr>
        <w:rFonts w:hint="default"/>
      </w:rPr>
    </w:lvl>
    <w:lvl w:ilvl="4" w:tplc="AF5CCD88">
      <w:start w:val="1"/>
      <w:numFmt w:val="bullet"/>
      <w:lvlText w:val="•"/>
      <w:lvlJc w:val="left"/>
      <w:pPr>
        <w:ind w:left="5719" w:hanging="284"/>
      </w:pPr>
      <w:rPr>
        <w:rFonts w:hint="default"/>
      </w:rPr>
    </w:lvl>
    <w:lvl w:ilvl="5" w:tplc="539613EA">
      <w:start w:val="1"/>
      <w:numFmt w:val="bullet"/>
      <w:lvlText w:val="•"/>
      <w:lvlJc w:val="left"/>
      <w:pPr>
        <w:ind w:left="6996" w:hanging="284"/>
      </w:pPr>
      <w:rPr>
        <w:rFonts w:hint="default"/>
      </w:rPr>
    </w:lvl>
    <w:lvl w:ilvl="6" w:tplc="368E5FCE">
      <w:start w:val="1"/>
      <w:numFmt w:val="bullet"/>
      <w:lvlText w:val="•"/>
      <w:lvlJc w:val="left"/>
      <w:pPr>
        <w:ind w:left="8272" w:hanging="284"/>
      </w:pPr>
      <w:rPr>
        <w:rFonts w:hint="default"/>
      </w:rPr>
    </w:lvl>
    <w:lvl w:ilvl="7" w:tplc="FA18F368">
      <w:start w:val="1"/>
      <w:numFmt w:val="bullet"/>
      <w:lvlText w:val="•"/>
      <w:lvlJc w:val="left"/>
      <w:pPr>
        <w:ind w:left="9548" w:hanging="284"/>
      </w:pPr>
      <w:rPr>
        <w:rFonts w:hint="default"/>
      </w:rPr>
    </w:lvl>
    <w:lvl w:ilvl="8" w:tplc="6742B296">
      <w:start w:val="1"/>
      <w:numFmt w:val="bullet"/>
      <w:lvlText w:val="•"/>
      <w:lvlJc w:val="left"/>
      <w:pPr>
        <w:ind w:left="10825" w:hanging="284"/>
      </w:pPr>
      <w:rPr>
        <w:rFonts w:hint="default"/>
      </w:rPr>
    </w:lvl>
  </w:abstractNum>
  <w:abstractNum w:abstractNumId="12">
    <w:nsid w:val="336F724D"/>
    <w:multiLevelType w:val="hybridMultilevel"/>
    <w:tmpl w:val="895E74B8"/>
    <w:lvl w:ilvl="0" w:tplc="4378B26E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B4583264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B430258A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970AEA36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CF8E09E2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A7724FD4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CBB2F79A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7368E8C6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95288476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13">
    <w:nsid w:val="35605540"/>
    <w:multiLevelType w:val="hybridMultilevel"/>
    <w:tmpl w:val="9816F35E"/>
    <w:lvl w:ilvl="0" w:tplc="245AF30E">
      <w:start w:val="1"/>
      <w:numFmt w:val="lowerLetter"/>
      <w:lvlText w:val="%1)"/>
      <w:lvlJc w:val="left"/>
      <w:pPr>
        <w:ind w:left="499" w:hanging="233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22B60B04">
      <w:start w:val="1"/>
      <w:numFmt w:val="bullet"/>
      <w:lvlText w:val="•"/>
      <w:lvlJc w:val="left"/>
      <w:pPr>
        <w:ind w:left="1923" w:hanging="233"/>
      </w:pPr>
      <w:rPr>
        <w:rFonts w:hint="default"/>
      </w:rPr>
    </w:lvl>
    <w:lvl w:ilvl="2" w:tplc="FA80C45C">
      <w:start w:val="1"/>
      <w:numFmt w:val="bullet"/>
      <w:lvlText w:val="•"/>
      <w:lvlJc w:val="left"/>
      <w:pPr>
        <w:ind w:left="3346" w:hanging="233"/>
      </w:pPr>
      <w:rPr>
        <w:rFonts w:hint="default"/>
      </w:rPr>
    </w:lvl>
    <w:lvl w:ilvl="3" w:tplc="72D4C550">
      <w:start w:val="1"/>
      <w:numFmt w:val="bullet"/>
      <w:lvlText w:val="•"/>
      <w:lvlJc w:val="left"/>
      <w:pPr>
        <w:ind w:left="4770" w:hanging="233"/>
      </w:pPr>
      <w:rPr>
        <w:rFonts w:hint="default"/>
      </w:rPr>
    </w:lvl>
    <w:lvl w:ilvl="4" w:tplc="34142F9C">
      <w:start w:val="1"/>
      <w:numFmt w:val="bullet"/>
      <w:lvlText w:val="•"/>
      <w:lvlJc w:val="left"/>
      <w:pPr>
        <w:ind w:left="6194" w:hanging="233"/>
      </w:pPr>
      <w:rPr>
        <w:rFonts w:hint="default"/>
      </w:rPr>
    </w:lvl>
    <w:lvl w:ilvl="5" w:tplc="E1BC97DC">
      <w:start w:val="1"/>
      <w:numFmt w:val="bullet"/>
      <w:lvlText w:val="•"/>
      <w:lvlJc w:val="left"/>
      <w:pPr>
        <w:ind w:left="7618" w:hanging="233"/>
      </w:pPr>
      <w:rPr>
        <w:rFonts w:hint="default"/>
      </w:rPr>
    </w:lvl>
    <w:lvl w:ilvl="6" w:tplc="4A1EDC2C">
      <w:start w:val="1"/>
      <w:numFmt w:val="bullet"/>
      <w:lvlText w:val="•"/>
      <w:lvlJc w:val="left"/>
      <w:pPr>
        <w:ind w:left="9042" w:hanging="233"/>
      </w:pPr>
      <w:rPr>
        <w:rFonts w:hint="default"/>
      </w:rPr>
    </w:lvl>
    <w:lvl w:ilvl="7" w:tplc="0BB2037A">
      <w:start w:val="1"/>
      <w:numFmt w:val="bullet"/>
      <w:lvlText w:val="•"/>
      <w:lvlJc w:val="left"/>
      <w:pPr>
        <w:ind w:left="10466" w:hanging="233"/>
      </w:pPr>
      <w:rPr>
        <w:rFonts w:hint="default"/>
      </w:rPr>
    </w:lvl>
    <w:lvl w:ilvl="8" w:tplc="D736EC22">
      <w:start w:val="1"/>
      <w:numFmt w:val="bullet"/>
      <w:lvlText w:val="•"/>
      <w:lvlJc w:val="left"/>
      <w:pPr>
        <w:ind w:left="11890" w:hanging="233"/>
      </w:pPr>
      <w:rPr>
        <w:rFonts w:hint="default"/>
      </w:rPr>
    </w:lvl>
  </w:abstractNum>
  <w:abstractNum w:abstractNumId="14">
    <w:nsid w:val="3C316EF0"/>
    <w:multiLevelType w:val="hybridMultilevel"/>
    <w:tmpl w:val="8E26BA00"/>
    <w:lvl w:ilvl="0" w:tplc="3D28B3D4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5F04950A">
      <w:start w:val="1"/>
      <w:numFmt w:val="bullet"/>
      <w:lvlText w:val="•"/>
      <w:lvlJc w:val="left"/>
      <w:pPr>
        <w:ind w:left="1136" w:hanging="197"/>
      </w:pPr>
      <w:rPr>
        <w:rFonts w:hint="default"/>
      </w:rPr>
    </w:lvl>
    <w:lvl w:ilvl="2" w:tplc="3168B3F6">
      <w:start w:val="1"/>
      <w:numFmt w:val="bullet"/>
      <w:lvlText w:val="•"/>
      <w:lvlJc w:val="left"/>
      <w:pPr>
        <w:ind w:left="2015" w:hanging="197"/>
      </w:pPr>
      <w:rPr>
        <w:rFonts w:hint="default"/>
      </w:rPr>
    </w:lvl>
    <w:lvl w:ilvl="3" w:tplc="523E88A4">
      <w:start w:val="1"/>
      <w:numFmt w:val="bullet"/>
      <w:lvlText w:val="•"/>
      <w:lvlJc w:val="left"/>
      <w:pPr>
        <w:ind w:left="2893" w:hanging="197"/>
      </w:pPr>
      <w:rPr>
        <w:rFonts w:hint="default"/>
      </w:rPr>
    </w:lvl>
    <w:lvl w:ilvl="4" w:tplc="685042BC">
      <w:start w:val="1"/>
      <w:numFmt w:val="bullet"/>
      <w:lvlText w:val="•"/>
      <w:lvlJc w:val="left"/>
      <w:pPr>
        <w:ind w:left="3772" w:hanging="197"/>
      </w:pPr>
      <w:rPr>
        <w:rFonts w:hint="default"/>
      </w:rPr>
    </w:lvl>
    <w:lvl w:ilvl="5" w:tplc="BBB8FB1A">
      <w:start w:val="1"/>
      <w:numFmt w:val="bullet"/>
      <w:lvlText w:val="•"/>
      <w:lvlJc w:val="left"/>
      <w:pPr>
        <w:ind w:left="4650" w:hanging="197"/>
      </w:pPr>
      <w:rPr>
        <w:rFonts w:hint="default"/>
      </w:rPr>
    </w:lvl>
    <w:lvl w:ilvl="6" w:tplc="9F90DD8C">
      <w:start w:val="1"/>
      <w:numFmt w:val="bullet"/>
      <w:lvlText w:val="•"/>
      <w:lvlJc w:val="left"/>
      <w:pPr>
        <w:ind w:left="5529" w:hanging="197"/>
      </w:pPr>
      <w:rPr>
        <w:rFonts w:hint="default"/>
      </w:rPr>
    </w:lvl>
    <w:lvl w:ilvl="7" w:tplc="D28AA7EC">
      <w:start w:val="1"/>
      <w:numFmt w:val="bullet"/>
      <w:lvlText w:val="•"/>
      <w:lvlJc w:val="left"/>
      <w:pPr>
        <w:ind w:left="6407" w:hanging="197"/>
      </w:pPr>
      <w:rPr>
        <w:rFonts w:hint="default"/>
      </w:rPr>
    </w:lvl>
    <w:lvl w:ilvl="8" w:tplc="71EE55EC">
      <w:start w:val="1"/>
      <w:numFmt w:val="bullet"/>
      <w:lvlText w:val="•"/>
      <w:lvlJc w:val="left"/>
      <w:pPr>
        <w:ind w:left="7286" w:hanging="197"/>
      </w:pPr>
      <w:rPr>
        <w:rFonts w:hint="default"/>
      </w:rPr>
    </w:lvl>
  </w:abstractNum>
  <w:abstractNum w:abstractNumId="15">
    <w:nsid w:val="45FD4E67"/>
    <w:multiLevelType w:val="hybridMultilevel"/>
    <w:tmpl w:val="032AC5C0"/>
    <w:lvl w:ilvl="0" w:tplc="CC7AFC22">
      <w:start w:val="1"/>
      <w:numFmt w:val="lowerLetter"/>
      <w:lvlText w:val="%1)"/>
      <w:lvlJc w:val="left"/>
      <w:pPr>
        <w:ind w:left="499" w:hanging="252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36CC7A50">
      <w:start w:val="1"/>
      <w:numFmt w:val="decimal"/>
      <w:lvlText w:val="%2)"/>
      <w:lvlJc w:val="left"/>
      <w:pPr>
        <w:ind w:left="499" w:hanging="233"/>
        <w:jc w:val="left"/>
      </w:pPr>
      <w:rPr>
        <w:rFonts w:ascii="Arial" w:eastAsia="Arial" w:hAnsi="Arial" w:hint="default"/>
        <w:w w:val="99"/>
        <w:sz w:val="20"/>
        <w:szCs w:val="20"/>
      </w:rPr>
    </w:lvl>
    <w:lvl w:ilvl="2" w:tplc="E6AA857A">
      <w:start w:val="1"/>
      <w:numFmt w:val="decimal"/>
      <w:lvlText w:val="%3)"/>
      <w:lvlJc w:val="left"/>
      <w:pPr>
        <w:ind w:left="614" w:hanging="293"/>
        <w:jc w:val="left"/>
      </w:pPr>
      <w:rPr>
        <w:rFonts w:ascii="Arial" w:eastAsia="Arial" w:hAnsi="Arial" w:hint="default"/>
        <w:w w:val="99"/>
        <w:sz w:val="20"/>
        <w:szCs w:val="20"/>
      </w:rPr>
    </w:lvl>
    <w:lvl w:ilvl="3" w:tplc="05863E1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C1047222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1C6CE194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882C89C8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41FA5E48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7BC6B706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16">
    <w:nsid w:val="46420705"/>
    <w:multiLevelType w:val="hybridMultilevel"/>
    <w:tmpl w:val="FE56F50E"/>
    <w:lvl w:ilvl="0" w:tplc="DDFA5014">
      <w:start w:val="1"/>
      <w:numFmt w:val="lowerLetter"/>
      <w:lvlText w:val="%1)"/>
      <w:lvlJc w:val="left"/>
      <w:pPr>
        <w:ind w:left="499" w:hanging="252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91C6D4B6">
      <w:start w:val="1"/>
      <w:numFmt w:val="decimal"/>
      <w:lvlText w:val="%2)"/>
      <w:lvlJc w:val="left"/>
      <w:pPr>
        <w:ind w:left="499" w:hanging="245"/>
        <w:jc w:val="left"/>
      </w:pPr>
      <w:rPr>
        <w:rFonts w:ascii="Arial" w:eastAsia="Arial" w:hAnsi="Arial" w:hint="default"/>
        <w:w w:val="99"/>
        <w:sz w:val="20"/>
        <w:szCs w:val="20"/>
      </w:rPr>
    </w:lvl>
    <w:lvl w:ilvl="2" w:tplc="E4CC01B6">
      <w:start w:val="1"/>
      <w:numFmt w:val="bullet"/>
      <w:lvlText w:val="•"/>
      <w:lvlJc w:val="left"/>
      <w:pPr>
        <w:ind w:left="3074" w:hanging="245"/>
      </w:pPr>
      <w:rPr>
        <w:rFonts w:hint="default"/>
      </w:rPr>
    </w:lvl>
    <w:lvl w:ilvl="3" w:tplc="E21A8E4A">
      <w:start w:val="1"/>
      <w:numFmt w:val="bullet"/>
      <w:lvlText w:val="•"/>
      <w:lvlJc w:val="left"/>
      <w:pPr>
        <w:ind w:left="4362" w:hanging="245"/>
      </w:pPr>
      <w:rPr>
        <w:rFonts w:hint="default"/>
      </w:rPr>
    </w:lvl>
    <w:lvl w:ilvl="4" w:tplc="3BF6B834">
      <w:start w:val="1"/>
      <w:numFmt w:val="bullet"/>
      <w:lvlText w:val="•"/>
      <w:lvlJc w:val="left"/>
      <w:pPr>
        <w:ind w:left="5650" w:hanging="245"/>
      </w:pPr>
      <w:rPr>
        <w:rFonts w:hint="default"/>
      </w:rPr>
    </w:lvl>
    <w:lvl w:ilvl="5" w:tplc="4F64197E">
      <w:start w:val="1"/>
      <w:numFmt w:val="bullet"/>
      <w:lvlText w:val="•"/>
      <w:lvlJc w:val="left"/>
      <w:pPr>
        <w:ind w:left="6938" w:hanging="245"/>
      </w:pPr>
      <w:rPr>
        <w:rFonts w:hint="default"/>
      </w:rPr>
    </w:lvl>
    <w:lvl w:ilvl="6" w:tplc="3EB89FC4">
      <w:start w:val="1"/>
      <w:numFmt w:val="bullet"/>
      <w:lvlText w:val="•"/>
      <w:lvlJc w:val="left"/>
      <w:pPr>
        <w:ind w:left="8226" w:hanging="245"/>
      </w:pPr>
      <w:rPr>
        <w:rFonts w:hint="default"/>
      </w:rPr>
    </w:lvl>
    <w:lvl w:ilvl="7" w:tplc="D4B0E826">
      <w:start w:val="1"/>
      <w:numFmt w:val="bullet"/>
      <w:lvlText w:val="•"/>
      <w:lvlJc w:val="left"/>
      <w:pPr>
        <w:ind w:left="9514" w:hanging="245"/>
      </w:pPr>
      <w:rPr>
        <w:rFonts w:hint="default"/>
      </w:rPr>
    </w:lvl>
    <w:lvl w:ilvl="8" w:tplc="7F402630">
      <w:start w:val="1"/>
      <w:numFmt w:val="bullet"/>
      <w:lvlText w:val="•"/>
      <w:lvlJc w:val="left"/>
      <w:pPr>
        <w:ind w:left="10802" w:hanging="245"/>
      </w:pPr>
      <w:rPr>
        <w:rFonts w:hint="default"/>
      </w:rPr>
    </w:lvl>
  </w:abstractNum>
  <w:abstractNum w:abstractNumId="17">
    <w:nsid w:val="46A90290"/>
    <w:multiLevelType w:val="hybridMultilevel"/>
    <w:tmpl w:val="EA10E6D4"/>
    <w:lvl w:ilvl="0" w:tplc="0994F392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EF400A52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3296F472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68AAD37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A274C3B4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65AE2214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CDFCF04E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AD495AC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6F66F4F8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18">
    <w:nsid w:val="46BF451A"/>
    <w:multiLevelType w:val="hybridMultilevel"/>
    <w:tmpl w:val="7FE02772"/>
    <w:lvl w:ilvl="0" w:tplc="A712F1D8">
      <w:start w:val="1"/>
      <w:numFmt w:val="bullet"/>
      <w:lvlText w:val="-"/>
      <w:lvlJc w:val="left"/>
      <w:pPr>
        <w:ind w:left="335" w:hanging="274"/>
      </w:pPr>
      <w:rPr>
        <w:rFonts w:ascii="Arial" w:eastAsia="Arial" w:hAnsi="Arial" w:hint="default"/>
        <w:w w:val="99"/>
        <w:sz w:val="20"/>
        <w:szCs w:val="20"/>
      </w:rPr>
    </w:lvl>
    <w:lvl w:ilvl="1" w:tplc="B5D6707C">
      <w:start w:val="1"/>
      <w:numFmt w:val="bullet"/>
      <w:lvlText w:val="•"/>
      <w:lvlJc w:val="left"/>
      <w:pPr>
        <w:ind w:left="1205" w:hanging="274"/>
      </w:pPr>
      <w:rPr>
        <w:rFonts w:hint="default"/>
      </w:rPr>
    </w:lvl>
    <w:lvl w:ilvl="2" w:tplc="A89AB4BC">
      <w:start w:val="1"/>
      <w:numFmt w:val="bullet"/>
      <w:lvlText w:val="•"/>
      <w:lvlJc w:val="left"/>
      <w:pPr>
        <w:ind w:left="2076" w:hanging="274"/>
      </w:pPr>
      <w:rPr>
        <w:rFonts w:hint="default"/>
      </w:rPr>
    </w:lvl>
    <w:lvl w:ilvl="3" w:tplc="0D84EFD4">
      <w:start w:val="1"/>
      <w:numFmt w:val="bullet"/>
      <w:lvlText w:val="•"/>
      <w:lvlJc w:val="left"/>
      <w:pPr>
        <w:ind w:left="2947" w:hanging="274"/>
      </w:pPr>
      <w:rPr>
        <w:rFonts w:hint="default"/>
      </w:rPr>
    </w:lvl>
    <w:lvl w:ilvl="4" w:tplc="52784E5C">
      <w:start w:val="1"/>
      <w:numFmt w:val="bullet"/>
      <w:lvlText w:val="•"/>
      <w:lvlJc w:val="left"/>
      <w:pPr>
        <w:ind w:left="3818" w:hanging="274"/>
      </w:pPr>
      <w:rPr>
        <w:rFonts w:hint="default"/>
      </w:rPr>
    </w:lvl>
    <w:lvl w:ilvl="5" w:tplc="7F12525A">
      <w:start w:val="1"/>
      <w:numFmt w:val="bullet"/>
      <w:lvlText w:val="•"/>
      <w:lvlJc w:val="left"/>
      <w:pPr>
        <w:ind w:left="4689" w:hanging="274"/>
      </w:pPr>
      <w:rPr>
        <w:rFonts w:hint="default"/>
      </w:rPr>
    </w:lvl>
    <w:lvl w:ilvl="6" w:tplc="BA7A5C80">
      <w:start w:val="1"/>
      <w:numFmt w:val="bullet"/>
      <w:lvlText w:val="•"/>
      <w:lvlJc w:val="left"/>
      <w:pPr>
        <w:ind w:left="5560" w:hanging="274"/>
      </w:pPr>
      <w:rPr>
        <w:rFonts w:hint="default"/>
      </w:rPr>
    </w:lvl>
    <w:lvl w:ilvl="7" w:tplc="FA48402C">
      <w:start w:val="1"/>
      <w:numFmt w:val="bullet"/>
      <w:lvlText w:val="•"/>
      <w:lvlJc w:val="left"/>
      <w:pPr>
        <w:ind w:left="6431" w:hanging="274"/>
      </w:pPr>
      <w:rPr>
        <w:rFonts w:hint="default"/>
      </w:rPr>
    </w:lvl>
    <w:lvl w:ilvl="8" w:tplc="60F4F138">
      <w:start w:val="1"/>
      <w:numFmt w:val="bullet"/>
      <w:lvlText w:val="•"/>
      <w:lvlJc w:val="left"/>
      <w:pPr>
        <w:ind w:left="7301" w:hanging="274"/>
      </w:pPr>
      <w:rPr>
        <w:rFonts w:hint="default"/>
      </w:rPr>
    </w:lvl>
  </w:abstractNum>
  <w:abstractNum w:abstractNumId="19">
    <w:nsid w:val="485B12DD"/>
    <w:multiLevelType w:val="hybridMultilevel"/>
    <w:tmpl w:val="97BED6DE"/>
    <w:lvl w:ilvl="0" w:tplc="BC0E0AF8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0F3CE29E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6"/>
        <w:szCs w:val="16"/>
      </w:rPr>
    </w:lvl>
    <w:lvl w:ilvl="2" w:tplc="5A305494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0A7CB8E6">
      <w:start w:val="1"/>
      <w:numFmt w:val="bullet"/>
      <w:lvlText w:val="•"/>
      <w:lvlJc w:val="left"/>
      <w:pPr>
        <w:ind w:left="2769" w:hanging="284"/>
      </w:pPr>
      <w:rPr>
        <w:rFonts w:hint="default"/>
      </w:rPr>
    </w:lvl>
    <w:lvl w:ilvl="4" w:tplc="DDC20EA6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5C5CBE04">
      <w:start w:val="1"/>
      <w:numFmt w:val="bullet"/>
      <w:lvlText w:val="•"/>
      <w:lvlJc w:val="left"/>
      <w:pPr>
        <w:ind w:left="4930" w:hanging="284"/>
      </w:pPr>
      <w:rPr>
        <w:rFonts w:hint="default"/>
      </w:rPr>
    </w:lvl>
    <w:lvl w:ilvl="6" w:tplc="29C61840">
      <w:start w:val="1"/>
      <w:numFmt w:val="bullet"/>
      <w:lvlText w:val="•"/>
      <w:lvlJc w:val="left"/>
      <w:pPr>
        <w:ind w:left="6010" w:hanging="284"/>
      </w:pPr>
      <w:rPr>
        <w:rFonts w:hint="default"/>
      </w:rPr>
    </w:lvl>
    <w:lvl w:ilvl="7" w:tplc="C33209CA">
      <w:start w:val="1"/>
      <w:numFmt w:val="bullet"/>
      <w:lvlText w:val="•"/>
      <w:lvlJc w:val="left"/>
      <w:pPr>
        <w:ind w:left="7091" w:hanging="284"/>
      </w:pPr>
      <w:rPr>
        <w:rFonts w:hint="default"/>
      </w:rPr>
    </w:lvl>
    <w:lvl w:ilvl="8" w:tplc="FCE8F096">
      <w:start w:val="1"/>
      <w:numFmt w:val="bullet"/>
      <w:lvlText w:val="•"/>
      <w:lvlJc w:val="left"/>
      <w:pPr>
        <w:ind w:left="8171" w:hanging="284"/>
      </w:pPr>
      <w:rPr>
        <w:rFonts w:hint="default"/>
      </w:rPr>
    </w:lvl>
  </w:abstractNum>
  <w:abstractNum w:abstractNumId="20">
    <w:nsid w:val="4EA42DC5"/>
    <w:multiLevelType w:val="hybridMultilevel"/>
    <w:tmpl w:val="3D600FA2"/>
    <w:lvl w:ilvl="0" w:tplc="402647C4">
      <w:start w:val="1"/>
      <w:numFmt w:val="bullet"/>
      <w:lvlText w:val="-"/>
      <w:lvlJc w:val="left"/>
      <w:pPr>
        <w:ind w:left="769" w:hanging="348"/>
      </w:pPr>
      <w:rPr>
        <w:rFonts w:ascii="Arial" w:eastAsia="Arial" w:hAnsi="Arial" w:hint="default"/>
        <w:w w:val="99"/>
        <w:sz w:val="20"/>
        <w:szCs w:val="20"/>
      </w:rPr>
    </w:lvl>
    <w:lvl w:ilvl="1" w:tplc="BAC25E76">
      <w:start w:val="1"/>
      <w:numFmt w:val="bullet"/>
      <w:lvlText w:val="•"/>
      <w:lvlJc w:val="left"/>
      <w:pPr>
        <w:ind w:left="1596" w:hanging="348"/>
      </w:pPr>
      <w:rPr>
        <w:rFonts w:hint="default"/>
      </w:rPr>
    </w:lvl>
    <w:lvl w:ilvl="2" w:tplc="2D4897B4">
      <w:start w:val="1"/>
      <w:numFmt w:val="bullet"/>
      <w:lvlText w:val="•"/>
      <w:lvlJc w:val="left"/>
      <w:pPr>
        <w:ind w:left="2424" w:hanging="348"/>
      </w:pPr>
      <w:rPr>
        <w:rFonts w:hint="default"/>
      </w:rPr>
    </w:lvl>
    <w:lvl w:ilvl="3" w:tplc="44EC7B12">
      <w:start w:val="1"/>
      <w:numFmt w:val="bullet"/>
      <w:lvlText w:val="•"/>
      <w:lvlJc w:val="left"/>
      <w:pPr>
        <w:ind w:left="3251" w:hanging="348"/>
      </w:pPr>
      <w:rPr>
        <w:rFonts w:hint="default"/>
      </w:rPr>
    </w:lvl>
    <w:lvl w:ilvl="4" w:tplc="C6EAA60A">
      <w:start w:val="1"/>
      <w:numFmt w:val="bullet"/>
      <w:lvlText w:val="•"/>
      <w:lvlJc w:val="left"/>
      <w:pPr>
        <w:ind w:left="4079" w:hanging="348"/>
      </w:pPr>
      <w:rPr>
        <w:rFonts w:hint="default"/>
      </w:rPr>
    </w:lvl>
    <w:lvl w:ilvl="5" w:tplc="396A121E">
      <w:start w:val="1"/>
      <w:numFmt w:val="bullet"/>
      <w:lvlText w:val="•"/>
      <w:lvlJc w:val="left"/>
      <w:pPr>
        <w:ind w:left="4906" w:hanging="348"/>
      </w:pPr>
      <w:rPr>
        <w:rFonts w:hint="default"/>
      </w:rPr>
    </w:lvl>
    <w:lvl w:ilvl="6" w:tplc="493269A2">
      <w:start w:val="1"/>
      <w:numFmt w:val="bullet"/>
      <w:lvlText w:val="•"/>
      <w:lvlJc w:val="left"/>
      <w:pPr>
        <w:ind w:left="5733" w:hanging="348"/>
      </w:pPr>
      <w:rPr>
        <w:rFonts w:hint="default"/>
      </w:rPr>
    </w:lvl>
    <w:lvl w:ilvl="7" w:tplc="00003E8E">
      <w:start w:val="1"/>
      <w:numFmt w:val="bullet"/>
      <w:lvlText w:val="•"/>
      <w:lvlJc w:val="left"/>
      <w:pPr>
        <w:ind w:left="6561" w:hanging="348"/>
      </w:pPr>
      <w:rPr>
        <w:rFonts w:hint="default"/>
      </w:rPr>
    </w:lvl>
    <w:lvl w:ilvl="8" w:tplc="3E7458D8">
      <w:start w:val="1"/>
      <w:numFmt w:val="bullet"/>
      <w:lvlText w:val="•"/>
      <w:lvlJc w:val="left"/>
      <w:pPr>
        <w:ind w:left="7388" w:hanging="348"/>
      </w:pPr>
      <w:rPr>
        <w:rFonts w:hint="default"/>
      </w:rPr>
    </w:lvl>
  </w:abstractNum>
  <w:abstractNum w:abstractNumId="21">
    <w:nsid w:val="50BC0507"/>
    <w:multiLevelType w:val="hybridMultilevel"/>
    <w:tmpl w:val="205853C4"/>
    <w:lvl w:ilvl="0" w:tplc="ECCE43E2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9ED82B14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1CAE814C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9F6A0D1E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C6890E2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C1CC2CB8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04A68BEA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047C7632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D4D4858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22">
    <w:nsid w:val="58E05983"/>
    <w:multiLevelType w:val="hybridMultilevel"/>
    <w:tmpl w:val="99942CAC"/>
    <w:lvl w:ilvl="0" w:tplc="493E29F2">
      <w:start w:val="1"/>
      <w:numFmt w:val="bullet"/>
      <w:lvlText w:val="□"/>
      <w:lvlJc w:val="left"/>
      <w:pPr>
        <w:ind w:left="260" w:hanging="159"/>
      </w:pPr>
      <w:rPr>
        <w:rFonts w:ascii="Arial" w:eastAsia="Arial" w:hAnsi="Arial" w:hint="default"/>
        <w:sz w:val="18"/>
        <w:szCs w:val="18"/>
      </w:rPr>
    </w:lvl>
    <w:lvl w:ilvl="1" w:tplc="AB5A312E">
      <w:start w:val="1"/>
      <w:numFmt w:val="bullet"/>
      <w:lvlText w:val="•"/>
      <w:lvlJc w:val="left"/>
      <w:pPr>
        <w:ind w:left="1268" w:hanging="159"/>
      </w:pPr>
      <w:rPr>
        <w:rFonts w:hint="default"/>
      </w:rPr>
    </w:lvl>
    <w:lvl w:ilvl="2" w:tplc="2C3C6184">
      <w:start w:val="1"/>
      <w:numFmt w:val="bullet"/>
      <w:lvlText w:val="•"/>
      <w:lvlJc w:val="left"/>
      <w:pPr>
        <w:ind w:left="2275" w:hanging="159"/>
      </w:pPr>
      <w:rPr>
        <w:rFonts w:hint="default"/>
      </w:rPr>
    </w:lvl>
    <w:lvl w:ilvl="3" w:tplc="8FCC010A">
      <w:start w:val="1"/>
      <w:numFmt w:val="bullet"/>
      <w:lvlText w:val="•"/>
      <w:lvlJc w:val="left"/>
      <w:pPr>
        <w:ind w:left="3282" w:hanging="159"/>
      </w:pPr>
      <w:rPr>
        <w:rFonts w:hint="default"/>
      </w:rPr>
    </w:lvl>
    <w:lvl w:ilvl="4" w:tplc="4FC831CE">
      <w:start w:val="1"/>
      <w:numFmt w:val="bullet"/>
      <w:lvlText w:val="•"/>
      <w:lvlJc w:val="left"/>
      <w:pPr>
        <w:ind w:left="4289" w:hanging="159"/>
      </w:pPr>
      <w:rPr>
        <w:rFonts w:hint="default"/>
      </w:rPr>
    </w:lvl>
    <w:lvl w:ilvl="5" w:tplc="F5DC8822">
      <w:start w:val="1"/>
      <w:numFmt w:val="bullet"/>
      <w:lvlText w:val="•"/>
      <w:lvlJc w:val="left"/>
      <w:pPr>
        <w:ind w:left="5296" w:hanging="159"/>
      </w:pPr>
      <w:rPr>
        <w:rFonts w:hint="default"/>
      </w:rPr>
    </w:lvl>
    <w:lvl w:ilvl="6" w:tplc="F092DA1A">
      <w:start w:val="1"/>
      <w:numFmt w:val="bullet"/>
      <w:lvlText w:val="•"/>
      <w:lvlJc w:val="left"/>
      <w:pPr>
        <w:ind w:left="6303" w:hanging="159"/>
      </w:pPr>
      <w:rPr>
        <w:rFonts w:hint="default"/>
      </w:rPr>
    </w:lvl>
    <w:lvl w:ilvl="7" w:tplc="CA68B2BA">
      <w:start w:val="1"/>
      <w:numFmt w:val="bullet"/>
      <w:lvlText w:val="•"/>
      <w:lvlJc w:val="left"/>
      <w:pPr>
        <w:ind w:left="7310" w:hanging="159"/>
      </w:pPr>
      <w:rPr>
        <w:rFonts w:hint="default"/>
      </w:rPr>
    </w:lvl>
    <w:lvl w:ilvl="8" w:tplc="20EA1536">
      <w:start w:val="1"/>
      <w:numFmt w:val="bullet"/>
      <w:lvlText w:val="•"/>
      <w:lvlJc w:val="left"/>
      <w:pPr>
        <w:ind w:left="8318" w:hanging="159"/>
      </w:pPr>
      <w:rPr>
        <w:rFonts w:hint="default"/>
      </w:rPr>
    </w:lvl>
  </w:abstractNum>
  <w:abstractNum w:abstractNumId="23">
    <w:nsid w:val="5AB21523"/>
    <w:multiLevelType w:val="hybridMultilevel"/>
    <w:tmpl w:val="2034ADB4"/>
    <w:lvl w:ilvl="0" w:tplc="80945468">
      <w:start w:val="1"/>
      <w:numFmt w:val="bullet"/>
      <w:lvlText w:val="□"/>
      <w:lvlJc w:val="left"/>
      <w:pPr>
        <w:ind w:left="299" w:hanging="197"/>
      </w:pPr>
      <w:rPr>
        <w:rFonts w:ascii="Arial" w:eastAsia="Arial" w:hAnsi="Arial" w:hint="default"/>
        <w:sz w:val="22"/>
        <w:szCs w:val="22"/>
      </w:rPr>
    </w:lvl>
    <w:lvl w:ilvl="1" w:tplc="AA922E50">
      <w:start w:val="1"/>
      <w:numFmt w:val="bullet"/>
      <w:lvlText w:val="•"/>
      <w:lvlJc w:val="left"/>
      <w:pPr>
        <w:ind w:left="785" w:hanging="197"/>
      </w:pPr>
      <w:rPr>
        <w:rFonts w:hint="default"/>
      </w:rPr>
    </w:lvl>
    <w:lvl w:ilvl="2" w:tplc="0D164E90">
      <w:start w:val="1"/>
      <w:numFmt w:val="bullet"/>
      <w:lvlText w:val="•"/>
      <w:lvlJc w:val="left"/>
      <w:pPr>
        <w:ind w:left="1271" w:hanging="197"/>
      </w:pPr>
      <w:rPr>
        <w:rFonts w:hint="default"/>
      </w:rPr>
    </w:lvl>
    <w:lvl w:ilvl="3" w:tplc="674078B6">
      <w:start w:val="1"/>
      <w:numFmt w:val="bullet"/>
      <w:lvlText w:val="•"/>
      <w:lvlJc w:val="left"/>
      <w:pPr>
        <w:ind w:left="1757" w:hanging="197"/>
      </w:pPr>
      <w:rPr>
        <w:rFonts w:hint="default"/>
      </w:rPr>
    </w:lvl>
    <w:lvl w:ilvl="4" w:tplc="6F8CAED6">
      <w:start w:val="1"/>
      <w:numFmt w:val="bullet"/>
      <w:lvlText w:val="•"/>
      <w:lvlJc w:val="left"/>
      <w:pPr>
        <w:ind w:left="2243" w:hanging="197"/>
      </w:pPr>
      <w:rPr>
        <w:rFonts w:hint="default"/>
      </w:rPr>
    </w:lvl>
    <w:lvl w:ilvl="5" w:tplc="D5268CEA">
      <w:start w:val="1"/>
      <w:numFmt w:val="bullet"/>
      <w:lvlText w:val="•"/>
      <w:lvlJc w:val="left"/>
      <w:pPr>
        <w:ind w:left="2729" w:hanging="197"/>
      </w:pPr>
      <w:rPr>
        <w:rFonts w:hint="default"/>
      </w:rPr>
    </w:lvl>
    <w:lvl w:ilvl="6" w:tplc="7FF4354E">
      <w:start w:val="1"/>
      <w:numFmt w:val="bullet"/>
      <w:lvlText w:val="•"/>
      <w:lvlJc w:val="left"/>
      <w:pPr>
        <w:ind w:left="3215" w:hanging="197"/>
      </w:pPr>
      <w:rPr>
        <w:rFonts w:hint="default"/>
      </w:rPr>
    </w:lvl>
    <w:lvl w:ilvl="7" w:tplc="78BAF71E">
      <w:start w:val="1"/>
      <w:numFmt w:val="bullet"/>
      <w:lvlText w:val="•"/>
      <w:lvlJc w:val="left"/>
      <w:pPr>
        <w:ind w:left="3702" w:hanging="197"/>
      </w:pPr>
      <w:rPr>
        <w:rFonts w:hint="default"/>
      </w:rPr>
    </w:lvl>
    <w:lvl w:ilvl="8" w:tplc="EB12BBA8">
      <w:start w:val="1"/>
      <w:numFmt w:val="bullet"/>
      <w:lvlText w:val="•"/>
      <w:lvlJc w:val="left"/>
      <w:pPr>
        <w:ind w:left="4188" w:hanging="197"/>
      </w:pPr>
      <w:rPr>
        <w:rFonts w:hint="default"/>
      </w:rPr>
    </w:lvl>
  </w:abstractNum>
  <w:abstractNum w:abstractNumId="24">
    <w:nsid w:val="5C347832"/>
    <w:multiLevelType w:val="hybridMultilevel"/>
    <w:tmpl w:val="B95CA674"/>
    <w:lvl w:ilvl="0" w:tplc="34ECA9F0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0DF26E54">
      <w:start w:val="1"/>
      <w:numFmt w:val="bullet"/>
      <w:lvlText w:val="•"/>
      <w:lvlJc w:val="left"/>
      <w:pPr>
        <w:ind w:left="1136" w:hanging="197"/>
      </w:pPr>
      <w:rPr>
        <w:rFonts w:hint="default"/>
      </w:rPr>
    </w:lvl>
    <w:lvl w:ilvl="2" w:tplc="F09E78E2">
      <w:start w:val="1"/>
      <w:numFmt w:val="bullet"/>
      <w:lvlText w:val="•"/>
      <w:lvlJc w:val="left"/>
      <w:pPr>
        <w:ind w:left="2015" w:hanging="197"/>
      </w:pPr>
      <w:rPr>
        <w:rFonts w:hint="default"/>
      </w:rPr>
    </w:lvl>
    <w:lvl w:ilvl="3" w:tplc="E952848E">
      <w:start w:val="1"/>
      <w:numFmt w:val="bullet"/>
      <w:lvlText w:val="•"/>
      <w:lvlJc w:val="left"/>
      <w:pPr>
        <w:ind w:left="2893" w:hanging="197"/>
      </w:pPr>
      <w:rPr>
        <w:rFonts w:hint="default"/>
      </w:rPr>
    </w:lvl>
    <w:lvl w:ilvl="4" w:tplc="AB2E7D76">
      <w:start w:val="1"/>
      <w:numFmt w:val="bullet"/>
      <w:lvlText w:val="•"/>
      <w:lvlJc w:val="left"/>
      <w:pPr>
        <w:ind w:left="3772" w:hanging="197"/>
      </w:pPr>
      <w:rPr>
        <w:rFonts w:hint="default"/>
      </w:rPr>
    </w:lvl>
    <w:lvl w:ilvl="5" w:tplc="9A088B96">
      <w:start w:val="1"/>
      <w:numFmt w:val="bullet"/>
      <w:lvlText w:val="•"/>
      <w:lvlJc w:val="left"/>
      <w:pPr>
        <w:ind w:left="4650" w:hanging="197"/>
      </w:pPr>
      <w:rPr>
        <w:rFonts w:hint="default"/>
      </w:rPr>
    </w:lvl>
    <w:lvl w:ilvl="6" w:tplc="A11ACDE6">
      <w:start w:val="1"/>
      <w:numFmt w:val="bullet"/>
      <w:lvlText w:val="•"/>
      <w:lvlJc w:val="left"/>
      <w:pPr>
        <w:ind w:left="5529" w:hanging="197"/>
      </w:pPr>
      <w:rPr>
        <w:rFonts w:hint="default"/>
      </w:rPr>
    </w:lvl>
    <w:lvl w:ilvl="7" w:tplc="941A28B8">
      <w:start w:val="1"/>
      <w:numFmt w:val="bullet"/>
      <w:lvlText w:val="•"/>
      <w:lvlJc w:val="left"/>
      <w:pPr>
        <w:ind w:left="6407" w:hanging="197"/>
      </w:pPr>
      <w:rPr>
        <w:rFonts w:hint="default"/>
      </w:rPr>
    </w:lvl>
    <w:lvl w:ilvl="8" w:tplc="6400CE26">
      <w:start w:val="1"/>
      <w:numFmt w:val="bullet"/>
      <w:lvlText w:val="•"/>
      <w:lvlJc w:val="left"/>
      <w:pPr>
        <w:ind w:left="7286" w:hanging="197"/>
      </w:pPr>
      <w:rPr>
        <w:rFonts w:hint="default"/>
      </w:rPr>
    </w:lvl>
  </w:abstractNum>
  <w:abstractNum w:abstractNumId="25">
    <w:nsid w:val="60B13633"/>
    <w:multiLevelType w:val="hybridMultilevel"/>
    <w:tmpl w:val="03401DEC"/>
    <w:lvl w:ilvl="0" w:tplc="2CCABC1A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A198E9C0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327AE8EA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E43A36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8958682A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A88C7756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C240A104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897019B6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A446BF6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26">
    <w:nsid w:val="68721C6C"/>
    <w:multiLevelType w:val="hybridMultilevel"/>
    <w:tmpl w:val="3BD48A2E"/>
    <w:lvl w:ilvl="0" w:tplc="967EF4AA">
      <w:start w:val="1"/>
      <w:numFmt w:val="lowerLetter"/>
      <w:lvlText w:val="%1)"/>
      <w:lvlJc w:val="left"/>
      <w:pPr>
        <w:ind w:left="499" w:hanging="240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A2E497A8">
      <w:start w:val="1"/>
      <w:numFmt w:val="decimal"/>
      <w:lvlText w:val="%2)"/>
      <w:lvlJc w:val="left"/>
      <w:pPr>
        <w:ind w:left="614" w:hanging="245"/>
        <w:jc w:val="left"/>
      </w:pPr>
      <w:rPr>
        <w:rFonts w:ascii="Arial" w:eastAsia="Arial" w:hAnsi="Arial" w:hint="default"/>
        <w:w w:val="99"/>
        <w:sz w:val="20"/>
        <w:szCs w:val="20"/>
      </w:rPr>
    </w:lvl>
    <w:lvl w:ilvl="2" w:tplc="A65A4824">
      <w:start w:val="1"/>
      <w:numFmt w:val="bullet"/>
      <w:lvlText w:val="•"/>
      <w:lvlJc w:val="left"/>
      <w:pPr>
        <w:ind w:left="2032" w:hanging="245"/>
      </w:pPr>
      <w:rPr>
        <w:rFonts w:hint="default"/>
      </w:rPr>
    </w:lvl>
    <w:lvl w:ilvl="3" w:tplc="DE7014D2">
      <w:start w:val="1"/>
      <w:numFmt w:val="bullet"/>
      <w:lvlText w:val="•"/>
      <w:lvlJc w:val="left"/>
      <w:pPr>
        <w:ind w:left="3450" w:hanging="245"/>
      </w:pPr>
      <w:rPr>
        <w:rFonts w:hint="default"/>
      </w:rPr>
    </w:lvl>
    <w:lvl w:ilvl="4" w:tplc="3CCCEDB0">
      <w:start w:val="1"/>
      <w:numFmt w:val="bullet"/>
      <w:lvlText w:val="•"/>
      <w:lvlJc w:val="left"/>
      <w:pPr>
        <w:ind w:left="4868" w:hanging="245"/>
      </w:pPr>
      <w:rPr>
        <w:rFonts w:hint="default"/>
      </w:rPr>
    </w:lvl>
    <w:lvl w:ilvl="5" w:tplc="33083872">
      <w:start w:val="1"/>
      <w:numFmt w:val="bullet"/>
      <w:lvlText w:val="•"/>
      <w:lvlJc w:val="left"/>
      <w:pPr>
        <w:ind w:left="6286" w:hanging="245"/>
      </w:pPr>
      <w:rPr>
        <w:rFonts w:hint="default"/>
      </w:rPr>
    </w:lvl>
    <w:lvl w:ilvl="6" w:tplc="CD26AD70">
      <w:start w:val="1"/>
      <w:numFmt w:val="bullet"/>
      <w:lvlText w:val="•"/>
      <w:lvlJc w:val="left"/>
      <w:pPr>
        <w:ind w:left="7705" w:hanging="245"/>
      </w:pPr>
      <w:rPr>
        <w:rFonts w:hint="default"/>
      </w:rPr>
    </w:lvl>
    <w:lvl w:ilvl="7" w:tplc="460A5FC4">
      <w:start w:val="1"/>
      <w:numFmt w:val="bullet"/>
      <w:lvlText w:val="•"/>
      <w:lvlJc w:val="left"/>
      <w:pPr>
        <w:ind w:left="9123" w:hanging="245"/>
      </w:pPr>
      <w:rPr>
        <w:rFonts w:hint="default"/>
      </w:rPr>
    </w:lvl>
    <w:lvl w:ilvl="8" w:tplc="6FDE34F0">
      <w:start w:val="1"/>
      <w:numFmt w:val="bullet"/>
      <w:lvlText w:val="•"/>
      <w:lvlJc w:val="left"/>
      <w:pPr>
        <w:ind w:left="10541" w:hanging="245"/>
      </w:pPr>
      <w:rPr>
        <w:rFonts w:hint="default"/>
      </w:rPr>
    </w:lvl>
  </w:abstractNum>
  <w:abstractNum w:abstractNumId="27">
    <w:nsid w:val="69F82F30"/>
    <w:multiLevelType w:val="hybridMultilevel"/>
    <w:tmpl w:val="01C65396"/>
    <w:lvl w:ilvl="0" w:tplc="2F16B5C4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C97877B0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22DA7BEA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58C8782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7CEABD6C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8382BBFC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5E4622F4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7186160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0CFC6A6E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28">
    <w:nsid w:val="731659CC"/>
    <w:multiLevelType w:val="hybridMultilevel"/>
    <w:tmpl w:val="7E088F06"/>
    <w:lvl w:ilvl="0" w:tplc="5600BA42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EB5CEE76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AC8026E0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BF4C3D78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A990942C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F5B240A0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A696483C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93F6C6C8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75441F64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29">
    <w:nsid w:val="759D5701"/>
    <w:multiLevelType w:val="hybridMultilevel"/>
    <w:tmpl w:val="0096C73C"/>
    <w:lvl w:ilvl="0" w:tplc="BF128D9A">
      <w:start w:val="1"/>
      <w:numFmt w:val="decimal"/>
      <w:lvlText w:val="%1)"/>
      <w:lvlJc w:val="left"/>
      <w:pPr>
        <w:ind w:left="499" w:hanging="324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B1D016CA">
      <w:start w:val="1"/>
      <w:numFmt w:val="bullet"/>
      <w:lvlText w:val="•"/>
      <w:lvlJc w:val="left"/>
      <w:pPr>
        <w:ind w:left="1787" w:hanging="324"/>
      </w:pPr>
      <w:rPr>
        <w:rFonts w:hint="default"/>
      </w:rPr>
    </w:lvl>
    <w:lvl w:ilvl="2" w:tplc="C352A478">
      <w:start w:val="1"/>
      <w:numFmt w:val="bullet"/>
      <w:lvlText w:val="•"/>
      <w:lvlJc w:val="left"/>
      <w:pPr>
        <w:ind w:left="3074" w:hanging="324"/>
      </w:pPr>
      <w:rPr>
        <w:rFonts w:hint="default"/>
      </w:rPr>
    </w:lvl>
    <w:lvl w:ilvl="3" w:tplc="FE268118">
      <w:start w:val="1"/>
      <w:numFmt w:val="bullet"/>
      <w:lvlText w:val="•"/>
      <w:lvlJc w:val="left"/>
      <w:pPr>
        <w:ind w:left="4362" w:hanging="324"/>
      </w:pPr>
      <w:rPr>
        <w:rFonts w:hint="default"/>
      </w:rPr>
    </w:lvl>
    <w:lvl w:ilvl="4" w:tplc="E1761F4A">
      <w:start w:val="1"/>
      <w:numFmt w:val="bullet"/>
      <w:lvlText w:val="•"/>
      <w:lvlJc w:val="left"/>
      <w:pPr>
        <w:ind w:left="5650" w:hanging="324"/>
      </w:pPr>
      <w:rPr>
        <w:rFonts w:hint="default"/>
      </w:rPr>
    </w:lvl>
    <w:lvl w:ilvl="5" w:tplc="BEC4E7A4">
      <w:start w:val="1"/>
      <w:numFmt w:val="bullet"/>
      <w:lvlText w:val="•"/>
      <w:lvlJc w:val="left"/>
      <w:pPr>
        <w:ind w:left="6938" w:hanging="324"/>
      </w:pPr>
      <w:rPr>
        <w:rFonts w:hint="default"/>
      </w:rPr>
    </w:lvl>
    <w:lvl w:ilvl="6" w:tplc="3228957A">
      <w:start w:val="1"/>
      <w:numFmt w:val="bullet"/>
      <w:lvlText w:val="•"/>
      <w:lvlJc w:val="left"/>
      <w:pPr>
        <w:ind w:left="8226" w:hanging="324"/>
      </w:pPr>
      <w:rPr>
        <w:rFonts w:hint="default"/>
      </w:rPr>
    </w:lvl>
    <w:lvl w:ilvl="7" w:tplc="E5E2CE90">
      <w:start w:val="1"/>
      <w:numFmt w:val="bullet"/>
      <w:lvlText w:val="•"/>
      <w:lvlJc w:val="left"/>
      <w:pPr>
        <w:ind w:left="9514" w:hanging="324"/>
      </w:pPr>
      <w:rPr>
        <w:rFonts w:hint="default"/>
      </w:rPr>
    </w:lvl>
    <w:lvl w:ilvl="8" w:tplc="1EB2E184">
      <w:start w:val="1"/>
      <w:numFmt w:val="bullet"/>
      <w:lvlText w:val="•"/>
      <w:lvlJc w:val="left"/>
      <w:pPr>
        <w:ind w:left="10802" w:hanging="324"/>
      </w:pPr>
      <w:rPr>
        <w:rFonts w:hint="default"/>
      </w:rPr>
    </w:lvl>
  </w:abstractNum>
  <w:num w:numId="1">
    <w:abstractNumId w:val="8"/>
  </w:num>
  <w:num w:numId="2">
    <w:abstractNumId w:val="26"/>
  </w:num>
  <w:num w:numId="3">
    <w:abstractNumId w:val="4"/>
  </w:num>
  <w:num w:numId="4">
    <w:abstractNumId w:val="11"/>
  </w:num>
  <w:num w:numId="5">
    <w:abstractNumId w:val="25"/>
  </w:num>
  <w:num w:numId="6">
    <w:abstractNumId w:val="15"/>
  </w:num>
  <w:num w:numId="7">
    <w:abstractNumId w:val="1"/>
  </w:num>
  <w:num w:numId="8">
    <w:abstractNumId w:val="29"/>
  </w:num>
  <w:num w:numId="9">
    <w:abstractNumId w:val="6"/>
  </w:num>
  <w:num w:numId="10">
    <w:abstractNumId w:val="3"/>
  </w:num>
  <w:num w:numId="11">
    <w:abstractNumId w:val="21"/>
  </w:num>
  <w:num w:numId="12">
    <w:abstractNumId w:val="2"/>
  </w:num>
  <w:num w:numId="13">
    <w:abstractNumId w:val="16"/>
  </w:num>
  <w:num w:numId="14">
    <w:abstractNumId w:val="13"/>
  </w:num>
  <w:num w:numId="15">
    <w:abstractNumId w:val="10"/>
  </w:num>
  <w:num w:numId="16">
    <w:abstractNumId w:val="22"/>
  </w:num>
  <w:num w:numId="17">
    <w:abstractNumId w:val="5"/>
  </w:num>
  <w:num w:numId="18">
    <w:abstractNumId w:val="28"/>
  </w:num>
  <w:num w:numId="19">
    <w:abstractNumId w:val="17"/>
  </w:num>
  <w:num w:numId="20">
    <w:abstractNumId w:val="19"/>
  </w:num>
  <w:num w:numId="21">
    <w:abstractNumId w:val="7"/>
  </w:num>
  <w:num w:numId="22">
    <w:abstractNumId w:val="27"/>
  </w:num>
  <w:num w:numId="23">
    <w:abstractNumId w:val="12"/>
  </w:num>
  <w:num w:numId="24">
    <w:abstractNumId w:val="9"/>
  </w:num>
  <w:num w:numId="25">
    <w:abstractNumId w:val="23"/>
  </w:num>
  <w:num w:numId="26">
    <w:abstractNumId w:val="18"/>
  </w:num>
  <w:num w:numId="27">
    <w:abstractNumId w:val="14"/>
  </w:num>
  <w:num w:numId="28">
    <w:abstractNumId w:val="24"/>
  </w:num>
  <w:num w:numId="29">
    <w:abstractNumId w:val="0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5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C7F47"/>
    <w:rsid w:val="00074A5D"/>
    <w:rsid w:val="000C7F47"/>
    <w:rsid w:val="002060D6"/>
    <w:rsid w:val="002476FE"/>
    <w:rsid w:val="003E0087"/>
    <w:rsid w:val="00493452"/>
    <w:rsid w:val="005B3C6A"/>
    <w:rsid w:val="007003DE"/>
    <w:rsid w:val="00874968"/>
    <w:rsid w:val="009374C8"/>
    <w:rsid w:val="00937F29"/>
    <w:rsid w:val="00AC11EA"/>
    <w:rsid w:val="00B425CF"/>
    <w:rsid w:val="00CD3B80"/>
    <w:rsid w:val="00D670A1"/>
    <w:rsid w:val="00DC618B"/>
    <w:rsid w:val="00E53649"/>
    <w:rsid w:val="00FE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90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spacing w:before="69"/>
      <w:ind w:left="216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pPr>
      <w:ind w:left="299" w:hanging="197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pPr>
      <w:spacing w:before="74"/>
      <w:ind w:left="215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  <w:ind w:left="49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536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3649"/>
  </w:style>
  <w:style w:type="paragraph" w:styleId="Pidipagina">
    <w:name w:val="footer"/>
    <w:basedOn w:val="Normale"/>
    <w:link w:val="PidipaginaCarattere"/>
    <w:uiPriority w:val="99"/>
    <w:unhideWhenUsed/>
    <w:rsid w:val="00E536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3649"/>
  </w:style>
  <w:style w:type="paragraph" w:styleId="Nessunaspaziatura">
    <w:name w:val="No Spacing"/>
    <w:link w:val="NessunaspaziaturaCarattere"/>
    <w:uiPriority w:val="1"/>
    <w:qFormat/>
    <w:rsid w:val="00493452"/>
    <w:pPr>
      <w:widowControl/>
    </w:pPr>
    <w:rPr>
      <w:rFonts w:eastAsiaTheme="minorEastAsia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93452"/>
    <w:rPr>
      <w:rFonts w:eastAsiaTheme="minorEastAsia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801F4-8CC0-41A3-A5D3-0BCC0287A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18</Pages>
  <Words>4154</Words>
  <Characters>23679</Characters>
  <Application>Microsoft Office Word</Application>
  <DocSecurity>0</DocSecurity>
  <Lines>197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11</cp:revision>
  <dcterms:created xsi:type="dcterms:W3CDTF">2018-05-02T11:44:00Z</dcterms:created>
  <dcterms:modified xsi:type="dcterms:W3CDTF">2018-05-30T12:31:00Z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LastSaved">
    <vt:filetime>2018-05-02T00:00:00Z</vt:filetime>
  </property>
</Properties>
</file>