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DB" w:rsidRPr="007003DB" w:rsidRDefault="007003DB" w:rsidP="007003DB">
      <w:pPr>
        <w:rPr>
          <w:b/>
          <w:sz w:val="20"/>
          <w:szCs w:val="20"/>
          <w:lang w:val="it-IT"/>
        </w:rPr>
      </w:pPr>
      <w:r w:rsidRPr="007003DB">
        <w:rPr>
          <w:b/>
          <w:sz w:val="20"/>
          <w:szCs w:val="20"/>
          <w:lang w:val="it-IT"/>
        </w:rPr>
        <w:t xml:space="preserve">PSR Puglia 2014 - 2020 - </w:t>
      </w:r>
      <w:proofErr w:type="spellStart"/>
      <w:r w:rsidRPr="007003DB">
        <w:rPr>
          <w:b/>
          <w:sz w:val="20"/>
          <w:szCs w:val="20"/>
          <w:lang w:val="it-IT"/>
        </w:rPr>
        <w:t>check</w:t>
      </w:r>
      <w:proofErr w:type="spellEnd"/>
      <w:r w:rsidRPr="007003DB">
        <w:rPr>
          <w:b/>
          <w:sz w:val="20"/>
          <w:szCs w:val="20"/>
          <w:lang w:val="it-IT"/>
        </w:rPr>
        <w:t xml:space="preserve"> list per le procedure d’appalto                                                                                     </w:t>
      </w:r>
      <w:r w:rsidR="00FA6A93">
        <w:rPr>
          <w:b/>
          <w:sz w:val="20"/>
          <w:szCs w:val="20"/>
          <w:lang w:val="it-IT"/>
        </w:rPr>
        <w:t xml:space="preserve">                            </w:t>
      </w:r>
      <w:r w:rsidR="00FA6A93">
        <w:rPr>
          <w:b/>
          <w:sz w:val="24"/>
          <w:szCs w:val="24"/>
          <w:lang w:val="it-IT"/>
        </w:rPr>
        <w:t xml:space="preserve">Allegato </w:t>
      </w:r>
      <w:r w:rsidR="00FA6A93">
        <w:rPr>
          <w:b/>
          <w:sz w:val="24"/>
          <w:szCs w:val="24"/>
          <w:lang w:val="it-IT"/>
        </w:rPr>
        <w:t>B</w:t>
      </w:r>
      <w:bookmarkStart w:id="0" w:name="_GoBack"/>
      <w:bookmarkEnd w:id="0"/>
      <w:r w:rsidR="00FA6A93">
        <w:rPr>
          <w:b/>
          <w:sz w:val="24"/>
          <w:szCs w:val="24"/>
          <w:lang w:val="it-IT"/>
        </w:rPr>
        <w:t xml:space="preserve"> alla DAG n. 121 del 29/05/2018</w:t>
      </w:r>
      <w:r w:rsidRPr="007003DB">
        <w:rPr>
          <w:b/>
          <w:sz w:val="20"/>
          <w:szCs w:val="20"/>
          <w:lang w:val="it-IT"/>
        </w:rPr>
        <w:t xml:space="preserve"> </w:t>
      </w:r>
    </w:p>
    <w:p w:rsidR="007003DB" w:rsidRPr="007003DB" w:rsidRDefault="007003DB" w:rsidP="007003DB">
      <w:pPr>
        <w:jc w:val="center"/>
        <w:rPr>
          <w:b/>
          <w:sz w:val="44"/>
          <w:szCs w:val="44"/>
          <w:lang w:val="it-IT"/>
        </w:rPr>
      </w:pPr>
      <w:r>
        <w:rPr>
          <w:rFonts w:ascii="Calibri" w:eastAsia="Times New Roman" w:hAnsi="Calibri" w:cs="Times New Roman"/>
          <w:noProof/>
          <w:color w:val="000000"/>
          <w:lang w:val="it-IT" w:eastAsia="it-IT"/>
        </w:rPr>
        <w:drawing>
          <wp:anchor distT="0" distB="0" distL="114300" distR="114300" simplePos="0" relativeHeight="251687424" behindDoc="0" locked="0" layoutInCell="1" allowOverlap="1" wp14:anchorId="47345D28" wp14:editId="3EE6ABF0">
            <wp:simplePos x="0" y="0"/>
            <wp:positionH relativeFrom="column">
              <wp:posOffset>-65405</wp:posOffset>
            </wp:positionH>
            <wp:positionV relativeFrom="paragraph">
              <wp:posOffset>182245</wp:posOffset>
            </wp:positionV>
            <wp:extent cx="9449435" cy="1594485"/>
            <wp:effectExtent l="0" t="0" r="0" b="0"/>
            <wp:wrapNone/>
            <wp:docPr id="3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03DB" w:rsidRPr="007003DB" w:rsidRDefault="007003DB" w:rsidP="007003DB">
      <w:pPr>
        <w:jc w:val="center"/>
        <w:rPr>
          <w:b/>
          <w:sz w:val="44"/>
          <w:szCs w:val="44"/>
          <w:lang w:val="it-IT"/>
        </w:rPr>
      </w:pPr>
    </w:p>
    <w:p w:rsidR="007003DB" w:rsidRPr="007003DB" w:rsidRDefault="007003DB" w:rsidP="007003DB">
      <w:pPr>
        <w:jc w:val="center"/>
        <w:rPr>
          <w:b/>
          <w:sz w:val="44"/>
          <w:szCs w:val="44"/>
          <w:lang w:val="it-IT"/>
        </w:rPr>
      </w:pPr>
    </w:p>
    <w:p w:rsidR="007003DB" w:rsidRDefault="007003DB" w:rsidP="007003DB">
      <w:pPr>
        <w:jc w:val="center"/>
        <w:rPr>
          <w:b/>
          <w:sz w:val="44"/>
          <w:szCs w:val="44"/>
          <w:lang w:val="it-IT"/>
        </w:rPr>
      </w:pPr>
    </w:p>
    <w:p w:rsidR="007003DB" w:rsidRDefault="007003DB" w:rsidP="007003DB">
      <w:pPr>
        <w:jc w:val="center"/>
        <w:rPr>
          <w:b/>
          <w:sz w:val="44"/>
          <w:szCs w:val="44"/>
          <w:lang w:val="it-IT"/>
        </w:rPr>
      </w:pPr>
    </w:p>
    <w:p w:rsidR="007003DB" w:rsidRDefault="007003DB" w:rsidP="007003DB">
      <w:pPr>
        <w:jc w:val="center"/>
        <w:rPr>
          <w:b/>
          <w:sz w:val="44"/>
          <w:szCs w:val="44"/>
          <w:lang w:val="it-IT"/>
        </w:rPr>
      </w:pPr>
    </w:p>
    <w:p w:rsidR="007003DB" w:rsidRDefault="007003DB" w:rsidP="007003DB">
      <w:pPr>
        <w:jc w:val="center"/>
        <w:rPr>
          <w:b/>
          <w:sz w:val="44"/>
          <w:szCs w:val="44"/>
          <w:lang w:val="it-IT"/>
        </w:rPr>
      </w:pPr>
    </w:p>
    <w:p w:rsidR="007003DB" w:rsidRPr="007003DB" w:rsidRDefault="007003DB" w:rsidP="007003DB">
      <w:pPr>
        <w:jc w:val="center"/>
        <w:rPr>
          <w:b/>
          <w:sz w:val="44"/>
          <w:szCs w:val="44"/>
          <w:lang w:val="it-IT"/>
        </w:rPr>
      </w:pPr>
      <w:r w:rsidRPr="007003DB">
        <w:rPr>
          <w:b/>
          <w:sz w:val="44"/>
          <w:szCs w:val="44"/>
          <w:lang w:val="it-IT"/>
        </w:rPr>
        <w:t>REGIONE PUGLIA</w:t>
      </w:r>
    </w:p>
    <w:p w:rsidR="007003DB" w:rsidRPr="007003DB" w:rsidRDefault="007003DB" w:rsidP="007003DB">
      <w:pPr>
        <w:jc w:val="center"/>
        <w:rPr>
          <w:b/>
          <w:sz w:val="40"/>
          <w:szCs w:val="40"/>
          <w:lang w:val="it-IT"/>
        </w:rPr>
      </w:pPr>
      <w:r w:rsidRPr="007003DB">
        <w:rPr>
          <w:b/>
          <w:sz w:val="40"/>
          <w:szCs w:val="40"/>
          <w:lang w:val="it-IT"/>
        </w:rPr>
        <w:t>Dipartimento Agricoltura, Sviluppo Rurale ed Ambientale</w:t>
      </w:r>
    </w:p>
    <w:p w:rsidR="007003DB" w:rsidRPr="007003DB" w:rsidRDefault="007003DB" w:rsidP="007003DB">
      <w:pPr>
        <w:jc w:val="center"/>
        <w:rPr>
          <w:b/>
          <w:sz w:val="28"/>
          <w:szCs w:val="28"/>
          <w:lang w:val="it-IT"/>
        </w:rPr>
      </w:pPr>
      <w:r w:rsidRPr="007003DB">
        <w:rPr>
          <w:b/>
          <w:sz w:val="28"/>
          <w:szCs w:val="28"/>
          <w:lang w:val="it-IT"/>
        </w:rPr>
        <w:t>PROGRAMMA DI SVILUPPO RURALE 2014 - 2020</w:t>
      </w:r>
    </w:p>
    <w:p w:rsidR="007003DB" w:rsidRPr="007003DB" w:rsidRDefault="007003DB" w:rsidP="007003DB">
      <w:pPr>
        <w:ind w:left="2410" w:right="2380"/>
        <w:jc w:val="center"/>
        <w:rPr>
          <w:b/>
          <w:sz w:val="24"/>
          <w:szCs w:val="24"/>
          <w:lang w:val="it-IT"/>
        </w:rPr>
      </w:pPr>
      <w:r w:rsidRPr="007003DB">
        <w:rPr>
          <w:b/>
          <w:sz w:val="24"/>
          <w:szCs w:val="24"/>
          <w:lang w:val="it-IT"/>
        </w:rPr>
        <w:t>Regolamenti (UE) n. 1303/2013 e n. 1305/2013</w:t>
      </w:r>
    </w:p>
    <w:p w:rsidR="007003DB" w:rsidRPr="007003DB" w:rsidRDefault="007003DB" w:rsidP="007003DB">
      <w:pPr>
        <w:ind w:left="2410" w:right="2380"/>
        <w:jc w:val="center"/>
        <w:rPr>
          <w:b/>
          <w:sz w:val="24"/>
          <w:szCs w:val="24"/>
          <w:lang w:val="it-IT"/>
        </w:rPr>
      </w:pPr>
      <w:proofErr w:type="spellStart"/>
      <w:r w:rsidRPr="007003DB">
        <w:rPr>
          <w:b/>
          <w:sz w:val="24"/>
          <w:szCs w:val="24"/>
          <w:lang w:val="it-IT"/>
        </w:rPr>
        <w:t>D.Lgs.</w:t>
      </w:r>
      <w:proofErr w:type="spellEnd"/>
      <w:r w:rsidRPr="007003DB">
        <w:rPr>
          <w:b/>
          <w:sz w:val="24"/>
          <w:szCs w:val="24"/>
          <w:lang w:val="it-IT"/>
        </w:rPr>
        <w:t xml:space="preserve"> 18 aprile 2016, n. 50 e </w:t>
      </w:r>
      <w:proofErr w:type="spellStart"/>
      <w:r w:rsidRPr="007003DB">
        <w:rPr>
          <w:b/>
          <w:sz w:val="24"/>
          <w:szCs w:val="24"/>
          <w:lang w:val="it-IT"/>
        </w:rPr>
        <w:t>s.m.i.</w:t>
      </w:r>
      <w:proofErr w:type="spellEnd"/>
      <w:r w:rsidRPr="007003DB">
        <w:rPr>
          <w:b/>
          <w:sz w:val="24"/>
          <w:szCs w:val="24"/>
          <w:lang w:val="it-IT"/>
        </w:rPr>
        <w:t xml:space="preserve"> - Codice dei contratti pubblici (attuazione delle direttive 2014/23/UE, 2014/24/UE, 2014/25/UE)</w:t>
      </w:r>
    </w:p>
    <w:p w:rsidR="007003DB" w:rsidRPr="007003DB" w:rsidRDefault="007003DB" w:rsidP="007003DB">
      <w:pPr>
        <w:jc w:val="center"/>
        <w:rPr>
          <w:b/>
          <w:sz w:val="28"/>
          <w:szCs w:val="28"/>
          <w:lang w:val="it-IT"/>
        </w:rPr>
      </w:pPr>
    </w:p>
    <w:p w:rsidR="007003DB" w:rsidRPr="007003DB" w:rsidRDefault="007003DB" w:rsidP="007003DB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</w:t>
      </w:r>
      <w:proofErr w:type="spellStart"/>
      <w:r w:rsidRPr="007003DB">
        <w:rPr>
          <w:b/>
          <w:i/>
          <w:sz w:val="24"/>
          <w:szCs w:val="24"/>
          <w:lang w:val="it-IT"/>
        </w:rPr>
        <w:t>Check</w:t>
      </w:r>
      <w:proofErr w:type="spellEnd"/>
      <w:r w:rsidRPr="007003DB">
        <w:rPr>
          <w:b/>
          <w:i/>
          <w:sz w:val="24"/>
          <w:szCs w:val="24"/>
          <w:lang w:val="it-IT"/>
        </w:rPr>
        <w:t xml:space="preserve"> list di Autovalutazione post aggiudicazione gara”</w:t>
      </w:r>
    </w:p>
    <w:p w:rsidR="007003DB" w:rsidRPr="007003DB" w:rsidRDefault="007003DB" w:rsidP="007003DB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F - Affidamento diretto e procedura negoziata semplificata sotto soglia”</w:t>
      </w:r>
    </w:p>
    <w:p w:rsidR="007003DB" w:rsidRPr="007003DB" w:rsidRDefault="007003DB" w:rsidP="007003DB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G - Procedura competitiva con negoziazione”</w:t>
      </w:r>
    </w:p>
    <w:p w:rsidR="007003DB" w:rsidRPr="007003DB" w:rsidRDefault="007003DB" w:rsidP="007003DB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H - Procedura negoziata senza pubblicazione di un bando di gara”</w:t>
      </w:r>
    </w:p>
    <w:p w:rsidR="007003DB" w:rsidRPr="007003DB" w:rsidRDefault="007003DB" w:rsidP="007003DB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I - Procedura ristretta”</w:t>
      </w:r>
    </w:p>
    <w:p w:rsidR="007003DB" w:rsidRPr="007003DB" w:rsidRDefault="007003DB" w:rsidP="007003DB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L - Procedura aperta”</w:t>
      </w:r>
    </w:p>
    <w:p w:rsidR="007003DB" w:rsidRPr="007003DB" w:rsidRDefault="007003DB" w:rsidP="007003DB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>“Quadro M - Servizi attinenti all’architettura e ingegneria”</w:t>
      </w:r>
    </w:p>
    <w:p w:rsidR="007003DB" w:rsidRPr="007003DB" w:rsidRDefault="007003DB" w:rsidP="007003DB">
      <w:pPr>
        <w:tabs>
          <w:tab w:val="left" w:pos="4253"/>
        </w:tabs>
        <w:ind w:left="4253"/>
        <w:rPr>
          <w:b/>
          <w:i/>
          <w:sz w:val="24"/>
          <w:szCs w:val="24"/>
          <w:lang w:val="it-IT"/>
        </w:rPr>
      </w:pPr>
      <w:r w:rsidRPr="007003DB">
        <w:rPr>
          <w:b/>
          <w:i/>
          <w:sz w:val="24"/>
          <w:szCs w:val="24"/>
          <w:lang w:val="it-IT"/>
        </w:rPr>
        <w:t xml:space="preserve">“Quadro N - Affidamenti in </w:t>
      </w:r>
      <w:proofErr w:type="spellStart"/>
      <w:r w:rsidRPr="007003DB">
        <w:rPr>
          <w:b/>
          <w:i/>
          <w:sz w:val="24"/>
          <w:szCs w:val="24"/>
          <w:lang w:val="it-IT"/>
        </w:rPr>
        <w:t>house</w:t>
      </w:r>
      <w:proofErr w:type="spellEnd"/>
      <w:r w:rsidRPr="007003DB">
        <w:rPr>
          <w:b/>
          <w:i/>
          <w:sz w:val="24"/>
          <w:szCs w:val="24"/>
          <w:lang w:val="it-IT"/>
        </w:rPr>
        <w:t>”</w:t>
      </w:r>
    </w:p>
    <w:p w:rsidR="007003DB" w:rsidRPr="007003DB" w:rsidRDefault="007003DB" w:rsidP="007003DB">
      <w:pPr>
        <w:tabs>
          <w:tab w:val="left" w:pos="4253"/>
        </w:tabs>
        <w:ind w:left="4253"/>
        <w:rPr>
          <w:b/>
          <w:i/>
          <w:sz w:val="36"/>
          <w:szCs w:val="36"/>
          <w:lang w:val="it-IT"/>
        </w:rPr>
      </w:pPr>
      <w:r w:rsidRPr="007003DB">
        <w:rPr>
          <w:b/>
          <w:i/>
          <w:sz w:val="24"/>
          <w:szCs w:val="24"/>
          <w:lang w:val="it-IT"/>
        </w:rPr>
        <w:t xml:space="preserve">“Quadro O - Amministrazione diretta” </w:t>
      </w:r>
    </w:p>
    <w:p w:rsidR="007003DB" w:rsidRPr="007003DB" w:rsidRDefault="007003DB" w:rsidP="007003DB">
      <w:pPr>
        <w:ind w:left="5245"/>
        <w:rPr>
          <w:b/>
          <w:sz w:val="20"/>
          <w:szCs w:val="20"/>
          <w:lang w:val="it-IT"/>
        </w:rPr>
      </w:pPr>
    </w:p>
    <w:p w:rsidR="007003DB" w:rsidRPr="007003DB" w:rsidRDefault="007003DB">
      <w:pPr>
        <w:rPr>
          <w:rFonts w:ascii="Times New Roman" w:eastAsia="Times New Roman" w:hAnsi="Times New Roman" w:cs="Times New Roman"/>
          <w:lang w:val="it-IT"/>
        </w:rPr>
      </w:pPr>
    </w:p>
    <w:p w:rsidR="00C03E43" w:rsidRPr="0064246E" w:rsidRDefault="0064246E">
      <w:pPr>
        <w:spacing w:before="58" w:line="319" w:lineRule="auto"/>
        <w:ind w:left="4191" w:right="2486" w:hanging="3032"/>
        <w:rPr>
          <w:rFonts w:ascii="Arial" w:eastAsia="Arial" w:hAnsi="Arial" w:cs="Arial"/>
          <w:sz w:val="32"/>
          <w:szCs w:val="32"/>
          <w:lang w:val="it-IT"/>
        </w:rPr>
      </w:pPr>
      <w:bookmarkStart w:id="1" w:name="CHECK_LIST_PER_LE_PROCEDURE_DI_GARA_PER_"/>
      <w:bookmarkEnd w:id="1"/>
      <w:r w:rsidRPr="0064246E">
        <w:rPr>
          <w:rFonts w:ascii="Arial"/>
          <w:b/>
          <w:color w:val="345A8A"/>
          <w:sz w:val="32"/>
          <w:lang w:val="it-IT"/>
        </w:rPr>
        <w:t>CHECK</w:t>
      </w:r>
      <w:r w:rsidRPr="0064246E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z w:val="32"/>
          <w:lang w:val="it-IT"/>
        </w:rPr>
        <w:t>LIST</w:t>
      </w:r>
      <w:r w:rsidRPr="0064246E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64246E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z w:val="32"/>
          <w:lang w:val="it-IT"/>
        </w:rPr>
        <w:t>LE</w:t>
      </w:r>
      <w:r w:rsidRPr="0064246E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z w:val="32"/>
          <w:lang w:val="it-IT"/>
        </w:rPr>
        <w:t>PROCEDURE</w:t>
      </w:r>
      <w:r w:rsidRPr="0064246E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z w:val="32"/>
          <w:lang w:val="it-IT"/>
        </w:rPr>
        <w:t>DI</w:t>
      </w:r>
      <w:r w:rsidRPr="0064246E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pacing w:val="1"/>
          <w:sz w:val="32"/>
          <w:lang w:val="it-IT"/>
        </w:rPr>
        <w:t>GARA</w:t>
      </w:r>
      <w:r w:rsidRPr="0064246E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64246E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Pr="0064246E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z w:val="32"/>
          <w:lang w:val="it-IT"/>
        </w:rPr>
        <w:t>PUBBLICI</w:t>
      </w:r>
      <w:r w:rsidRPr="0064246E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z w:val="32"/>
          <w:lang w:val="it-IT"/>
        </w:rPr>
        <w:t>DI</w:t>
      </w:r>
      <w:r w:rsidRPr="0064246E">
        <w:rPr>
          <w:rFonts w:ascii="Arial"/>
          <w:b/>
          <w:color w:val="345A8A"/>
          <w:spacing w:val="26"/>
          <w:w w:val="99"/>
          <w:sz w:val="32"/>
          <w:lang w:val="it-IT"/>
        </w:rPr>
        <w:t xml:space="preserve"> </w:t>
      </w:r>
      <w:bookmarkStart w:id="2" w:name="LAVORI,_SERVIZI_E_FORNITURE_"/>
      <w:bookmarkEnd w:id="2"/>
      <w:r w:rsidRPr="0064246E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Pr="0064246E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z w:val="32"/>
          <w:lang w:val="it-IT"/>
        </w:rPr>
        <w:t>SERVIZI</w:t>
      </w:r>
      <w:r w:rsidRPr="0064246E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z w:val="32"/>
          <w:lang w:val="it-IT"/>
        </w:rPr>
        <w:t>E</w:t>
      </w:r>
      <w:r w:rsidRPr="0064246E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64246E">
        <w:rPr>
          <w:rFonts w:ascii="Arial"/>
          <w:b/>
          <w:color w:val="345A8A"/>
          <w:sz w:val="32"/>
          <w:lang w:val="it-IT"/>
        </w:rPr>
        <w:t>FORNITURE</w:t>
      </w:r>
    </w:p>
    <w:p w:rsidR="00C03E43" w:rsidRPr="0064246E" w:rsidRDefault="0064246E">
      <w:pPr>
        <w:ind w:left="1133"/>
        <w:rPr>
          <w:rFonts w:ascii="Arial" w:eastAsia="Arial" w:hAnsi="Arial" w:cs="Arial"/>
          <w:sz w:val="18"/>
          <w:szCs w:val="18"/>
          <w:lang w:val="it-IT"/>
        </w:rPr>
      </w:pPr>
      <w:proofErr w:type="spellStart"/>
      <w:r w:rsidRPr="0064246E">
        <w:rPr>
          <w:rFonts w:ascii="Arial"/>
          <w:b/>
          <w:sz w:val="18"/>
          <w:lang w:val="it-IT"/>
        </w:rPr>
        <w:t>D.Lgs.</w:t>
      </w:r>
      <w:proofErr w:type="spellEnd"/>
      <w:r w:rsidRPr="0064246E">
        <w:rPr>
          <w:rFonts w:ascii="Arial"/>
          <w:b/>
          <w:sz w:val="18"/>
          <w:lang w:val="it-IT"/>
        </w:rPr>
        <w:t xml:space="preserve"> 18 aprile 2016, n. 50</w:t>
      </w:r>
      <w:r w:rsidRPr="0064246E">
        <w:rPr>
          <w:rFonts w:ascii="Arial"/>
          <w:b/>
          <w:spacing w:val="-2"/>
          <w:sz w:val="18"/>
          <w:lang w:val="it-IT"/>
        </w:rPr>
        <w:t xml:space="preserve"> </w:t>
      </w:r>
      <w:r w:rsidRPr="0064246E">
        <w:rPr>
          <w:rFonts w:ascii="Arial"/>
          <w:b/>
          <w:sz w:val="18"/>
          <w:lang w:val="it-IT"/>
        </w:rPr>
        <w:t xml:space="preserve">e </w:t>
      </w:r>
      <w:proofErr w:type="spellStart"/>
      <w:r w:rsidRPr="0064246E">
        <w:rPr>
          <w:rFonts w:ascii="Arial"/>
          <w:b/>
          <w:sz w:val="18"/>
          <w:lang w:val="it-IT"/>
        </w:rPr>
        <w:t>s.m.i.</w:t>
      </w:r>
      <w:proofErr w:type="spellEnd"/>
      <w:r w:rsidRPr="0064246E">
        <w:rPr>
          <w:rFonts w:ascii="Arial"/>
          <w:b/>
          <w:spacing w:val="-1"/>
          <w:sz w:val="18"/>
          <w:lang w:val="it-IT"/>
        </w:rPr>
        <w:t xml:space="preserve"> </w:t>
      </w:r>
      <w:r w:rsidRPr="0064246E">
        <w:rPr>
          <w:rFonts w:ascii="Arial"/>
          <w:b/>
          <w:sz w:val="18"/>
          <w:lang w:val="it-IT"/>
        </w:rPr>
        <w:t xml:space="preserve">- </w:t>
      </w:r>
      <w:r w:rsidRPr="0064246E">
        <w:rPr>
          <w:rFonts w:ascii="Arial"/>
          <w:b/>
          <w:spacing w:val="-1"/>
          <w:sz w:val="18"/>
          <w:lang w:val="it-IT"/>
        </w:rPr>
        <w:t>Codice</w:t>
      </w:r>
      <w:r w:rsidRPr="0064246E">
        <w:rPr>
          <w:rFonts w:ascii="Arial"/>
          <w:b/>
          <w:sz w:val="18"/>
          <w:lang w:val="it-IT"/>
        </w:rPr>
        <w:t xml:space="preserve"> dei contratti pubblici </w:t>
      </w:r>
      <w:r w:rsidRPr="0064246E">
        <w:rPr>
          <w:rFonts w:ascii="Arial"/>
          <w:b/>
          <w:spacing w:val="-1"/>
          <w:sz w:val="18"/>
          <w:lang w:val="it-IT"/>
        </w:rPr>
        <w:t>(attuazione</w:t>
      </w:r>
      <w:r w:rsidRPr="0064246E">
        <w:rPr>
          <w:rFonts w:ascii="Arial"/>
          <w:b/>
          <w:sz w:val="18"/>
          <w:lang w:val="it-IT"/>
        </w:rPr>
        <w:t xml:space="preserve"> delle direttive </w:t>
      </w:r>
      <w:r w:rsidRPr="0064246E">
        <w:rPr>
          <w:rFonts w:ascii="Arial"/>
          <w:b/>
          <w:spacing w:val="-1"/>
          <w:sz w:val="18"/>
          <w:lang w:val="it-IT"/>
        </w:rPr>
        <w:t>2014/23/UE,</w:t>
      </w:r>
      <w:r w:rsidRPr="0064246E">
        <w:rPr>
          <w:rFonts w:ascii="Arial"/>
          <w:b/>
          <w:sz w:val="18"/>
          <w:lang w:val="it-IT"/>
        </w:rPr>
        <w:t xml:space="preserve"> 2014/24/UE</w:t>
      </w:r>
      <w:r w:rsidRPr="0064246E">
        <w:rPr>
          <w:rFonts w:ascii="Arial"/>
          <w:b/>
          <w:spacing w:val="-2"/>
          <w:sz w:val="18"/>
          <w:lang w:val="it-IT"/>
        </w:rPr>
        <w:t xml:space="preserve"> </w:t>
      </w:r>
      <w:r w:rsidRPr="0064246E">
        <w:rPr>
          <w:rFonts w:ascii="Arial"/>
          <w:b/>
          <w:sz w:val="18"/>
          <w:lang w:val="it-IT"/>
        </w:rPr>
        <w:t xml:space="preserve">e </w:t>
      </w:r>
      <w:r w:rsidRPr="0064246E">
        <w:rPr>
          <w:rFonts w:ascii="Arial"/>
          <w:b/>
          <w:spacing w:val="-1"/>
          <w:sz w:val="18"/>
          <w:lang w:val="it-IT"/>
        </w:rPr>
        <w:t>2014/25/UE)</w:t>
      </w:r>
    </w:p>
    <w:p w:rsidR="00C03E43" w:rsidRPr="0064246E" w:rsidRDefault="00C03E43">
      <w:pPr>
        <w:spacing w:before="11"/>
        <w:rPr>
          <w:rFonts w:ascii="Arial" w:eastAsia="Arial" w:hAnsi="Arial" w:cs="Arial"/>
          <w:b/>
          <w:bCs/>
          <w:sz w:val="28"/>
          <w:szCs w:val="28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245"/>
        <w:gridCol w:w="3413"/>
        <w:gridCol w:w="979"/>
        <w:gridCol w:w="2669"/>
        <w:gridCol w:w="4063"/>
      </w:tblGrid>
      <w:tr w:rsidR="00C03E43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C03E43" w:rsidRDefault="0064246E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C03E43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54"/>
              <w:ind w:left="236" w:right="101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domanda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sostegno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Misura</w:t>
            </w:r>
            <w:proofErr w:type="spellEnd"/>
            <w:r>
              <w:rPr>
                <w:rFonts w:ascii="Arial"/>
                <w:sz w:val="18"/>
              </w:rPr>
              <w:t>/</w:t>
            </w:r>
            <w:proofErr w:type="spellStart"/>
            <w:r>
              <w:rPr>
                <w:rFonts w:ascii="Arial"/>
                <w:sz w:val="18"/>
              </w:rPr>
              <w:t>Sottomisura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Beneficiario</w:t>
            </w:r>
            <w:proofErr w:type="spellEnd"/>
            <w:r>
              <w:rPr>
                <w:rFonts w:ascii="Arial"/>
                <w:sz w:val="18"/>
              </w:rPr>
              <w:t>/</w:t>
            </w:r>
            <w:proofErr w:type="spellStart"/>
            <w:r>
              <w:rPr>
                <w:rFonts w:ascii="Arial"/>
                <w:sz w:val="18"/>
              </w:rPr>
              <w:t>Stazione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appaltante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/>
                <w:sz w:val="18"/>
              </w:rPr>
              <w:t>città</w:t>
            </w:r>
            <w:proofErr w:type="spellEnd"/>
            <w:r>
              <w:rPr>
                <w:rFonts w:ascii="Arial" w:hAnsi="Arial"/>
                <w:sz w:val="18"/>
              </w:rPr>
              <w:t>)</w:t>
            </w:r>
          </w:p>
        </w:tc>
      </w:tr>
      <w:tr w:rsidR="00C03E43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</w:t>
            </w:r>
            <w:proofErr w:type="spellStart"/>
            <w:r>
              <w:rPr>
                <w:rFonts w:ascii="Arial"/>
                <w:sz w:val="18"/>
              </w:rPr>
              <w:t>Codice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fiscale</w:t>
            </w:r>
            <w:proofErr w:type="spellEnd"/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C03E43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Referente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beneficiario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Domanda</w:t>
            </w:r>
            <w:proofErr w:type="spellEnd"/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sostegno</w:t>
            </w:r>
            <w:proofErr w:type="spellEnd"/>
          </w:p>
        </w:tc>
      </w:tr>
      <w:tr w:rsidR="00C03E43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Domanda</w:t>
            </w:r>
            <w:proofErr w:type="spellEnd"/>
            <w:r>
              <w:rPr>
                <w:rFonts w:ascii="Arial"/>
                <w:sz w:val="18"/>
              </w:rPr>
              <w:t xml:space="preserve">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C03E43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Titolo</w:t>
            </w:r>
            <w:proofErr w:type="spellEnd"/>
            <w:r>
              <w:rPr>
                <w:rFonts w:ascii="Arial"/>
                <w:sz w:val="18"/>
              </w:rPr>
              <w:t xml:space="preserve"> del </w:t>
            </w:r>
            <w:proofErr w:type="spellStart"/>
            <w:r>
              <w:rPr>
                <w:rFonts w:ascii="Arial"/>
                <w:sz w:val="18"/>
              </w:rPr>
              <w:t>progetto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Codice</w:t>
            </w:r>
            <w:proofErr w:type="spellEnd"/>
            <w:r>
              <w:rPr>
                <w:rFonts w:ascii="Arial"/>
                <w:sz w:val="18"/>
              </w:rPr>
              <w:t xml:space="preserve">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pacing w:val="-1"/>
                <w:sz w:val="18"/>
              </w:rPr>
              <w:t>Localizzazione</w:t>
            </w:r>
            <w:proofErr w:type="spellEnd"/>
            <w:r>
              <w:rPr>
                <w:rFonts w:ascii="Arial"/>
                <w:spacing w:val="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investimento</w:t>
            </w:r>
            <w:proofErr w:type="spellEnd"/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C03E43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2"/>
              </w:rPr>
              <w:t>Atto</w:t>
            </w:r>
            <w:proofErr w:type="spellEnd"/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Concessione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sostegno</w:t>
            </w:r>
            <w:proofErr w:type="spellEnd"/>
          </w:p>
        </w:tc>
      </w:tr>
      <w:tr w:rsidR="00C03E43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Concessione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C03E43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Spesa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ammessa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Sostegno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concesso</w:t>
            </w:r>
            <w:proofErr w:type="spellEnd"/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C03E43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Tipologia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investimento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richiesto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Forniture</w:t>
            </w:r>
            <w:proofErr w:type="spellEnd"/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Servizi</w:t>
            </w:r>
            <w:proofErr w:type="spellEnd"/>
          </w:p>
        </w:tc>
      </w:tr>
      <w:tr w:rsidR="00C03E43" w:rsidRPr="00FA6A93">
        <w:trPr>
          <w:trHeight w:hRule="exact" w:val="66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Interventi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spesa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previsti</w:t>
            </w:r>
            <w:proofErr w:type="spellEnd"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N°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affidamenti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previsti</w:t>
            </w:r>
            <w:proofErr w:type="spellEnd"/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TableParagraph"/>
              <w:tabs>
                <w:tab w:val="left" w:pos="1957"/>
              </w:tabs>
              <w:spacing w:before="118"/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 xml:space="preserve">nr. 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……………………..Verifica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64246E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Pr="0064246E">
              <w:rPr>
                <w:rFonts w:ascii="Arial" w:eastAsia="Arial" w:hAnsi="Arial" w:cs="Arial"/>
                <w:spacing w:val="36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C03E43" w:rsidRPr="0064246E" w:rsidRDefault="00C03E43">
      <w:pPr>
        <w:rPr>
          <w:rFonts w:ascii="Arial" w:eastAsia="Arial" w:hAnsi="Arial" w:cs="Arial"/>
          <w:sz w:val="18"/>
          <w:szCs w:val="18"/>
          <w:lang w:val="it-IT"/>
        </w:rPr>
        <w:sectPr w:rsidR="00C03E43" w:rsidRPr="0064246E" w:rsidSect="007003DB">
          <w:headerReference w:type="default" r:id="rId9"/>
          <w:footerReference w:type="default" r:id="rId10"/>
          <w:footerReference w:type="first" r:id="rId11"/>
          <w:type w:val="continuous"/>
          <w:pgSz w:w="16840" w:h="11900" w:orient="landscape"/>
          <w:pgMar w:top="920" w:right="940" w:bottom="940" w:left="1300" w:header="728" w:footer="750" w:gutter="0"/>
          <w:pgNumType w:start="1"/>
          <w:cols w:space="720"/>
          <w:titlePg/>
          <w:docGrid w:linePitch="299"/>
        </w:sectPr>
      </w:pPr>
    </w:p>
    <w:p w:rsidR="00C03E43" w:rsidRPr="0064246E" w:rsidRDefault="00C03E4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4246E" w:rsidRPr="0064246E" w:rsidRDefault="0064246E" w:rsidP="0064246E">
      <w:pPr>
        <w:shd w:val="clear" w:color="auto" w:fill="17365D" w:themeFill="text2" w:themeFillShade="BF"/>
        <w:spacing w:before="54"/>
        <w:ind w:left="65"/>
        <w:rPr>
          <w:rFonts w:ascii="Arial" w:eastAsia="Arial" w:hAnsi="Arial" w:cs="Arial"/>
          <w:sz w:val="24"/>
          <w:szCs w:val="24"/>
          <w:lang w:val="it-IT"/>
        </w:rPr>
      </w:pP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B –</w:t>
      </w:r>
      <w:r w:rsidRPr="0064246E">
        <w:rPr>
          <w:rFonts w:ascii="Arial" w:eastAsia="Arial" w:hAnsi="Arial" w:cs="Arial"/>
          <w:b/>
          <w:bCs/>
          <w:color w:val="FFFFFF"/>
          <w:spacing w:val="1"/>
          <w:sz w:val="24"/>
          <w:szCs w:val="24"/>
          <w:lang w:val="it-IT"/>
        </w:rPr>
        <w:t xml:space="preserve"> </w:t>
      </w:r>
      <w:proofErr w:type="spellStart"/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Checklist</w:t>
      </w:r>
      <w:proofErr w:type="spellEnd"/>
      <w:r w:rsidRPr="0064246E">
        <w:rPr>
          <w:rFonts w:ascii="Arial" w:eastAsia="Arial" w:hAnsi="Arial" w:cs="Arial"/>
          <w:b/>
          <w:bCs/>
          <w:color w:val="FFFFFF"/>
          <w:spacing w:val="-1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–</w:t>
      </w:r>
      <w:r w:rsidRPr="0064246E">
        <w:rPr>
          <w:rFonts w:ascii="Arial" w:eastAsia="Arial" w:hAnsi="Arial" w:cs="Arial"/>
          <w:b/>
          <w:bCs/>
          <w:color w:val="FFFFFF"/>
          <w:spacing w:val="1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PROCEDURA</w:t>
      </w:r>
      <w:r w:rsidRPr="0064246E">
        <w:rPr>
          <w:rFonts w:ascii="Arial" w:eastAsia="Arial" w:hAnsi="Arial" w:cs="Arial"/>
          <w:b/>
          <w:bCs/>
          <w:color w:val="FFFFFF"/>
          <w:spacing w:val="-6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DI VERIFICA</w:t>
      </w:r>
      <w:r w:rsidRPr="0064246E">
        <w:rPr>
          <w:rFonts w:ascii="Arial" w:eastAsia="Arial" w:hAnsi="Arial" w:cs="Arial"/>
          <w:b/>
          <w:bCs/>
          <w:color w:val="FFFFFF"/>
          <w:spacing w:val="-3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DELLA</w:t>
      </w:r>
      <w:r w:rsidRPr="0064246E">
        <w:rPr>
          <w:rFonts w:ascii="Arial" w:eastAsia="Arial" w:hAnsi="Arial" w:cs="Arial"/>
          <w:b/>
          <w:bCs/>
          <w:color w:val="FFFFFF"/>
          <w:spacing w:val="-6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pacing w:val="-1"/>
          <w:sz w:val="24"/>
          <w:szCs w:val="24"/>
          <w:lang w:val="it-IT"/>
        </w:rPr>
        <w:t>FASE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 xml:space="preserve"> DI </w:t>
      </w:r>
      <w:r w:rsidRPr="0064246E">
        <w:rPr>
          <w:rFonts w:ascii="Arial" w:eastAsia="Arial" w:hAnsi="Arial" w:cs="Arial"/>
          <w:b/>
          <w:bCs/>
          <w:color w:val="FFFFFF"/>
          <w:spacing w:val="-1"/>
          <w:sz w:val="24"/>
          <w:szCs w:val="24"/>
          <w:lang w:val="it-IT"/>
        </w:rPr>
        <w:t>PROGRAMMAZIONE</w:t>
      </w:r>
    </w:p>
    <w:p w:rsidR="00C03E43" w:rsidRDefault="00C03E4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C03E43">
        <w:trPr>
          <w:trHeight w:hRule="exact" w:val="80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C03E43" w:rsidRDefault="0064246E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ind w:left="61" w:right="4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C03E43">
        <w:trPr>
          <w:trHeight w:hRule="exact" w:val="1066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19" w:line="352" w:lineRule="exact"/>
              <w:ind w:left="61" w:right="33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64246E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64246E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C03E43" w:rsidRPr="0064246E" w:rsidRDefault="0064246E">
            <w:pPr>
              <w:pStyle w:val="TableParagraph"/>
              <w:spacing w:line="20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C03E43" w:rsidRDefault="0064246E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Dm</w:t>
            </w:r>
            <w:proofErr w:type="spellEnd"/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gennaio</w:t>
            </w:r>
            <w:proofErr w:type="spellEnd"/>
          </w:p>
          <w:p w:rsidR="00C03E43" w:rsidRDefault="0064246E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1901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lavori</w:t>
            </w:r>
            <w:proofErr w:type="spellEnd"/>
          </w:p>
        </w:tc>
        <w:tc>
          <w:tcPr>
            <w:tcW w:w="45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64246E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 w:rsidRPr="00FA6A93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stato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attribuito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 w:rsidRPr="00FA6A93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sono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indicati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mezzi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finanziari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stanziati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 w:rsidRPr="00FA6A93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per</w:t>
            </w:r>
            <w:r w:rsidRPr="0064246E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</w:t>
            </w:r>
            <w:r w:rsidRPr="0064246E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lavori</w:t>
            </w:r>
            <w:r w:rsidRPr="0064246E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importo</w:t>
            </w:r>
            <w:r w:rsidRPr="0064246E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pari</w:t>
            </w:r>
            <w:r w:rsidRPr="0064246E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o</w:t>
            </w:r>
            <w:r w:rsidRPr="0064246E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superiore</w:t>
            </w:r>
            <w:r w:rsidRPr="0064246E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</w:t>
            </w:r>
            <w:r w:rsidRPr="0064246E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1.000.000</w:t>
            </w:r>
            <w:r w:rsidRPr="0064246E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euro,</w:t>
            </w:r>
            <w:r w:rsidRPr="0064246E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stato</w:t>
            </w:r>
            <w:r w:rsidRPr="0064246E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approvato</w:t>
            </w:r>
            <w:r w:rsidRPr="0064246E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progetto</w:t>
            </w:r>
            <w:r w:rsidRPr="0064246E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fattibilità</w:t>
            </w:r>
            <w:r w:rsidRPr="0064246E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tecnica</w:t>
            </w:r>
            <w:r w:rsidRPr="0064246E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ed</w:t>
            </w:r>
            <w:r w:rsidRPr="0064246E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 w:rsidRPr="00FA6A93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ove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previsto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(art.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c.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5),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stato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approvato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documento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fattibilità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delle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alternative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trattasi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lavoro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complesso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 w:rsidRPr="00FA6A93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trattasi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intervento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suscettibile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essere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realizzato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attraverso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contratti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concessione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forniture</w:t>
            </w:r>
            <w:proofErr w:type="spellEnd"/>
          </w:p>
        </w:tc>
        <w:tc>
          <w:tcPr>
            <w:tcW w:w="45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 w:rsidRPr="00FA6A93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8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64246E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64246E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64246E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64246E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64246E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64246E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64246E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64246E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64246E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 w:rsidRPr="00FA6A93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per</w:t>
            </w:r>
            <w:r w:rsidRPr="0064246E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gli</w:t>
            </w:r>
            <w:r w:rsidRPr="0064246E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acquisti</w:t>
            </w:r>
            <w:r w:rsidRPr="0064246E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importo</w:t>
            </w:r>
            <w:r w:rsidRPr="0064246E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pari</w:t>
            </w:r>
            <w:r w:rsidRPr="0064246E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o</w:t>
            </w:r>
            <w:r w:rsidRPr="0064246E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superiore</w:t>
            </w:r>
            <w:r w:rsidRPr="0064246E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</w:t>
            </w:r>
            <w:r w:rsidRPr="0064246E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1.000.000</w:t>
            </w:r>
            <w:r w:rsidRPr="0064246E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euro,</w:t>
            </w:r>
            <w:r w:rsidRPr="0064246E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stato</w:t>
            </w:r>
            <w:r w:rsidRPr="0064246E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comunicato</w:t>
            </w:r>
            <w:r w:rsidRPr="0064246E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relativo</w:t>
            </w:r>
            <w:r w:rsidRPr="0064246E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elenco</w:t>
            </w:r>
            <w:r w:rsidRPr="0064246E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al</w:t>
            </w:r>
            <w:r w:rsidRPr="0064246E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Tavolo</w:t>
            </w:r>
            <w:r w:rsidRPr="0064246E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tecnico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soggetti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 w:rsidRPr="00FA6A93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64246E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64246E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64246E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64246E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 w:rsidRPr="00FA6A93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Paragrafoelenco"/>
              <w:numPr>
                <w:ilvl w:val="0"/>
                <w:numId w:val="35"/>
              </w:numPr>
              <w:tabs>
                <w:tab w:val="left" w:pos="770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sono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stati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pubblicati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sul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profilo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committente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5"/>
              </w:numPr>
              <w:tabs>
                <w:tab w:val="left" w:pos="770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sono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stati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pubblicati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20"/>
                <w:lang w:val="it-IT"/>
              </w:rPr>
              <w:t>sul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sito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MIT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5"/>
              </w:numPr>
              <w:tabs>
                <w:tab w:val="left" w:pos="770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</w:tbl>
    <w:p w:rsidR="00C03E43" w:rsidRPr="0064246E" w:rsidRDefault="00C03E43">
      <w:pPr>
        <w:rPr>
          <w:lang w:val="it-IT"/>
        </w:rPr>
        <w:sectPr w:rsidR="00C03E43" w:rsidRPr="0064246E">
          <w:pgSz w:w="16840" w:h="11900" w:orient="landscape"/>
          <w:pgMar w:top="920" w:right="940" w:bottom="940" w:left="1240" w:header="728" w:footer="750" w:gutter="0"/>
          <w:cols w:space="720"/>
        </w:sectPr>
      </w:pPr>
    </w:p>
    <w:p w:rsidR="00C03E43" w:rsidRPr="0064246E" w:rsidRDefault="00C03E4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4246E" w:rsidRPr="0064246E" w:rsidRDefault="0064246E" w:rsidP="0064246E">
      <w:pPr>
        <w:shd w:val="clear" w:color="auto" w:fill="17365D" w:themeFill="text2" w:themeFillShade="BF"/>
        <w:spacing w:before="54"/>
        <w:ind w:left="65"/>
        <w:rPr>
          <w:rFonts w:ascii="Arial" w:eastAsia="Arial" w:hAnsi="Arial" w:cs="Arial"/>
          <w:sz w:val="24"/>
          <w:szCs w:val="24"/>
          <w:lang w:val="it-IT"/>
        </w:rPr>
      </w:pP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C –</w:t>
      </w:r>
      <w:r w:rsidRPr="0064246E">
        <w:rPr>
          <w:rFonts w:ascii="Arial" w:eastAsia="Arial" w:hAnsi="Arial" w:cs="Arial"/>
          <w:b/>
          <w:bCs/>
          <w:color w:val="FFFFFF"/>
          <w:spacing w:val="1"/>
          <w:sz w:val="24"/>
          <w:szCs w:val="24"/>
          <w:lang w:val="it-IT"/>
        </w:rPr>
        <w:t xml:space="preserve"> </w:t>
      </w:r>
      <w:proofErr w:type="spellStart"/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Checklist</w:t>
      </w:r>
      <w:proofErr w:type="spellEnd"/>
      <w:r w:rsidRPr="0064246E">
        <w:rPr>
          <w:rFonts w:ascii="Arial" w:eastAsia="Arial" w:hAnsi="Arial" w:cs="Arial"/>
          <w:b/>
          <w:bCs/>
          <w:color w:val="FFFFFF"/>
          <w:spacing w:val="-1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–</w:t>
      </w:r>
      <w:r w:rsidRPr="0064246E">
        <w:rPr>
          <w:rFonts w:ascii="Arial" w:eastAsia="Arial" w:hAnsi="Arial" w:cs="Arial"/>
          <w:b/>
          <w:bCs/>
          <w:color w:val="FFFFFF"/>
          <w:spacing w:val="1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PROCEDURA</w:t>
      </w:r>
      <w:r w:rsidRPr="0064246E">
        <w:rPr>
          <w:rFonts w:ascii="Arial" w:eastAsia="Arial" w:hAnsi="Arial" w:cs="Arial"/>
          <w:b/>
          <w:bCs/>
          <w:color w:val="FFFFFF"/>
          <w:spacing w:val="-6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DI VERIFICA</w:t>
      </w:r>
      <w:r w:rsidRPr="0064246E">
        <w:rPr>
          <w:rFonts w:ascii="Arial" w:eastAsia="Arial" w:hAnsi="Arial" w:cs="Arial"/>
          <w:b/>
          <w:bCs/>
          <w:color w:val="FFFFFF"/>
          <w:spacing w:val="-3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DELLA</w:t>
      </w:r>
      <w:r w:rsidRPr="0064246E">
        <w:rPr>
          <w:rFonts w:ascii="Arial" w:eastAsia="Arial" w:hAnsi="Arial" w:cs="Arial"/>
          <w:b/>
          <w:bCs/>
          <w:color w:val="FFFFFF"/>
          <w:spacing w:val="-6"/>
          <w:sz w:val="24"/>
          <w:szCs w:val="24"/>
          <w:lang w:val="it-IT"/>
        </w:rPr>
        <w:t xml:space="preserve"> </w:t>
      </w:r>
      <w:r w:rsidRPr="0064246E">
        <w:rPr>
          <w:rFonts w:ascii="Arial" w:eastAsia="Arial" w:hAnsi="Arial" w:cs="Arial"/>
          <w:b/>
          <w:bCs/>
          <w:color w:val="FFFFFF"/>
          <w:spacing w:val="-1"/>
          <w:sz w:val="24"/>
          <w:szCs w:val="24"/>
          <w:lang w:val="it-IT"/>
        </w:rPr>
        <w:t>FASE</w:t>
      </w:r>
      <w:r w:rsidRPr="0064246E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 xml:space="preserve"> DI PROGETTAZIONE</w:t>
      </w:r>
    </w:p>
    <w:p w:rsidR="00C03E43" w:rsidRPr="0064246E" w:rsidRDefault="00C03E4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C03E43">
        <w:trPr>
          <w:trHeight w:hRule="exact" w:val="80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C03E43" w:rsidRDefault="0064246E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C03E43">
        <w:trPr>
          <w:trHeight w:hRule="exact" w:val="1231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64246E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C03E43" w:rsidRDefault="0064246E">
            <w:pPr>
              <w:pStyle w:val="Paragrafoelenco"/>
              <w:numPr>
                <w:ilvl w:val="0"/>
                <w:numId w:val="34"/>
              </w:numPr>
              <w:tabs>
                <w:tab w:val="left" w:pos="259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Progettazione</w:t>
            </w:r>
            <w:proofErr w:type="spellEnd"/>
            <w:r>
              <w:rPr>
                <w:rFonts w:ascii="Arial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interna</w:t>
            </w:r>
            <w:proofErr w:type="spellEnd"/>
          </w:p>
          <w:p w:rsidR="00C03E43" w:rsidRDefault="0064246E">
            <w:pPr>
              <w:pStyle w:val="Paragrafoelenco"/>
              <w:numPr>
                <w:ilvl w:val="0"/>
                <w:numId w:val="34"/>
              </w:numPr>
              <w:tabs>
                <w:tab w:val="left" w:pos="259"/>
              </w:tabs>
              <w:spacing w:before="12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Progettazione</w:t>
            </w:r>
            <w:proofErr w:type="spellEnd"/>
            <w:r>
              <w:rPr>
                <w:rFonts w:ascii="Arial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esterna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19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 w:rsidRPr="00FA6A93">
        <w:trPr>
          <w:trHeight w:hRule="exact" w:val="215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lavori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C03E43" w:rsidRDefault="0064246E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C03E43" w:rsidRPr="0064246E" w:rsidRDefault="0064246E">
            <w:pPr>
              <w:pStyle w:val="TableParagraph"/>
              <w:spacing w:before="60" w:line="239" w:lineRule="auto"/>
              <w:ind w:left="61" w:right="22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n.1/2016</w:t>
            </w:r>
            <w:r w:rsidRPr="0064246E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64246E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modificata</w:t>
            </w:r>
            <w:r w:rsidRPr="0064246E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integrata</w:t>
            </w:r>
            <w:r w:rsidRPr="0064246E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deliberazione</w:t>
            </w:r>
            <w:r w:rsidRPr="0064246E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21.03.2018</w:t>
            </w:r>
            <w:r w:rsidRPr="0064246E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>
        <w:trPr>
          <w:trHeight w:hRule="exact" w:val="1222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Trattasi</w:t>
            </w:r>
            <w:r w:rsidRPr="0064246E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lavori</w:t>
            </w:r>
            <w:r w:rsidRPr="0064246E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particolare</w:t>
            </w:r>
            <w:r w:rsidRPr="0064246E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rilevanza</w:t>
            </w:r>
            <w:r w:rsidRPr="0064246E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sotto</w:t>
            </w:r>
            <w:r w:rsidRPr="0064246E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profilo</w:t>
            </w:r>
            <w:r w:rsidRPr="0064246E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architettonico,</w:t>
            </w:r>
            <w:r w:rsidRPr="0064246E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ambientale,</w:t>
            </w:r>
            <w:r w:rsidRPr="0064246E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paesaggistico,</w:t>
            </w:r>
            <w:r w:rsidRPr="0064246E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agronomico</w:t>
            </w:r>
            <w:r w:rsidRPr="0064246E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</w:t>
            </w:r>
            <w:r w:rsidRPr="0064246E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forestale,</w:t>
            </w:r>
            <w:r w:rsidRPr="0064246E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storico-artistico,</w:t>
            </w:r>
            <w:r w:rsidRPr="0064246E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conservativo,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nonché</w:t>
            </w:r>
            <w:r w:rsidRPr="0064246E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3"/>
              </w:numPr>
              <w:tabs>
                <w:tab w:val="left" w:pos="259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ricorso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interne</w:t>
            </w:r>
            <w:r w:rsidRPr="0064246E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in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possesso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idonea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competenza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nelle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materie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oggetto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progetto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3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della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procedura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concorso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progettazione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concorso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184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Non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si tratta</w:t>
            </w:r>
            <w:r w:rsidRPr="0064246E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 lavori di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particolare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rilevanza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sotto</w:t>
            </w:r>
            <w:r w:rsidRPr="0064246E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profilo architettonico, ambientale, paesaggistico,</w:t>
            </w:r>
            <w:r w:rsidRPr="0064246E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agronomico</w:t>
            </w:r>
            <w:r w:rsidRPr="0064246E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</w:t>
            </w:r>
            <w:r w:rsidRPr="0064246E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forestale,</w:t>
            </w:r>
            <w:r w:rsidRPr="0064246E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storico-artistico,</w:t>
            </w:r>
            <w:r w:rsidRPr="0064246E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conservativo,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nonché</w:t>
            </w:r>
            <w:r w:rsidRPr="0064246E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2"/>
              </w:numPr>
              <w:tabs>
                <w:tab w:val="left" w:pos="259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ricorso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uffici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tecnici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delle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stazioni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appaltanti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(progettazione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interna)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2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ricorso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uffici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consortili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progettazione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direzione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lavori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2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ricorso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organismi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altre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pubbliche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amministrazioni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(per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legge)</w:t>
            </w:r>
          </w:p>
          <w:p w:rsidR="00C03E43" w:rsidRDefault="0064246E">
            <w:pPr>
              <w:pStyle w:val="Paragrafoelenco"/>
              <w:numPr>
                <w:ilvl w:val="0"/>
                <w:numId w:val="32"/>
              </w:numPr>
              <w:tabs>
                <w:tab w:val="left" w:pos="259"/>
              </w:tabs>
              <w:spacing w:before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ricorso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soggetti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esterni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64246E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64246E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31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Trattasi</w:t>
            </w:r>
            <w:r w:rsidRPr="0064246E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progettazione</w:t>
            </w:r>
            <w:r w:rsidRPr="0064246E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semplificata</w:t>
            </w:r>
            <w:r w:rsidRPr="0064246E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per</w:t>
            </w:r>
            <w:r w:rsidRPr="0064246E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interventi</w:t>
            </w:r>
            <w:r w:rsidRPr="0064246E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manutenzione</w:t>
            </w:r>
            <w:r w:rsidRPr="0064246E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ordinaria</w:t>
            </w:r>
            <w:r w:rsidRPr="0064246E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fino</w:t>
            </w:r>
            <w:r w:rsidRPr="0064246E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un</w:t>
            </w:r>
            <w:r w:rsidRPr="0064246E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importo</w:t>
            </w:r>
            <w:r w:rsidRPr="0064246E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</w:tbl>
    <w:p w:rsidR="00C03E43" w:rsidRDefault="00C03E43">
      <w:pPr>
        <w:sectPr w:rsidR="00C03E43">
          <w:pgSz w:w="16840" w:h="11900" w:orient="landscape"/>
          <w:pgMar w:top="920" w:right="940" w:bottom="940" w:left="1240" w:header="728" w:footer="750" w:gutter="0"/>
          <w:cols w:space="720"/>
        </w:sectPr>
      </w:pPr>
    </w:p>
    <w:p w:rsidR="00C03E43" w:rsidRDefault="00C03E43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C03E43" w:rsidRPr="00FA6A93">
        <w:trPr>
          <w:trHeight w:hRule="exact" w:val="31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2.500.000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euro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(in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attesa</w:t>
            </w:r>
            <w:r w:rsidRPr="0064246E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Decreto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64246E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64246E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copia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64246E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64246E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64246E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64246E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64246E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C03E43" w:rsidRDefault="0064246E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Legge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forniture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Verifica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caratteristiche, requisiti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elaborati</w:t>
            </w:r>
            <w:r w:rsidRPr="0064246E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previsti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dal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livello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progettazione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richiesto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(di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regola,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</w:t>
            </w:r>
            <w:r w:rsidRPr="0064246E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un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unico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204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Verifica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contenuti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progetto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per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appalto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servizi: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1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relazione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tecnico-illustrativa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del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contesto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in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inserito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servizio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1"/>
              </w:numPr>
              <w:tabs>
                <w:tab w:val="left" w:pos="336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indicazioni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disposizioni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per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stesura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documenti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inerenti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sicurezza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1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calcolo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importi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indicazione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degli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oneri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della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sicurezza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non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soggetti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ribasso</w:t>
            </w:r>
          </w:p>
          <w:p w:rsidR="00C03E43" w:rsidRDefault="0064246E">
            <w:pPr>
              <w:pStyle w:val="Paragrafoelenco"/>
              <w:numPr>
                <w:ilvl w:val="0"/>
                <w:numId w:val="31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prospetto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economico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degli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oneri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complessivi</w:t>
            </w:r>
            <w:proofErr w:type="spellEnd"/>
          </w:p>
          <w:p w:rsidR="00C03E43" w:rsidRPr="0064246E" w:rsidRDefault="0064246E">
            <w:pPr>
              <w:pStyle w:val="Paragrafoelenco"/>
              <w:numPr>
                <w:ilvl w:val="0"/>
                <w:numId w:val="31"/>
              </w:numPr>
              <w:tabs>
                <w:tab w:val="left" w:pos="336"/>
              </w:tabs>
              <w:spacing w:before="60"/>
              <w:ind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capitolato</w:t>
            </w:r>
            <w:r w:rsidRPr="0064246E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speciale</w:t>
            </w:r>
            <w:r w:rsidRPr="0064246E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descrittivo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prestazionale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(specifiche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tecniche,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requisiti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minimi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offerte,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aspetti</w:t>
            </w:r>
            <w:r w:rsidRPr="0064246E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oggetto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variante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migliorativa,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criteri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premiali</w:t>
            </w:r>
            <w:r w:rsidRPr="0064246E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valutazione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offerte,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Incentivi</w:t>
            </w:r>
            <w:proofErr w:type="spellEnd"/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funzioni</w:t>
            </w:r>
            <w:proofErr w:type="spellEnd"/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tecniche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39" w:lineRule="auto"/>
              <w:ind w:left="61" w:righ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C03E43" w:rsidRDefault="0064246E">
            <w:pPr>
              <w:pStyle w:val="TableParagraph"/>
              <w:ind w:left="61" w:right="9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 w:rsidRPr="00FA6A93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 w:rsidRPr="00FA6A93">
        <w:trPr>
          <w:trHeight w:hRule="exact" w:val="128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64246E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64246E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64246E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64246E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64246E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64246E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64246E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64246E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</w:tbl>
    <w:p w:rsidR="00C03E43" w:rsidRPr="0064246E" w:rsidRDefault="00C03E43">
      <w:pPr>
        <w:rPr>
          <w:lang w:val="it-IT"/>
        </w:rPr>
        <w:sectPr w:rsidR="00C03E43" w:rsidRPr="0064246E">
          <w:pgSz w:w="16840" w:h="11900" w:orient="landscape"/>
          <w:pgMar w:top="920" w:right="980" w:bottom="940" w:left="1240" w:header="728" w:footer="750" w:gutter="0"/>
          <w:cols w:space="720"/>
        </w:sectPr>
      </w:pPr>
    </w:p>
    <w:p w:rsidR="0064246E" w:rsidRDefault="0064246E">
      <w:pPr>
        <w:spacing w:before="9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C03E43" w:rsidRPr="0064246E" w:rsidRDefault="00C03E43">
      <w:pPr>
        <w:spacing w:before="9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5172"/>
        <w:gridCol w:w="5172"/>
      </w:tblGrid>
      <w:tr w:rsidR="00C03E43" w:rsidRPr="00FA6A93">
        <w:trPr>
          <w:trHeight w:hRule="exact" w:val="527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C03E43" w:rsidRPr="0064246E" w:rsidRDefault="0064246E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-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C03E43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Codice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proofErr w:type="spellEnd"/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  <w:proofErr w:type="spellEnd"/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C03E43" w:rsidRDefault="0064246E">
            <w:pPr>
              <w:pStyle w:val="TableParagraph"/>
              <w:spacing w:before="1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03E43" w:rsidRDefault="00C03E4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03E43" w:rsidRDefault="0064246E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64246E">
            <w:pPr>
              <w:pStyle w:val="Titolo2"/>
              <w:numPr>
                <w:ilvl w:val="0"/>
                <w:numId w:val="30"/>
              </w:numPr>
              <w:tabs>
                <w:tab w:val="left" w:pos="300"/>
              </w:tabs>
            </w:pPr>
            <w:proofErr w:type="spellStart"/>
            <w:r>
              <w:rPr>
                <w:spacing w:val="-1"/>
              </w:rPr>
              <w:t>Soprasoglia</w:t>
            </w:r>
            <w:proofErr w:type="spellEnd"/>
          </w:p>
          <w:p w:rsidR="00C03E43" w:rsidRDefault="0064246E">
            <w:pPr>
              <w:pStyle w:val="Paragrafoelenco"/>
              <w:numPr>
                <w:ilvl w:val="0"/>
                <w:numId w:val="30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Sottosoglia</w:t>
            </w:r>
            <w:proofErr w:type="spellEnd"/>
          </w:p>
        </w:tc>
      </w:tr>
      <w:tr w:rsidR="00C03E43" w:rsidRPr="00FA6A93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03E43" w:rsidRPr="0064246E" w:rsidRDefault="0064246E">
            <w:pPr>
              <w:pStyle w:val="TableParagraph"/>
              <w:spacing w:line="228" w:lineRule="exact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Tipo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appalto/prestazioni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(cfr.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tipologia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investimento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v.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b/>
                <w:sz w:val="20"/>
                <w:lang w:val="it-IT"/>
              </w:rPr>
              <w:t>checklist</w:t>
            </w:r>
            <w:proofErr w:type="spellEnd"/>
            <w:r w:rsidRPr="0064246E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Paragrafoelenco"/>
              <w:numPr>
                <w:ilvl w:val="0"/>
                <w:numId w:val="29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6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C03E43" w:rsidRPr="0064246E" w:rsidRDefault="0064246E">
            <w:pPr>
              <w:pStyle w:val="TableParagraph"/>
              <w:spacing w:before="62"/>
              <w:ind w:left="102" w:right="15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64246E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64246E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secondo le disposizioni applicabili al tipo di appalto che 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caratterizza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l’oggetto principale del</w:t>
            </w:r>
            <w:r w:rsidRPr="0064246E">
              <w:rPr>
                <w:rFonts w:ascii="Arial" w:eastAsia="Arial" w:hAnsi="Arial" w:cs="Arial"/>
                <w:spacing w:val="40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C03E43">
        <w:trPr>
          <w:trHeight w:hRule="exact" w:val="607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C03E43" w:rsidRDefault="0064246E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</w:t>
            </w:r>
            <w:proofErr w:type="spellEnd"/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procedura</w:t>
            </w:r>
            <w:proofErr w:type="spellEnd"/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</w:t>
            </w:r>
            <w:proofErr w:type="spellStart"/>
            <w:r>
              <w:rPr>
                <w:rFonts w:ascii="Arial"/>
                <w:spacing w:val="-1"/>
                <w:sz w:val="18"/>
              </w:rPr>
              <w:t>rif</w:t>
            </w:r>
            <w:proofErr w:type="spellEnd"/>
            <w:r>
              <w:rPr>
                <w:rFonts w:ascii="Arial"/>
                <w:spacing w:val="-1"/>
                <w:sz w:val="18"/>
              </w:rPr>
              <w:t>.</w:t>
            </w:r>
            <w:r>
              <w:rPr>
                <w:rFonts w:ascii="Arial"/>
                <w:sz w:val="18"/>
              </w:rPr>
              <w:t xml:space="preserve"> checklist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C03E43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>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64246E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62)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spacing w:val="-1"/>
                <w:sz w:val="18"/>
                <w:lang w:val="it-IT"/>
              </w:rPr>
              <w:t>checklist</w:t>
            </w:r>
            <w:proofErr w:type="spellEnd"/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64246E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64246E">
              <w:rPr>
                <w:rFonts w:ascii="Arial"/>
                <w:sz w:val="18"/>
                <w:lang w:val="it-IT"/>
              </w:rPr>
              <w:t xml:space="preserve"> (art. 63)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C03E43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(art. 64)</w:t>
            </w:r>
          </w:p>
          <w:p w:rsidR="00C03E43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64246E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z w:val="18"/>
                <w:lang w:val="it-IT"/>
              </w:rPr>
              <w:t>F</w:t>
            </w:r>
            <w:r w:rsidRPr="0064246E">
              <w:rPr>
                <w:rFonts w:ascii="Arial"/>
                <w:sz w:val="18"/>
                <w:lang w:val="it-IT"/>
              </w:rPr>
              <w:t>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64246E">
              <w:rPr>
                <w:rFonts w:ascii="Arial"/>
                <w:sz w:val="18"/>
                <w:lang w:val="it-IT"/>
              </w:rPr>
              <w:t xml:space="preserve"> NEGOZIATA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64246E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LAVORI, SERVIZI E FORNITURE</w:t>
            </w:r>
            <w:r w:rsidRPr="0064246E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(art. 36, comma 2, lettera b)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z w:val="18"/>
                <w:lang w:val="it-IT"/>
              </w:rPr>
              <w:t>F</w:t>
            </w:r>
            <w:r w:rsidRPr="0064246E">
              <w:rPr>
                <w:rFonts w:ascii="Arial"/>
                <w:sz w:val="18"/>
                <w:lang w:val="it-IT"/>
              </w:rPr>
              <w:t>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NEGOZIATA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64246E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PER LAVORI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(art. 36, comma 2, lettera c)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(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rif.</w:t>
            </w:r>
            <w:proofErr w:type="spellEnd"/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checklist</w:t>
            </w:r>
            <w:proofErr w:type="spellEnd"/>
            <w:r w:rsidRPr="0064246E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z w:val="18"/>
                <w:lang w:val="it-IT"/>
              </w:rPr>
              <w:t>F</w:t>
            </w:r>
            <w:r w:rsidRPr="0064246E">
              <w:rPr>
                <w:rFonts w:ascii="Arial"/>
                <w:sz w:val="18"/>
                <w:lang w:val="it-IT"/>
              </w:rPr>
              <w:t>)</w:t>
            </w:r>
          </w:p>
          <w:p w:rsidR="00C03E43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C03E43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rif</w:t>
            </w:r>
            <w:proofErr w:type="spellEnd"/>
            <w:r>
              <w:rPr>
                <w:rFonts w:ascii="Arial"/>
                <w:sz w:val="18"/>
              </w:rPr>
              <w:t>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hAnsi="Arial"/>
                <w:sz w:val="18"/>
                <w:lang w:val="it-IT"/>
              </w:rPr>
              <w:t>ACCORDO</w:t>
            </w:r>
            <w:r w:rsidRPr="0064246E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64246E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comma 6)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(</w:t>
            </w:r>
            <w:proofErr w:type="spellStart"/>
            <w:r w:rsidRPr="0064246E">
              <w:rPr>
                <w:rFonts w:ascii="Arial" w:hAnsi="Arial"/>
                <w:sz w:val="18"/>
                <w:lang w:val="it-IT"/>
              </w:rPr>
              <w:t>rif.</w:t>
            </w:r>
            <w:proofErr w:type="spellEnd"/>
            <w:r w:rsidRPr="0064246E">
              <w:rPr>
                <w:rFonts w:ascii="Arial" w:hAnsi="Arial"/>
                <w:sz w:val="18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 w:hAnsi="Arial"/>
                <w:sz w:val="18"/>
                <w:lang w:val="it-IT"/>
              </w:rPr>
              <w:t>checklist</w:t>
            </w:r>
            <w:proofErr w:type="spellEnd"/>
            <w:r w:rsidRPr="0064246E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64246E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64246E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CONSIP o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SOGGETTO</w:t>
            </w:r>
            <w:r w:rsidRPr="0064246E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AGGREGATORE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ORDINE SU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64246E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64246E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DA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CENTRALE COMMITTENZA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64246E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64246E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64246E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ORDINE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64246E">
              <w:rPr>
                <w:rFonts w:ascii="Arial"/>
                <w:sz w:val="18"/>
                <w:lang w:val="it-IT"/>
              </w:rPr>
              <w:t xml:space="preserve"> DI ACQUISTO SU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MEPA</w:t>
            </w:r>
            <w:r w:rsidRPr="0064246E">
              <w:rPr>
                <w:rFonts w:ascii="Arial"/>
                <w:sz w:val="18"/>
                <w:lang w:val="it-IT"/>
              </w:rPr>
              <w:t xml:space="preserve"> (ODA)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ORDINE SU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64246E">
              <w:rPr>
                <w:rFonts w:ascii="Arial"/>
                <w:sz w:val="18"/>
                <w:lang w:val="it-IT"/>
              </w:rPr>
              <w:t xml:space="preserve"> ELETTRONICO</w:t>
            </w:r>
            <w:r w:rsidRPr="0064246E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64246E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  <w:p w:rsidR="00C03E43" w:rsidRDefault="0064246E">
            <w:pPr>
              <w:pStyle w:val="Paragrafoelenco"/>
              <w:numPr>
                <w:ilvl w:val="0"/>
                <w:numId w:val="28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</w:tc>
      </w:tr>
    </w:tbl>
    <w:p w:rsidR="00C03E43" w:rsidRDefault="00C03E43">
      <w:pPr>
        <w:rPr>
          <w:rFonts w:ascii="Arial" w:eastAsia="Arial" w:hAnsi="Arial" w:cs="Arial"/>
          <w:sz w:val="18"/>
          <w:szCs w:val="18"/>
        </w:rPr>
        <w:sectPr w:rsidR="00C03E43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64246E" w:rsidRDefault="0064246E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10344"/>
      </w:tblGrid>
      <w:tr w:rsidR="00C03E43" w:rsidRPr="00FA6A93">
        <w:trPr>
          <w:trHeight w:hRule="exact" w:val="696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Paragrafoelenco"/>
              <w:numPr>
                <w:ilvl w:val="0"/>
                <w:numId w:val="27"/>
              </w:numPr>
              <w:tabs>
                <w:tab w:val="left" w:pos="288"/>
              </w:tabs>
              <w:spacing w:line="252" w:lineRule="exac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7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64246E">
              <w:rPr>
                <w:rFonts w:ascii="Arial"/>
                <w:sz w:val="18"/>
                <w:lang w:val="it-IT"/>
              </w:rPr>
              <w:t xml:space="preserve"> TELEMATICHE DI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64246E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C03E43">
        <w:trPr>
          <w:trHeight w:hRule="exact" w:val="593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Default="0064246E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stazione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</w:rPr>
              <w:t>appaltante</w:t>
            </w:r>
            <w:proofErr w:type="spellEnd"/>
          </w:p>
          <w:p w:rsidR="00C03E43" w:rsidRDefault="00C03E4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03E43" w:rsidRDefault="0064246E">
            <w:pPr>
              <w:pStyle w:val="Paragrafoelenco"/>
              <w:numPr>
                <w:ilvl w:val="0"/>
                <w:numId w:val="26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qualificata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Elenco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C03E43" w:rsidRDefault="0064246E">
            <w:pPr>
              <w:pStyle w:val="Paragrafoelenco"/>
              <w:numPr>
                <w:ilvl w:val="0"/>
                <w:numId w:val="26"/>
              </w:numPr>
              <w:tabs>
                <w:tab w:val="left" w:pos="482"/>
              </w:tabs>
              <w:spacing w:before="201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non </w:t>
            </w:r>
            <w:proofErr w:type="spellStart"/>
            <w:r>
              <w:rPr>
                <w:rFonts w:ascii="Arial"/>
                <w:sz w:val="18"/>
              </w:rPr>
              <w:t>qualificata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limite</w:t>
            </w:r>
            <w:proofErr w:type="spellEnd"/>
            <w:r>
              <w:rPr>
                <w:rFonts w:ascii="Arial"/>
                <w:spacing w:val="-1"/>
                <w:sz w:val="18"/>
              </w:rPr>
              <w:t>:</w:t>
            </w:r>
          </w:p>
          <w:p w:rsidR="00C03E43" w:rsidRDefault="0064246E">
            <w:pPr>
              <w:pStyle w:val="TableParagraph"/>
              <w:spacing w:before="201" w:line="473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servizi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forniture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&lt; 40.000 €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lavori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6"/>
              </w:numPr>
              <w:tabs>
                <w:tab w:val="left" w:pos="465"/>
              </w:tabs>
              <w:spacing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64246E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ISTITUTO </w:t>
            </w:r>
            <w:r w:rsidRPr="0064246E">
              <w:rPr>
                <w:rFonts w:ascii="Arial"/>
                <w:sz w:val="18"/>
                <w:lang w:val="it-IT"/>
              </w:rPr>
              <w:t>O SCUOLA DI OGNI ORDINE E GRADO</w:t>
            </w:r>
          </w:p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64246E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64246E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5"/>
              </w:numPr>
              <w:tabs>
                <w:tab w:val="left" w:pos="609"/>
              </w:tabs>
              <w:spacing w:before="57" w:line="191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64246E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64246E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64246E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64246E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64246E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5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64246E">
              <w:rPr>
                <w:rFonts w:ascii="Arial"/>
                <w:sz w:val="16"/>
                <w:lang w:val="it-IT"/>
              </w:rPr>
              <w:t>ADESIONE</w:t>
            </w:r>
            <w:r w:rsidRPr="0064246E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z w:val="16"/>
                <w:lang w:val="it-IT"/>
              </w:rPr>
              <w:t xml:space="preserve">A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64246E">
              <w:rPr>
                <w:rFonts w:ascii="Arial"/>
                <w:sz w:val="16"/>
                <w:lang w:val="it-IT"/>
              </w:rPr>
              <w:t xml:space="preserve"> DI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64246E">
              <w:rPr>
                <w:rFonts w:ascii="Arial"/>
                <w:sz w:val="16"/>
                <w:lang w:val="it-IT"/>
              </w:rPr>
              <w:t xml:space="preserve"> O</w:t>
            </w:r>
            <w:r w:rsidRPr="0064246E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5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64246E">
              <w:rPr>
                <w:rFonts w:ascii="Arial"/>
                <w:sz w:val="16"/>
                <w:lang w:val="it-IT"/>
              </w:rPr>
              <w:t>CENTRALE</w:t>
            </w:r>
            <w:r w:rsidRPr="0064246E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z w:val="16"/>
                <w:lang w:val="it-IT"/>
              </w:rPr>
              <w:t xml:space="preserve">DI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64246E">
              <w:rPr>
                <w:rFonts w:ascii="Arial"/>
                <w:sz w:val="16"/>
                <w:lang w:val="it-IT"/>
              </w:rPr>
              <w:t xml:space="preserve"> O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64246E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5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64246E">
              <w:rPr>
                <w:rFonts w:ascii="Arial"/>
                <w:sz w:val="16"/>
                <w:lang w:val="it-IT"/>
              </w:rPr>
              <w:t xml:space="preserve">UNIONE </w:t>
            </w:r>
            <w:r w:rsidRPr="0064246E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64246E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z w:val="16"/>
                <w:lang w:val="it-IT"/>
              </w:rPr>
              <w:t xml:space="preserve">E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5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64246E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64246E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64246E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64246E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64246E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5"/>
              </w:numPr>
              <w:tabs>
                <w:tab w:val="left" w:pos="609"/>
              </w:tabs>
              <w:spacing w:line="191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64246E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64246E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64246E">
              <w:rPr>
                <w:rFonts w:ascii="Arial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64246E">
              <w:rPr>
                <w:rFonts w:ascii="Arial"/>
                <w:sz w:val="16"/>
                <w:lang w:val="it-IT"/>
              </w:rPr>
              <w:t xml:space="preserve"> ENTI DI</w:t>
            </w:r>
            <w:r w:rsidRPr="0064246E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z w:val="16"/>
                <w:lang w:val="it-IT"/>
              </w:rPr>
              <w:t>AREA</w:t>
            </w:r>
            <w:r w:rsidRPr="0064246E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45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64246E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64246E">
              <w:rPr>
                <w:rFonts w:ascii="Arial"/>
                <w:sz w:val="18"/>
                <w:lang w:val="it-IT"/>
              </w:rPr>
              <w:t>ISTAT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64246E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C03E43" w:rsidRDefault="0064246E">
            <w:pPr>
              <w:pStyle w:val="Paragrafoelenco"/>
              <w:numPr>
                <w:ilvl w:val="0"/>
                <w:numId w:val="2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specificare</w:t>
            </w:r>
            <w:proofErr w:type="spellEnd"/>
            <w:r>
              <w:rPr>
                <w:rFonts w:ascii="Arial"/>
                <w:sz w:val="18"/>
              </w:rPr>
              <w:t>)</w:t>
            </w:r>
          </w:p>
        </w:tc>
      </w:tr>
      <w:tr w:rsidR="00C03E43" w:rsidRPr="00FA6A93">
        <w:trPr>
          <w:trHeight w:hRule="exact" w:val="2902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C03E43" w:rsidRDefault="00C03E4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03E43" w:rsidRDefault="0064246E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spacing w:val="-1"/>
              </w:rPr>
              <w:t>Tipologia</w:t>
            </w:r>
            <w:proofErr w:type="spellEnd"/>
            <w:r>
              <w:rPr>
                <w:rFonts w:ascii="Arial"/>
                <w:b/>
              </w:rPr>
              <w:t xml:space="preserve"> di </w:t>
            </w:r>
            <w:proofErr w:type="spellStart"/>
            <w:r>
              <w:rPr>
                <w:rFonts w:ascii="Arial"/>
                <w:b/>
                <w:spacing w:val="-1"/>
              </w:rPr>
              <w:t>appalto</w:t>
            </w:r>
            <w:proofErr w:type="spellEnd"/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Paragrafoelenco"/>
              <w:numPr>
                <w:ilvl w:val="0"/>
                <w:numId w:val="24"/>
              </w:numPr>
              <w:tabs>
                <w:tab w:val="left" w:pos="299"/>
              </w:tabs>
              <w:spacing w:before="56"/>
              <w:ind w:firstLine="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64246E">
              <w:rPr>
                <w:rFonts w:ascii="Arial"/>
                <w:sz w:val="18"/>
                <w:lang w:val="it-IT"/>
              </w:rPr>
              <w:t xml:space="preserve"> O SERVIZIO DI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INFERIORE A 40.000 EURO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4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LAVORO DI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4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64246E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PARI O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SUPERIORE A 40.000 EURO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E INFERIORE A SOGLIA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ART. 35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4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LAVORO DI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PARI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O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SUPERIORE A 150.000</w:t>
            </w:r>
            <w:r w:rsidRPr="0064246E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EURO</w:t>
            </w:r>
            <w:r w:rsidRPr="0064246E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4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64246E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64246E">
              <w:rPr>
                <w:rFonts w:ascii="Arial"/>
                <w:sz w:val="18"/>
                <w:lang w:val="it-IT"/>
              </w:rPr>
              <w:t xml:space="preserve"> 35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4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LAVORO DI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64246E">
              <w:rPr>
                <w:rFonts w:ascii="Arial"/>
                <w:sz w:val="18"/>
                <w:lang w:val="it-IT"/>
              </w:rPr>
              <w:t xml:space="preserve"> EURO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4"/>
              </w:numPr>
              <w:tabs>
                <w:tab w:val="left" w:pos="304"/>
              </w:tabs>
              <w:spacing w:before="59" w:line="356" w:lineRule="auto"/>
              <w:ind w:right="4948" w:firstLine="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LAVORO DI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/>
                <w:sz w:val="18"/>
                <w:lang w:val="it-IT"/>
              </w:rPr>
              <w:t xml:space="preserve"> PARI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O SUPERIORE A</w:t>
            </w:r>
            <w:r w:rsidRPr="0064246E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5.548.00EURO</w:t>
            </w:r>
            <w:r w:rsidRPr="0064246E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Per forniture e servizi indicare se: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4"/>
              </w:numPr>
              <w:tabs>
                <w:tab w:val="left" w:pos="304"/>
              </w:tabs>
              <w:spacing w:line="213" w:lineRule="exact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64246E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64246E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</w:tc>
      </w:tr>
    </w:tbl>
    <w:p w:rsidR="00C03E43" w:rsidRPr="0064246E" w:rsidRDefault="00C03E43">
      <w:pPr>
        <w:spacing w:line="213" w:lineRule="exact"/>
        <w:rPr>
          <w:rFonts w:ascii="Arial" w:eastAsia="Arial" w:hAnsi="Arial" w:cs="Arial"/>
          <w:sz w:val="18"/>
          <w:szCs w:val="18"/>
          <w:lang w:val="it-IT"/>
        </w:rPr>
        <w:sectPr w:rsidR="00C03E43" w:rsidRPr="0064246E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C03E43" w:rsidRPr="0064246E" w:rsidRDefault="00C03E43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3576"/>
        <w:gridCol w:w="3835"/>
      </w:tblGrid>
      <w:tr w:rsidR="00C03E43" w:rsidRPr="00FA6A93">
        <w:trPr>
          <w:trHeight w:hRule="exact" w:val="636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64246E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64246E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3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64246E">
              <w:rPr>
                <w:rFonts w:ascii="Arial" w:hAnsi="Arial"/>
                <w:sz w:val="18"/>
                <w:lang w:val="it-IT"/>
              </w:rPr>
              <w:t xml:space="preserve"> O</w:t>
            </w:r>
            <w:r w:rsidRPr="0064246E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SERVIZIO INFORMATICO</w:t>
            </w:r>
            <w:r w:rsidRPr="0064246E">
              <w:rPr>
                <w:rFonts w:ascii="Arial" w:hAnsi="Arial"/>
                <w:spacing w:val="-2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O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64246E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64246E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C03E43" w:rsidRPr="00FA6A93">
        <w:trPr>
          <w:trHeight w:hRule="exact" w:val="587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C03E43" w:rsidRDefault="0064246E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</w:rPr>
              <w:t>Criterio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proofErr w:type="spellStart"/>
            <w:r>
              <w:rPr>
                <w:rFonts w:ascii="Arial"/>
                <w:b/>
                <w:spacing w:val="-1"/>
              </w:rPr>
              <w:t>aggiudicazione</w:t>
            </w:r>
            <w:proofErr w:type="spellEnd"/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Paragrafoelenco"/>
              <w:numPr>
                <w:ilvl w:val="0"/>
                <w:numId w:val="22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64246E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64246E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C03E43" w:rsidRPr="0064246E" w:rsidRDefault="0064246E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>Criterio possibile (scelta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64246E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motivazione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da riportare sul decreto o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determina a</w:t>
            </w:r>
            <w:r w:rsidRPr="0064246E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contrarre (art.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64246E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09"/>
              </w:tabs>
              <w:spacing w:before="62" w:line="208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>LAVORI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DI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PARI</w:t>
            </w:r>
            <w:r w:rsidRPr="0064246E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O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INFERIORE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A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1.000.000</w:t>
            </w:r>
            <w:r w:rsidRPr="0064246E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64246E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SULLA</w:t>
            </w:r>
            <w:r w:rsidRPr="0064246E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BASE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DEL</w:t>
            </w:r>
            <w:r w:rsidRPr="0064246E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PROGETTO</w:t>
            </w:r>
            <w:r w:rsidRPr="0064246E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64246E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64246E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64246E">
              <w:rPr>
                <w:rFonts w:ascii="Arial"/>
                <w:sz w:val="18"/>
                <w:lang w:val="it-IT"/>
              </w:rPr>
              <w:t xml:space="preserve"> NEGOZIATA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>LAVORI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DI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PARI</w:t>
            </w:r>
            <w:r w:rsidRPr="0064246E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O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INFERIORE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A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2.000.000</w:t>
            </w:r>
            <w:r w:rsidRPr="0064246E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64246E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SULLA</w:t>
            </w:r>
            <w:r w:rsidRPr="0064246E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BASE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DEL</w:t>
            </w:r>
            <w:r w:rsidRPr="0064246E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PROGETTO</w:t>
            </w:r>
            <w:r w:rsidRPr="0064246E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ESECUTIVO,</w:t>
            </w:r>
            <w:r w:rsidRPr="0064246E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64246E">
              <w:rPr>
                <w:rFonts w:ascii="Arial"/>
                <w:spacing w:val="26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64246E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14"/>
              </w:tabs>
              <w:spacing w:before="58" w:line="208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SERVIZI </w:t>
            </w:r>
            <w:r w:rsidRPr="0064246E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E </w:t>
            </w:r>
            <w:r w:rsidRPr="0064246E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DI </w:t>
            </w:r>
            <w:r w:rsidRPr="0064246E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QUALSIASI </w:t>
            </w:r>
            <w:r w:rsidRPr="0064246E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CON </w:t>
            </w:r>
            <w:r w:rsidRPr="0064246E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STANDARDIZZATE </w:t>
            </w:r>
            <w:r w:rsidRPr="0064246E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O </w:t>
            </w:r>
            <w:r w:rsidRPr="0064246E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LE </w:t>
            </w:r>
            <w:r w:rsidRPr="0064246E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CUI</w:t>
            </w:r>
            <w:r w:rsidRPr="0064246E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64246E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09"/>
              </w:tabs>
              <w:spacing w:before="47" w:line="206" w:lineRule="exact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SERVIZI</w:t>
            </w:r>
            <w:r w:rsidRPr="0064246E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E</w:t>
            </w:r>
            <w:r w:rsidRPr="0064246E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64246E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DI</w:t>
            </w:r>
            <w:r w:rsidRPr="0064246E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PARI</w:t>
            </w:r>
            <w:r w:rsidRPr="0064246E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O</w:t>
            </w:r>
            <w:r w:rsidRPr="0064246E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SUPERIORE</w:t>
            </w:r>
            <w:r w:rsidRPr="0064246E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A</w:t>
            </w:r>
            <w:r w:rsidRPr="0064246E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40.000</w:t>
            </w:r>
            <w:r w:rsidRPr="0064246E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EURO</w:t>
            </w:r>
            <w:r w:rsidRPr="0064246E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E</w:t>
            </w:r>
            <w:r w:rsidRPr="0064246E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64246E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ALLA</w:t>
            </w:r>
            <w:r w:rsidRPr="0064246E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SOGLIA</w:t>
            </w:r>
            <w:r w:rsidRPr="0064246E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UE</w:t>
            </w:r>
            <w:r w:rsidRPr="0064246E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CARATTERIZZATI</w:t>
            </w:r>
            <w:r w:rsidRPr="0064246E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DA</w:t>
            </w:r>
            <w:r w:rsidRPr="0064246E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ELEVATA</w:t>
            </w:r>
            <w:r w:rsidRPr="0064246E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64246E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(AD</w:t>
            </w:r>
            <w:r w:rsidRPr="0064246E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ECCEZIONE</w:t>
            </w:r>
            <w:r w:rsidRPr="0064246E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DI</w:t>
            </w:r>
            <w:r w:rsidRPr="0064246E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QUELLI</w:t>
            </w:r>
            <w:r w:rsidRPr="0064246E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DI</w:t>
            </w:r>
            <w:r w:rsidRPr="0064246E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64246E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18"/>
                <w:lang w:val="it-IT"/>
              </w:rPr>
              <w:t>CONTENUTO</w:t>
            </w:r>
            <w:r w:rsidRPr="0064246E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64246E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2"/>
              </w:numPr>
              <w:tabs>
                <w:tab w:val="left" w:pos="340"/>
              </w:tabs>
              <w:spacing w:before="56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64246E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64246E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64246E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64246E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64246E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64246E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14"/>
              </w:tabs>
              <w:spacing w:before="43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64246E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64246E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14"/>
              </w:tabs>
              <w:spacing w:before="46" w:line="208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>SERVIZI</w:t>
            </w:r>
            <w:r w:rsidRPr="0064246E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DI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64246E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E</w:t>
            </w:r>
            <w:r w:rsidRPr="0064246E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E</w:t>
            </w:r>
            <w:r w:rsidRPr="0064246E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DEGLI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ALTRI SERVIZI</w:t>
            </w:r>
            <w:r w:rsidRPr="0064246E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DI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NATURA</w:t>
            </w:r>
            <w:r w:rsidRPr="0064246E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TECNICA E</w:t>
            </w:r>
            <w:r w:rsidRPr="0064246E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INTELLETTUALE,</w:t>
            </w:r>
            <w:r w:rsidRPr="0064246E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DI</w:t>
            </w:r>
            <w:r w:rsidRPr="0064246E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64246E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SUPERIORE A 40.000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EURO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SERVIZI </w:t>
            </w:r>
            <w:r w:rsidRPr="0064246E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E </w:t>
            </w:r>
            <w:r w:rsidRPr="0064246E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FORNITURE </w:t>
            </w:r>
            <w:r w:rsidRPr="0064246E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DI </w:t>
            </w:r>
            <w:r w:rsidRPr="0064246E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NOTEVOLE </w:t>
            </w:r>
            <w:r w:rsidRPr="0064246E">
              <w:rPr>
                <w:rFonts w:ascii="Arial"/>
                <w:spacing w:val="4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CONTENUTO </w:t>
            </w:r>
            <w:r w:rsidRPr="0064246E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64246E">
              <w:rPr>
                <w:rFonts w:ascii="Arial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O </w:t>
            </w:r>
            <w:r w:rsidRPr="0064246E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CHE </w:t>
            </w:r>
            <w:r w:rsidRPr="0064246E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HANNO </w:t>
            </w:r>
            <w:r w:rsidRPr="0064246E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UN </w:t>
            </w:r>
            <w:r w:rsidRPr="0064246E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CARATTERE</w:t>
            </w:r>
            <w:r w:rsidRPr="0064246E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64246E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C03E43" w:rsidRDefault="0064246E">
            <w:pPr>
              <w:pStyle w:val="Paragrafoelenco"/>
              <w:numPr>
                <w:ilvl w:val="1"/>
                <w:numId w:val="22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2"/>
              </w:numPr>
              <w:tabs>
                <w:tab w:val="left" w:pos="340"/>
              </w:tabs>
              <w:spacing w:before="43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64246E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64246E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64246E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64246E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z w:val="18"/>
                <w:lang w:val="it-IT"/>
              </w:rPr>
              <w:t>RELAZIONE</w:t>
            </w:r>
            <w:r w:rsidRPr="0064246E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z w:val="18"/>
                <w:lang w:val="it-IT"/>
              </w:rPr>
              <w:t>A</w:t>
            </w:r>
            <w:r w:rsidRPr="0064246E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  <w:tr w:rsidR="00C03E43">
        <w:trPr>
          <w:trHeight w:hRule="exact" w:val="93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TableParagraph"/>
              <w:spacing w:before="116"/>
              <w:ind w:left="102" w:right="16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64246E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manodopera/oneri</w:t>
            </w:r>
            <w:r w:rsidRPr="0064246E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64246E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C03E43" w:rsidRDefault="0064246E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C03E43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Motivazione</w:t>
            </w:r>
            <w:proofErr w:type="spellEnd"/>
            <w:r>
              <w:rPr>
                <w:rFonts w:ascii="Arial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ragionevolezza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costi</w:t>
            </w:r>
            <w:proofErr w:type="spellEnd"/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Importo</w:t>
            </w:r>
            <w:proofErr w:type="spellEnd"/>
            <w:r>
              <w:rPr>
                <w:rFonts w:ascii="Arial"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aggiudicato</w:t>
            </w:r>
            <w:proofErr w:type="spellEnd"/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Ribasso</w:t>
            </w:r>
            <w:proofErr w:type="spellEnd"/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118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TableParagraph"/>
              <w:spacing w:before="118" w:line="363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Chiarimenti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corso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gara</w:t>
            </w:r>
            <w:r w:rsidRPr="0064246E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Offerte</w:t>
            </w:r>
            <w:r w:rsidRPr="0064246E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pervenute</w:t>
            </w:r>
          </w:p>
          <w:p w:rsidR="00C03E43" w:rsidRDefault="0064246E">
            <w:pPr>
              <w:pStyle w:val="TableParagraph"/>
              <w:spacing w:before="5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Domande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pervenute</w:t>
            </w:r>
            <w:proofErr w:type="spellEnd"/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54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n </w:t>
            </w:r>
            <w:proofErr w:type="spellStart"/>
            <w:r>
              <w:rPr>
                <w:rFonts w:ascii="Arial"/>
                <w:sz w:val="18"/>
              </w:rPr>
              <w:t>n</w:t>
            </w:r>
            <w:proofErr w:type="spellEnd"/>
            <w:r>
              <w:rPr>
                <w:rFonts w:ascii="Arial"/>
                <w:sz w:val="18"/>
              </w:rPr>
              <w:t>..</w:t>
            </w:r>
          </w:p>
          <w:p w:rsidR="00C03E43" w:rsidRDefault="0064246E">
            <w:pPr>
              <w:pStyle w:val="TableParagraph"/>
              <w:spacing w:before="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.n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TableParagraph"/>
              <w:spacing w:before="154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Tempo medio di 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risposta.n</w:t>
            </w:r>
            <w:proofErr w:type="spellEnd"/>
            <w:r w:rsidRPr="0064246E">
              <w:rPr>
                <w:rFonts w:ascii="Arial"/>
                <w:sz w:val="18"/>
                <w:lang w:val="it-IT"/>
              </w:rPr>
              <w:t xml:space="preserve">.  </w:t>
            </w:r>
            <w:r w:rsidRPr="0064246E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gg</w:t>
            </w:r>
            <w:r w:rsidRPr="0064246E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di cui</w:t>
            </w:r>
            <w:r w:rsidRPr="0064246E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>valide</w:t>
            </w:r>
          </w:p>
          <w:p w:rsidR="00C03E43" w:rsidRPr="0064246E" w:rsidRDefault="0064246E">
            <w:pPr>
              <w:pStyle w:val="TableParagraph"/>
              <w:tabs>
                <w:tab w:val="left" w:pos="2474"/>
              </w:tabs>
              <w:spacing w:before="3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>Tempo</w:t>
            </w:r>
            <w:r w:rsidRPr="0064246E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64246E">
              <w:rPr>
                <w:rFonts w:ascii="Arial"/>
                <w:sz w:val="18"/>
                <w:lang w:val="it-IT"/>
              </w:rPr>
              <w:t xml:space="preserve">medio di 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risposta.n</w:t>
            </w:r>
            <w:proofErr w:type="spellEnd"/>
            <w:r w:rsidRPr="0064246E">
              <w:rPr>
                <w:rFonts w:ascii="Arial"/>
                <w:sz w:val="18"/>
                <w:lang w:val="it-IT"/>
              </w:rPr>
              <w:t>.</w:t>
            </w:r>
            <w:r w:rsidRPr="0064246E">
              <w:rPr>
                <w:rFonts w:ascii="Arial"/>
                <w:sz w:val="18"/>
                <w:lang w:val="it-IT"/>
              </w:rPr>
              <w:tab/>
              <w:t>gg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C03E43" w:rsidRPr="0064246E" w:rsidRDefault="00C03E4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C03E43" w:rsidRDefault="0064246E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</w:tbl>
    <w:p w:rsidR="00C03E43" w:rsidRDefault="00C03E43">
      <w:pPr>
        <w:rPr>
          <w:rFonts w:ascii="Arial" w:eastAsia="Arial" w:hAnsi="Arial" w:cs="Arial"/>
          <w:sz w:val="18"/>
          <w:szCs w:val="18"/>
        </w:rPr>
        <w:sectPr w:rsidR="00C03E43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64246E" w:rsidRDefault="0064246E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64246E" w:rsidRDefault="0064246E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64246E" w:rsidRDefault="0064246E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C03E43" w:rsidRDefault="00C03E43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2380"/>
        <w:gridCol w:w="1196"/>
        <w:gridCol w:w="3835"/>
      </w:tblGrid>
      <w:tr w:rsidR="00C03E43">
        <w:trPr>
          <w:trHeight w:hRule="exact" w:val="293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03E43" w:rsidRPr="0064246E" w:rsidRDefault="0064246E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Domande</w:t>
            </w:r>
            <w:r w:rsidRPr="0064246E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accesso</w:t>
            </w:r>
            <w:r w:rsidRPr="0064246E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generalizzato</w:t>
            </w:r>
            <w:r w:rsidRPr="0064246E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03E43" w:rsidRDefault="0064246E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C03E43" w:rsidRPr="0064246E" w:rsidRDefault="0064246E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Tempo medio di </w:t>
            </w:r>
            <w:proofErr w:type="spellStart"/>
            <w:r w:rsidRPr="0064246E">
              <w:rPr>
                <w:rFonts w:ascii="Arial"/>
                <w:sz w:val="18"/>
                <w:lang w:val="it-IT"/>
              </w:rPr>
              <w:t>risposta.n</w:t>
            </w:r>
            <w:proofErr w:type="spellEnd"/>
            <w:r w:rsidRPr="0064246E">
              <w:rPr>
                <w:rFonts w:ascii="Arial"/>
                <w:sz w:val="18"/>
                <w:lang w:val="it-IT"/>
              </w:rPr>
              <w:t>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C03E43" w:rsidRDefault="0064246E">
            <w:pPr>
              <w:pStyle w:val="TableParagraph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03E43" w:rsidRDefault="0064246E">
            <w:pPr>
              <w:pStyle w:val="TableParagraph"/>
              <w:spacing w:before="120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esito</w:t>
            </w:r>
            <w:proofErr w:type="spellEnd"/>
          </w:p>
        </w:tc>
      </w:tr>
      <w:tr w:rsidR="00C03E43">
        <w:trPr>
          <w:trHeight w:hRule="exact" w:val="337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03E43" w:rsidRPr="0064246E" w:rsidRDefault="0064246E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Istanze</w:t>
            </w:r>
            <w:r w:rsidRPr="0064246E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parere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precontenzioso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C03E43" w:rsidRDefault="0064246E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Tempo del </w:t>
            </w:r>
            <w:proofErr w:type="spellStart"/>
            <w:r>
              <w:rPr>
                <w:rFonts w:ascii="Arial"/>
                <w:sz w:val="18"/>
              </w:rPr>
              <w:t>giudizio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C03E43" w:rsidRDefault="00C03E43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338"/>
        </w:trPr>
        <w:tc>
          <w:tcPr>
            <w:tcW w:w="417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Ricorsi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C03E43" w:rsidRDefault="0064246E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Tempo del </w:t>
            </w:r>
            <w:proofErr w:type="spellStart"/>
            <w:r>
              <w:rPr>
                <w:rFonts w:ascii="Arial"/>
                <w:sz w:val="18"/>
              </w:rPr>
              <w:t>giudizio</w:t>
            </w:r>
            <w:proofErr w:type="spellEnd"/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:rsidR="00C03E43" w:rsidRDefault="00C03E43"/>
        </w:tc>
        <w:tc>
          <w:tcPr>
            <w:tcW w:w="3835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29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esito</w:t>
            </w:r>
            <w:proofErr w:type="spellEnd"/>
          </w:p>
        </w:tc>
      </w:tr>
      <w:tr w:rsidR="00C03E43">
        <w:trPr>
          <w:trHeight w:hRule="exact" w:val="443"/>
        </w:trPr>
        <w:tc>
          <w:tcPr>
            <w:tcW w:w="4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2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C03E43" w:rsidRDefault="00C03E43"/>
        </w:tc>
        <w:tc>
          <w:tcPr>
            <w:tcW w:w="119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38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Soggetto</w:t>
            </w:r>
            <w:proofErr w:type="spellEnd"/>
            <w:r>
              <w:rPr>
                <w:rFonts w:ascii="Arial"/>
                <w:spacing w:val="-2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aggiudicatario</w:t>
            </w:r>
            <w:proofErr w:type="spellEnd"/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Dati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identificativi</w:t>
            </w:r>
            <w:proofErr w:type="spellEnd"/>
          </w:p>
        </w:tc>
      </w:tr>
      <w:tr w:rsidR="00C03E43" w:rsidRPr="00FA6A93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Settore</w:t>
            </w:r>
            <w:proofErr w:type="spellEnd"/>
            <w:r>
              <w:rPr>
                <w:rFonts w:ascii="Arial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appalto</w:t>
            </w:r>
            <w:proofErr w:type="spellEnd"/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□</w:t>
            </w:r>
            <w:r w:rsidRPr="0064246E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64246E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64246E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C03E43" w:rsidRPr="00FA6A93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64246E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64246E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64246E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E43" w:rsidRPr="0064246E" w:rsidRDefault="00C03E4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C03E43" w:rsidRPr="0064246E" w:rsidRDefault="0064246E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4246E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64246E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64246E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C03E43" w:rsidRPr="0064246E" w:rsidRDefault="00C03E43">
      <w:pPr>
        <w:rPr>
          <w:rFonts w:ascii="Arial" w:eastAsia="Arial" w:hAnsi="Arial" w:cs="Arial"/>
          <w:sz w:val="18"/>
          <w:szCs w:val="18"/>
          <w:lang w:val="it-IT"/>
        </w:rPr>
        <w:sectPr w:rsidR="00C03E43" w:rsidRPr="0064246E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C03E43" w:rsidRPr="0064246E" w:rsidRDefault="00C03E4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03E43" w:rsidRPr="0064246E" w:rsidRDefault="00C03E4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03E43" w:rsidRPr="0064246E" w:rsidRDefault="00C03E4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03E43" w:rsidRDefault="0085710B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806" type="#_x0000_t202" style="width:725.75pt;height:20.55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D34C17" w:rsidRPr="0064246E" w:rsidRDefault="00D34C17">
                  <w:pPr>
                    <w:spacing w:before="54"/>
                    <w:ind w:left="101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64246E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E</w:t>
                  </w:r>
                  <w:r w:rsidRPr="0064246E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64246E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-</w:t>
                  </w:r>
                  <w:r w:rsidRPr="0064246E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 xml:space="preserve"> </w:t>
                  </w:r>
                  <w:r w:rsidRPr="0064246E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VERIFICA</w:t>
                  </w:r>
                  <w:r w:rsidRPr="0064246E">
                    <w:rPr>
                      <w:rFonts w:ascii="Arial"/>
                      <w:b/>
                      <w:color w:val="FFFFFF"/>
                      <w:spacing w:val="-8"/>
                      <w:sz w:val="24"/>
                      <w:lang w:val="it-IT"/>
                    </w:rPr>
                    <w:t xml:space="preserve"> </w:t>
                  </w:r>
                  <w:r w:rsidRPr="0064246E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TIPO DI</w:t>
                  </w:r>
                  <w:r w:rsidRPr="0064246E">
                    <w:rPr>
                      <w:rFonts w:ascii="Arial"/>
                      <w:b/>
                      <w:color w:val="FFFFFF"/>
                      <w:spacing w:val="2"/>
                      <w:sz w:val="24"/>
                      <w:lang w:val="it-IT"/>
                    </w:rPr>
                    <w:t xml:space="preserve"> </w:t>
                  </w:r>
                  <w:r w:rsidRPr="0064246E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PROCEDURA</w:t>
                  </w:r>
                  <w:r w:rsidRPr="0064246E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64246E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>ADOTTATA</w:t>
                  </w:r>
                </w:p>
              </w:txbxContent>
            </v:textbox>
          </v:shape>
        </w:pict>
      </w:r>
    </w:p>
    <w:p w:rsidR="00C03E43" w:rsidRDefault="00C03E43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C03E43" w:rsidRPr="0064246E" w:rsidRDefault="0064246E">
      <w:pPr>
        <w:pStyle w:val="Titolo1"/>
        <w:rPr>
          <w:b w:val="0"/>
          <w:bCs w:val="0"/>
          <w:u w:val="none"/>
          <w:lang w:val="it-IT"/>
        </w:rPr>
      </w:pPr>
      <w:bookmarkStart w:id="3" w:name="E1._AFFIDAMENTO_DI_FORNITURE_"/>
      <w:bookmarkEnd w:id="3"/>
      <w:r w:rsidRPr="0064246E">
        <w:rPr>
          <w:u w:val="thick" w:color="000000"/>
          <w:lang w:val="it-IT"/>
        </w:rPr>
        <w:t>E1.</w:t>
      </w:r>
      <w:r w:rsidRPr="0064246E">
        <w:rPr>
          <w:spacing w:val="3"/>
          <w:u w:val="thick" w:color="000000"/>
          <w:lang w:val="it-IT"/>
        </w:rPr>
        <w:t xml:space="preserve"> </w:t>
      </w:r>
      <w:r w:rsidRPr="0064246E">
        <w:rPr>
          <w:spacing w:val="-1"/>
          <w:u w:val="thick" w:color="000000"/>
          <w:lang w:val="it-IT"/>
        </w:rPr>
        <w:t>AFFIDAMENTO</w:t>
      </w:r>
      <w:r w:rsidRPr="0064246E">
        <w:rPr>
          <w:spacing w:val="2"/>
          <w:u w:val="thick" w:color="000000"/>
          <w:lang w:val="it-IT"/>
        </w:rPr>
        <w:t xml:space="preserve"> </w:t>
      </w:r>
      <w:r w:rsidRPr="0064246E">
        <w:rPr>
          <w:u w:val="thick" w:color="000000"/>
          <w:lang w:val="it-IT"/>
        </w:rPr>
        <w:t>DI</w:t>
      </w:r>
      <w:r w:rsidRPr="0064246E">
        <w:rPr>
          <w:spacing w:val="2"/>
          <w:u w:val="thick" w:color="000000"/>
          <w:lang w:val="it-IT"/>
        </w:rPr>
        <w:t xml:space="preserve"> </w:t>
      </w:r>
      <w:r w:rsidRPr="0064246E">
        <w:rPr>
          <w:u w:val="thick" w:color="000000"/>
          <w:lang w:val="it-IT"/>
        </w:rPr>
        <w:t>FORNITURE</w:t>
      </w:r>
    </w:p>
    <w:p w:rsidR="00C03E43" w:rsidRPr="0064246E" w:rsidRDefault="00C03E43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03E43" w:rsidRPr="0064246E" w:rsidRDefault="0064246E">
      <w:pPr>
        <w:pStyle w:val="Titolo3"/>
        <w:rPr>
          <w:b w:val="0"/>
          <w:bCs w:val="0"/>
          <w:lang w:val="it-IT"/>
        </w:rPr>
      </w:pPr>
      <w:r w:rsidRPr="0064246E">
        <w:rPr>
          <w:u w:val="thick" w:color="000000"/>
          <w:lang w:val="it-IT"/>
        </w:rPr>
        <w:t>Procedure</w:t>
      </w:r>
      <w:r w:rsidRPr="0064246E">
        <w:rPr>
          <w:spacing w:val="-18"/>
          <w:u w:val="thick" w:color="000000"/>
          <w:lang w:val="it-IT"/>
        </w:rPr>
        <w:t xml:space="preserve"> </w:t>
      </w:r>
      <w:r w:rsidRPr="0064246E">
        <w:rPr>
          <w:u w:val="thick" w:color="000000"/>
          <w:lang w:val="it-IT"/>
        </w:rPr>
        <w:t>Utilizzabili</w:t>
      </w:r>
    </w:p>
    <w:p w:rsidR="00C03E43" w:rsidRPr="0064246E" w:rsidRDefault="00C03E43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</w:p>
    <w:p w:rsidR="00C03E43" w:rsidRPr="0064246E" w:rsidRDefault="0085710B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3274" style="position:absolute;left:0;text-align:left;margin-left:513.05pt;margin-top:6.25pt;width:25.6pt;height:17.65pt;z-index:251617792;mso-position-horizontal-relative:page" coordorigin="10649,226" coordsize="512,353">
            <v:shape id="_x0000_s3275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64246E" w:rsidRPr="0064246E">
        <w:rPr>
          <w:rFonts w:ascii="Arial"/>
          <w:b/>
          <w:sz w:val="20"/>
          <w:lang w:val="it-IT"/>
        </w:rPr>
        <w:t>Procedura</w:t>
      </w:r>
      <w:r w:rsidR="0064246E" w:rsidRPr="0064246E">
        <w:rPr>
          <w:rFonts w:ascii="Arial"/>
          <w:b/>
          <w:spacing w:val="-6"/>
          <w:sz w:val="20"/>
          <w:lang w:val="it-IT"/>
        </w:rPr>
        <w:t xml:space="preserve"> </w:t>
      </w:r>
      <w:r w:rsidR="0064246E" w:rsidRPr="0064246E">
        <w:rPr>
          <w:rFonts w:ascii="Arial"/>
          <w:b/>
          <w:sz w:val="20"/>
          <w:lang w:val="it-IT"/>
        </w:rPr>
        <w:t>aperta</w:t>
      </w:r>
      <w:r w:rsidR="0064246E" w:rsidRPr="0064246E">
        <w:rPr>
          <w:rFonts w:ascii="Arial"/>
          <w:b/>
          <w:spacing w:val="-9"/>
          <w:sz w:val="20"/>
          <w:lang w:val="it-IT"/>
        </w:rPr>
        <w:t xml:space="preserve"> </w:t>
      </w:r>
      <w:r w:rsidR="0064246E" w:rsidRPr="0064246E">
        <w:rPr>
          <w:rFonts w:ascii="Arial"/>
          <w:sz w:val="20"/>
          <w:lang w:val="it-IT"/>
        </w:rPr>
        <w:t>(art.</w:t>
      </w:r>
      <w:r w:rsidR="0064246E" w:rsidRPr="0064246E">
        <w:rPr>
          <w:rFonts w:ascii="Arial"/>
          <w:spacing w:val="-9"/>
          <w:sz w:val="20"/>
          <w:lang w:val="it-IT"/>
        </w:rPr>
        <w:t xml:space="preserve"> </w:t>
      </w:r>
      <w:r w:rsidR="0064246E" w:rsidRPr="0064246E">
        <w:rPr>
          <w:rFonts w:ascii="Arial"/>
          <w:sz w:val="20"/>
          <w:lang w:val="it-IT"/>
        </w:rPr>
        <w:t>60)</w:t>
      </w:r>
      <w:r w:rsidR="0064246E" w:rsidRPr="0064246E">
        <w:rPr>
          <w:rFonts w:ascii="Arial"/>
          <w:spacing w:val="-8"/>
          <w:sz w:val="20"/>
          <w:lang w:val="it-IT"/>
        </w:rPr>
        <w:t xml:space="preserve"> </w:t>
      </w:r>
      <w:r w:rsidR="0064246E" w:rsidRPr="0064246E">
        <w:rPr>
          <w:rFonts w:ascii="Arial"/>
          <w:sz w:val="20"/>
          <w:lang w:val="it-IT"/>
        </w:rPr>
        <w:t>(procedura</w:t>
      </w:r>
      <w:r w:rsidR="0064246E" w:rsidRPr="0064246E">
        <w:rPr>
          <w:rFonts w:ascii="Arial"/>
          <w:spacing w:val="-5"/>
          <w:sz w:val="20"/>
          <w:lang w:val="it-IT"/>
        </w:rPr>
        <w:t xml:space="preserve"> </w:t>
      </w:r>
      <w:r w:rsidR="0064246E" w:rsidRPr="0064246E">
        <w:rPr>
          <w:rFonts w:ascii="Arial"/>
          <w:sz w:val="20"/>
          <w:lang w:val="it-IT"/>
        </w:rPr>
        <w:t>ordinaria)</w:t>
      </w:r>
      <w:r w:rsidR="0064246E">
        <w:rPr>
          <w:rFonts w:ascii="Arial"/>
          <w:sz w:val="20"/>
          <w:lang w:val="it-IT"/>
        </w:rPr>
        <w:t xml:space="preserve">                                                                                    </w:t>
      </w: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85710B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19" style="position:absolute;margin-left:512.5pt;margin-top:9.1pt;width:25.6pt;height:17.65pt;z-index:251620864;mso-position-horizontal-relative:page" coordorigin="10649,226" coordsize="512,353">
            <v:shape id="_x0000_s3620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</w:p>
    <w:p w:rsidR="00C03E43" w:rsidRPr="0064246E" w:rsidRDefault="0064246E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-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ristretta</w:t>
      </w:r>
      <w:r w:rsidRPr="0064246E">
        <w:rPr>
          <w:rFonts w:ascii="Arial"/>
          <w:b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-5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61)</w:t>
      </w:r>
      <w:r w:rsidRPr="0064246E">
        <w:rPr>
          <w:rFonts w:ascii="Arial"/>
          <w:spacing w:val="-7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(procedura</w:t>
      </w:r>
      <w:r w:rsidRPr="0064246E">
        <w:rPr>
          <w:rFonts w:ascii="Arial"/>
          <w:spacing w:val="-5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ordinaria)</w:t>
      </w: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C03E43">
      <w:pPr>
        <w:spacing w:before="7"/>
        <w:rPr>
          <w:rFonts w:ascii="Arial" w:eastAsia="Arial" w:hAnsi="Arial" w:cs="Arial"/>
          <w:sz w:val="26"/>
          <w:szCs w:val="26"/>
          <w:lang w:val="it-IT"/>
        </w:rPr>
      </w:pPr>
    </w:p>
    <w:p w:rsidR="00C03E43" w:rsidRPr="0064246E" w:rsidRDefault="0064246E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2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competitiva</w:t>
      </w:r>
      <w:r w:rsidRPr="0064246E">
        <w:rPr>
          <w:rFonts w:ascii="Arial"/>
          <w:b/>
          <w:spacing w:val="2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con</w:t>
      </w:r>
      <w:r w:rsidRPr="0064246E">
        <w:rPr>
          <w:rFonts w:ascii="Arial"/>
          <w:b/>
          <w:spacing w:val="2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negoziazione</w:t>
      </w:r>
      <w:r w:rsidRPr="0064246E">
        <w:rPr>
          <w:rFonts w:ascii="Arial"/>
          <w:b/>
          <w:spacing w:val="28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26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62),</w:t>
      </w:r>
      <w:r w:rsidRPr="0064246E">
        <w:rPr>
          <w:rFonts w:ascii="Arial"/>
          <w:spacing w:val="26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consentita</w:t>
      </w:r>
      <w:r w:rsidRPr="0064246E">
        <w:rPr>
          <w:rFonts w:ascii="Arial"/>
          <w:spacing w:val="27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nei</w:t>
      </w:r>
      <w:r w:rsidRPr="0064246E">
        <w:rPr>
          <w:rFonts w:ascii="Arial"/>
          <w:spacing w:val="27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seguenti</w:t>
      </w:r>
      <w:r w:rsidRPr="0064246E">
        <w:rPr>
          <w:rFonts w:ascii="Arial"/>
          <w:spacing w:val="26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casi</w:t>
      </w:r>
      <w:r w:rsidRPr="0064246E">
        <w:rPr>
          <w:rFonts w:ascii="Arial"/>
          <w:spacing w:val="26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(con</w:t>
      </w:r>
      <w:r w:rsidRPr="0064246E">
        <w:rPr>
          <w:rFonts w:ascii="Arial"/>
          <w:spacing w:val="22"/>
          <w:w w:val="99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motivazione</w:t>
      </w:r>
      <w:r w:rsidRPr="0064246E">
        <w:rPr>
          <w:rFonts w:ascii="Arial"/>
          <w:sz w:val="20"/>
          <w:lang w:val="it-IT"/>
        </w:rPr>
        <w:t>):</w:t>
      </w:r>
    </w:p>
    <w:p w:rsidR="00C03E43" w:rsidRPr="0064246E" w:rsidRDefault="00C03E43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C03E43" w:rsidRPr="0064246E" w:rsidRDefault="0064246E">
      <w:pPr>
        <w:pStyle w:val="Corpotesto"/>
        <w:numPr>
          <w:ilvl w:val="0"/>
          <w:numId w:val="20"/>
        </w:numPr>
        <w:tabs>
          <w:tab w:val="left" w:pos="500"/>
        </w:tabs>
        <w:spacing w:before="74"/>
        <w:rPr>
          <w:lang w:val="it-IT"/>
        </w:rPr>
      </w:pPr>
      <w:r w:rsidRPr="0064246E">
        <w:rPr>
          <w:lang w:val="it-IT"/>
        </w:rPr>
        <w:t>in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presenza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una</w:t>
      </w:r>
      <w:r w:rsidRPr="0064246E">
        <w:rPr>
          <w:spacing w:val="-2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più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delle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seguenti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condizioni</w:t>
      </w:r>
      <w:r w:rsidRPr="0064246E">
        <w:rPr>
          <w:spacing w:val="-4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2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5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2,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-1"/>
          <w:lang w:val="it-IT"/>
        </w:rPr>
        <w:t>lettera</w:t>
      </w:r>
      <w:r w:rsidRPr="0064246E">
        <w:rPr>
          <w:spacing w:val="-5"/>
          <w:lang w:val="it-IT"/>
        </w:rPr>
        <w:t xml:space="preserve"> </w:t>
      </w:r>
      <w:r w:rsidRPr="0064246E">
        <w:rPr>
          <w:spacing w:val="-1"/>
          <w:lang w:val="it-IT"/>
        </w:rPr>
        <w:t>a):</w:t>
      </w:r>
    </w:p>
    <w:p w:rsidR="00C03E43" w:rsidRPr="0064246E" w:rsidRDefault="0085710B">
      <w:pPr>
        <w:pStyle w:val="Corpotesto"/>
        <w:numPr>
          <w:ilvl w:val="0"/>
          <w:numId w:val="19"/>
        </w:numPr>
        <w:tabs>
          <w:tab w:val="left" w:pos="824"/>
        </w:tabs>
        <w:spacing w:before="118"/>
        <w:ind w:right="6550" w:firstLine="0"/>
        <w:jc w:val="both"/>
        <w:rPr>
          <w:lang w:val="it-IT"/>
        </w:rPr>
      </w:pPr>
      <w:r>
        <w:pict>
          <v:group id="_x0000_s3272" style="position:absolute;left:0;text-align:left;margin-left:523.1pt;margin-top:25.25pt;width:25.6pt;height:17.65pt;z-index:251618816;mso-position-horizontal-relative:page" coordorigin="10649,670" coordsize="512,353">
            <v:shape id="_x0000_s327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le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lang w:val="it-IT"/>
        </w:rPr>
        <w:t>esigenze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dell’amministrazione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30"/>
          <w:lang w:val="it-IT"/>
        </w:rPr>
        <w:t xml:space="preserve"> </w:t>
      </w:r>
      <w:r w:rsidR="0064246E" w:rsidRPr="0064246E">
        <w:rPr>
          <w:lang w:val="it-IT"/>
        </w:rPr>
        <w:t>perseguite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spacing w:val="1"/>
          <w:lang w:val="it-IT"/>
        </w:rPr>
        <w:t>con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l’appalto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34"/>
          <w:w w:val="99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-9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soddisfatte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senza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adattare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soluzioni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immediatamente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disponibili;</w:t>
      </w:r>
    </w:p>
    <w:p w:rsidR="00C03E43" w:rsidRPr="0064246E" w:rsidRDefault="0085710B">
      <w:pPr>
        <w:pStyle w:val="Corpotesto"/>
        <w:numPr>
          <w:ilvl w:val="0"/>
          <w:numId w:val="19"/>
        </w:numPr>
        <w:tabs>
          <w:tab w:val="left" w:pos="732"/>
        </w:tabs>
        <w:ind w:left="731" w:hanging="232"/>
        <w:jc w:val="both"/>
        <w:rPr>
          <w:b/>
          <w:lang w:val="it-IT"/>
        </w:rPr>
      </w:pPr>
      <w:r>
        <w:rPr>
          <w:noProof/>
          <w:lang w:val="it-IT" w:eastAsia="it-IT"/>
        </w:rPr>
        <w:pict>
          <v:group id="_x0000_s3621" style="position:absolute;left:0;text-align:left;margin-left:523.2pt;margin-top:-29.8pt;width:25.6pt;height:17.65pt;z-index:251621888;mso-position-horizontal-relative:page" coordorigin="10649,670" coordsize="512,353">
            <v:shape id="_x0000_s3622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implicano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progettazione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soluzioni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innovative;</w:t>
      </w:r>
    </w:p>
    <w:p w:rsidR="00C03E43" w:rsidRPr="0064246E" w:rsidRDefault="0085710B">
      <w:pPr>
        <w:pStyle w:val="Corpotesto"/>
        <w:numPr>
          <w:ilvl w:val="0"/>
          <w:numId w:val="19"/>
        </w:numPr>
        <w:tabs>
          <w:tab w:val="left" w:pos="778"/>
        </w:tabs>
        <w:ind w:right="654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3" style="position:absolute;left:0;text-align:left;margin-left:524.45pt;margin-top:7.1pt;width:25.6pt;height:17.65pt;z-index:251622912;mso-position-horizontal-relative:page" coordorigin="10649,670" coordsize="512,353">
            <v:shape id="_x0000_s3624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b/>
          <w:lang w:val="it-IT"/>
        </w:rPr>
        <w:t>l’appalto</w:t>
      </w:r>
      <w:r w:rsidR="0064246E" w:rsidRPr="0064246E">
        <w:rPr>
          <w:b/>
          <w:spacing w:val="40"/>
          <w:lang w:val="it-IT"/>
        </w:rPr>
        <w:t xml:space="preserve"> </w:t>
      </w:r>
      <w:r w:rsidR="0064246E" w:rsidRPr="0064246E">
        <w:rPr>
          <w:b/>
          <w:lang w:val="it-IT"/>
        </w:rPr>
        <w:t>non</w:t>
      </w:r>
      <w:r w:rsidR="0064246E" w:rsidRPr="0064246E">
        <w:rPr>
          <w:b/>
          <w:spacing w:val="40"/>
          <w:lang w:val="it-IT"/>
        </w:rPr>
        <w:t xml:space="preserve"> </w:t>
      </w:r>
      <w:r w:rsidR="0064246E" w:rsidRPr="0064246E">
        <w:rPr>
          <w:b/>
          <w:lang w:val="it-IT"/>
        </w:rPr>
        <w:t>può</w:t>
      </w:r>
      <w:r w:rsidR="0064246E" w:rsidRPr="0064246E">
        <w:rPr>
          <w:b/>
          <w:spacing w:val="39"/>
          <w:lang w:val="it-IT"/>
        </w:rPr>
        <w:t xml:space="preserve"> </w:t>
      </w:r>
      <w:r w:rsidR="0064246E" w:rsidRPr="0064246E">
        <w:rPr>
          <w:b/>
          <w:lang w:val="it-IT"/>
        </w:rPr>
        <w:t>essere</w:t>
      </w:r>
      <w:r w:rsidR="0064246E" w:rsidRPr="0064246E">
        <w:rPr>
          <w:b/>
          <w:spacing w:val="39"/>
          <w:lang w:val="it-IT"/>
        </w:rPr>
        <w:t xml:space="preserve"> </w:t>
      </w:r>
      <w:r w:rsidR="0064246E" w:rsidRPr="0064246E">
        <w:rPr>
          <w:b/>
          <w:lang w:val="it-IT"/>
        </w:rPr>
        <w:t>aggiudicato</w:t>
      </w:r>
      <w:r w:rsidR="0064246E" w:rsidRPr="0064246E">
        <w:rPr>
          <w:b/>
          <w:spacing w:val="39"/>
          <w:lang w:val="it-IT"/>
        </w:rPr>
        <w:t xml:space="preserve"> </w:t>
      </w:r>
      <w:r w:rsidR="0064246E" w:rsidRPr="0064246E">
        <w:rPr>
          <w:b/>
          <w:lang w:val="it-IT"/>
        </w:rPr>
        <w:t>senza</w:t>
      </w:r>
      <w:r w:rsidR="0064246E" w:rsidRPr="0064246E">
        <w:rPr>
          <w:b/>
          <w:spacing w:val="40"/>
          <w:lang w:val="it-IT"/>
        </w:rPr>
        <w:t xml:space="preserve"> </w:t>
      </w:r>
      <w:r w:rsidR="0064246E" w:rsidRPr="0064246E">
        <w:rPr>
          <w:b/>
          <w:lang w:val="it-IT"/>
        </w:rPr>
        <w:t>preventive</w:t>
      </w:r>
      <w:r w:rsidR="0064246E" w:rsidRPr="0064246E">
        <w:rPr>
          <w:b/>
          <w:spacing w:val="41"/>
          <w:lang w:val="it-IT"/>
        </w:rPr>
        <w:t xml:space="preserve"> </w:t>
      </w:r>
      <w:r w:rsidR="0064246E" w:rsidRPr="0064246E">
        <w:rPr>
          <w:b/>
          <w:lang w:val="it-IT"/>
        </w:rPr>
        <w:t>negoziazioni</w:t>
      </w:r>
      <w:r w:rsidR="0064246E" w:rsidRPr="0064246E">
        <w:rPr>
          <w:b/>
          <w:spacing w:val="40"/>
          <w:lang w:val="it-IT"/>
        </w:rPr>
        <w:t xml:space="preserve"> </w:t>
      </w:r>
      <w:r w:rsidR="0064246E" w:rsidRPr="0064246E">
        <w:rPr>
          <w:b/>
          <w:lang w:val="it-IT"/>
        </w:rPr>
        <w:t>a</w:t>
      </w:r>
      <w:r w:rsidR="0064246E" w:rsidRPr="0064246E">
        <w:rPr>
          <w:b/>
          <w:spacing w:val="38"/>
          <w:lang w:val="it-IT"/>
        </w:rPr>
        <w:t xml:space="preserve"> </w:t>
      </w:r>
      <w:r w:rsidR="0064246E" w:rsidRPr="0064246E">
        <w:rPr>
          <w:b/>
          <w:lang w:val="it-IT"/>
        </w:rPr>
        <w:t>causa</w:t>
      </w:r>
      <w:r w:rsidR="0064246E" w:rsidRPr="0064246E">
        <w:rPr>
          <w:b/>
          <w:spacing w:val="40"/>
          <w:lang w:val="it-IT"/>
        </w:rPr>
        <w:t xml:space="preserve"> </w:t>
      </w:r>
      <w:r w:rsidR="0064246E" w:rsidRPr="0064246E">
        <w:rPr>
          <w:b/>
          <w:lang w:val="it-IT"/>
        </w:rPr>
        <w:t>di</w:t>
      </w:r>
      <w:r w:rsidR="0064246E" w:rsidRPr="0064246E">
        <w:rPr>
          <w:b/>
          <w:spacing w:val="24"/>
          <w:w w:val="99"/>
          <w:lang w:val="it-IT"/>
        </w:rPr>
        <w:t xml:space="preserve"> </w:t>
      </w:r>
      <w:r w:rsidR="0064246E" w:rsidRPr="0064246E">
        <w:rPr>
          <w:lang w:val="it-IT"/>
        </w:rPr>
        <w:t>circostanze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particolari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relazione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alla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natura,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complessità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10"/>
          <w:lang w:val="it-IT"/>
        </w:rPr>
        <w:t xml:space="preserve"> </w:t>
      </w:r>
      <w:r w:rsidR="0064246E" w:rsidRPr="0064246E">
        <w:rPr>
          <w:lang w:val="it-IT"/>
        </w:rPr>
        <w:t>impostazione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finanziaria</w:t>
      </w:r>
      <w:r w:rsidR="0064246E" w:rsidRPr="0064246E">
        <w:rPr>
          <w:spacing w:val="48"/>
          <w:w w:val="99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giuridica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dell’oggetto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dell’appalto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3"/>
          <w:lang w:val="it-IT"/>
        </w:rPr>
        <w:t xml:space="preserve"> </w:t>
      </w:r>
      <w:r w:rsidR="0064246E" w:rsidRPr="0064246E">
        <w:rPr>
          <w:lang w:val="it-IT"/>
        </w:rPr>
        <w:t>causa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rischi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esso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connessi;</w:t>
      </w:r>
    </w:p>
    <w:p w:rsidR="00C03E43" w:rsidRPr="0064246E" w:rsidRDefault="0085710B">
      <w:pPr>
        <w:pStyle w:val="Corpotesto"/>
        <w:numPr>
          <w:ilvl w:val="0"/>
          <w:numId w:val="19"/>
        </w:numPr>
        <w:tabs>
          <w:tab w:val="left" w:pos="800"/>
        </w:tabs>
        <w:spacing w:before="118"/>
        <w:ind w:right="6547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5" style="position:absolute;left:0;text-align:left;margin-left:523.95pt;margin-top:4.9pt;width:25.6pt;height:17.65pt;z-index:251623936;mso-position-horizontal-relative:page" coordorigin="10649,670" coordsize="512,353">
            <v:shape id="_x0000_s3626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le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specifiche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tecniche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stabilite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con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sufficiente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precisione</w:t>
      </w:r>
      <w:r w:rsidR="0064246E" w:rsidRPr="0064246E">
        <w:rPr>
          <w:spacing w:val="34"/>
          <w:w w:val="99"/>
          <w:lang w:val="it-IT"/>
        </w:rPr>
        <w:t xml:space="preserve"> </w:t>
      </w:r>
      <w:r w:rsidR="0064246E" w:rsidRPr="0064246E">
        <w:rPr>
          <w:lang w:val="it-IT"/>
        </w:rPr>
        <w:t>dall’amministrazione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1"/>
          <w:lang w:val="it-IT"/>
        </w:rPr>
        <w:t xml:space="preserve"> con</w:t>
      </w:r>
      <w:r w:rsidR="0064246E" w:rsidRPr="0064246E">
        <w:rPr>
          <w:lang w:val="it-IT"/>
        </w:rPr>
        <w:t xml:space="preserve"> riferimento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a una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norma,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valutazione</w:t>
      </w:r>
      <w:r w:rsidR="0064246E" w:rsidRPr="0064246E">
        <w:rPr>
          <w:spacing w:val="36"/>
          <w:w w:val="99"/>
          <w:lang w:val="it-IT"/>
        </w:rPr>
        <w:t xml:space="preserve"> </w:t>
      </w:r>
      <w:r w:rsidR="0064246E" w:rsidRPr="0064246E">
        <w:rPr>
          <w:lang w:val="it-IT"/>
        </w:rPr>
        <w:t>tecnica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europea,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specifica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tecnica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comune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un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riferimento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tecnico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ai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sensi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36"/>
          <w:w w:val="99"/>
          <w:lang w:val="it-IT"/>
        </w:rPr>
        <w:t xml:space="preserve"> </w:t>
      </w:r>
      <w:r w:rsidR="0064246E" w:rsidRPr="0064246E">
        <w:rPr>
          <w:lang w:val="it-IT"/>
        </w:rPr>
        <w:t>punti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da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2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5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dell’allegato XIII;</w:t>
      </w:r>
    </w:p>
    <w:p w:rsidR="00C03E43" w:rsidRPr="0064246E" w:rsidRDefault="0064246E">
      <w:pPr>
        <w:pStyle w:val="Corpotesto"/>
        <w:numPr>
          <w:ilvl w:val="0"/>
          <w:numId w:val="20"/>
        </w:numPr>
        <w:tabs>
          <w:tab w:val="left" w:pos="500"/>
        </w:tabs>
        <w:spacing w:before="130"/>
        <w:ind w:right="6441"/>
        <w:rPr>
          <w:lang w:val="it-IT"/>
        </w:rPr>
      </w:pPr>
      <w:r w:rsidRPr="0064246E">
        <w:rPr>
          <w:lang w:val="it-IT"/>
        </w:rPr>
        <w:t>per</w:t>
      </w:r>
      <w:r w:rsidRPr="0064246E">
        <w:rPr>
          <w:spacing w:val="21"/>
          <w:lang w:val="it-IT"/>
        </w:rPr>
        <w:t xml:space="preserve"> </w:t>
      </w:r>
      <w:r w:rsidRPr="0064246E">
        <w:rPr>
          <w:lang w:val="it-IT"/>
        </w:rPr>
        <w:t>i</w:t>
      </w:r>
      <w:r w:rsidRPr="0064246E">
        <w:rPr>
          <w:spacing w:val="22"/>
          <w:lang w:val="it-IT"/>
        </w:rPr>
        <w:t xml:space="preserve"> </w:t>
      </w:r>
      <w:r w:rsidRPr="0064246E">
        <w:rPr>
          <w:lang w:val="it-IT"/>
        </w:rPr>
        <w:t>quali,</w:t>
      </w:r>
      <w:r w:rsidRPr="0064246E">
        <w:rPr>
          <w:spacing w:val="22"/>
          <w:lang w:val="it-IT"/>
        </w:rPr>
        <w:t xml:space="preserve"> </w:t>
      </w:r>
      <w:r w:rsidRPr="0064246E">
        <w:rPr>
          <w:lang w:val="it-IT"/>
        </w:rPr>
        <w:t>in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esito</w:t>
      </w:r>
      <w:r w:rsidRPr="0064246E">
        <w:rPr>
          <w:spacing w:val="22"/>
          <w:lang w:val="it-IT"/>
        </w:rPr>
        <w:t xml:space="preserve"> </w:t>
      </w:r>
      <w:r w:rsidRPr="0064246E">
        <w:rPr>
          <w:lang w:val="it-IT"/>
        </w:rPr>
        <w:t>a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una</w:t>
      </w:r>
      <w:r w:rsidRPr="0064246E">
        <w:rPr>
          <w:spacing w:val="24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24"/>
          <w:lang w:val="it-IT"/>
        </w:rPr>
        <w:t xml:space="preserve"> </w:t>
      </w:r>
      <w:r w:rsidRPr="0064246E">
        <w:rPr>
          <w:lang w:val="it-IT"/>
        </w:rPr>
        <w:t>aperta</w:t>
      </w:r>
      <w:r w:rsidRPr="0064246E">
        <w:rPr>
          <w:spacing w:val="22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21"/>
          <w:lang w:val="it-IT"/>
        </w:rPr>
        <w:t xml:space="preserve"> </w:t>
      </w:r>
      <w:r w:rsidRPr="0064246E">
        <w:rPr>
          <w:lang w:val="it-IT"/>
        </w:rPr>
        <w:t>ristretta,</w:t>
      </w:r>
      <w:r w:rsidRPr="0064246E">
        <w:rPr>
          <w:spacing w:val="20"/>
          <w:lang w:val="it-IT"/>
        </w:rPr>
        <w:t xml:space="preserve"> </w:t>
      </w:r>
      <w:r w:rsidRPr="0064246E">
        <w:rPr>
          <w:lang w:val="it-IT"/>
        </w:rPr>
        <w:t>sono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state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presentate</w:t>
      </w:r>
      <w:r w:rsidRPr="0064246E">
        <w:rPr>
          <w:spacing w:val="20"/>
          <w:lang w:val="it-IT"/>
        </w:rPr>
        <w:t xml:space="preserve"> </w:t>
      </w:r>
      <w:r w:rsidRPr="0064246E">
        <w:rPr>
          <w:lang w:val="it-IT"/>
        </w:rPr>
        <w:t>soltanto</w:t>
      </w:r>
      <w:r w:rsidRPr="0064246E">
        <w:rPr>
          <w:spacing w:val="30"/>
          <w:w w:val="99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irregolari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inammissibili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3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7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2,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-1"/>
          <w:lang w:val="it-IT"/>
        </w:rPr>
        <w:t>lettera</w:t>
      </w:r>
      <w:r w:rsidRPr="0064246E">
        <w:rPr>
          <w:spacing w:val="-7"/>
          <w:lang w:val="it-IT"/>
        </w:rPr>
        <w:t xml:space="preserve"> </w:t>
      </w:r>
      <w:r w:rsidRPr="0064246E">
        <w:rPr>
          <w:spacing w:val="-1"/>
          <w:lang w:val="it-IT"/>
        </w:rPr>
        <w:t>b).</w:t>
      </w:r>
    </w:p>
    <w:p w:rsidR="00C03E43" w:rsidRPr="0064246E" w:rsidRDefault="0064246E">
      <w:pPr>
        <w:pStyle w:val="Corpotesto"/>
        <w:spacing w:before="125" w:line="228" w:lineRule="exact"/>
        <w:ind w:right="6441"/>
        <w:rPr>
          <w:lang w:val="it-IT"/>
        </w:rPr>
      </w:pPr>
      <w:r w:rsidRPr="0064246E">
        <w:rPr>
          <w:lang w:val="it-IT"/>
        </w:rPr>
        <w:t>Fermo</w:t>
      </w:r>
      <w:r w:rsidRPr="0064246E">
        <w:rPr>
          <w:spacing w:val="4"/>
          <w:lang w:val="it-IT"/>
        </w:rPr>
        <w:t xml:space="preserve"> </w:t>
      </w:r>
      <w:r w:rsidRPr="0064246E">
        <w:rPr>
          <w:lang w:val="it-IT"/>
        </w:rPr>
        <w:t>restando</w:t>
      </w:r>
      <w:r w:rsidRPr="0064246E">
        <w:rPr>
          <w:spacing w:val="5"/>
          <w:lang w:val="it-IT"/>
        </w:rPr>
        <w:t xml:space="preserve"> </w:t>
      </w:r>
      <w:r w:rsidRPr="0064246E">
        <w:rPr>
          <w:lang w:val="it-IT"/>
        </w:rPr>
        <w:t>quanto</w:t>
      </w:r>
      <w:r w:rsidRPr="0064246E">
        <w:rPr>
          <w:spacing w:val="5"/>
          <w:lang w:val="it-IT"/>
        </w:rPr>
        <w:t xml:space="preserve"> </w:t>
      </w:r>
      <w:r w:rsidRPr="0064246E">
        <w:rPr>
          <w:lang w:val="it-IT"/>
        </w:rPr>
        <w:t>previsto</w:t>
      </w:r>
      <w:r w:rsidRPr="0064246E">
        <w:rPr>
          <w:spacing w:val="5"/>
          <w:lang w:val="it-IT"/>
        </w:rPr>
        <w:t xml:space="preserve"> </w:t>
      </w:r>
      <w:r w:rsidRPr="0064246E">
        <w:rPr>
          <w:lang w:val="it-IT"/>
        </w:rPr>
        <w:t>all’articolo</w:t>
      </w:r>
      <w:r w:rsidRPr="0064246E">
        <w:rPr>
          <w:spacing w:val="5"/>
          <w:lang w:val="it-IT"/>
        </w:rPr>
        <w:t xml:space="preserve"> </w:t>
      </w:r>
      <w:r w:rsidRPr="0064246E">
        <w:rPr>
          <w:lang w:val="it-IT"/>
        </w:rPr>
        <w:t>83,</w:t>
      </w:r>
      <w:r w:rsidRPr="0064246E">
        <w:rPr>
          <w:spacing w:val="6"/>
          <w:lang w:val="it-IT"/>
        </w:rPr>
        <w:t xml:space="preserve"> </w:t>
      </w:r>
      <w:r w:rsidRPr="0064246E">
        <w:rPr>
          <w:lang w:val="it-IT"/>
        </w:rPr>
        <w:t>comma</w:t>
      </w:r>
      <w:r w:rsidRPr="0064246E">
        <w:rPr>
          <w:spacing w:val="7"/>
          <w:lang w:val="it-IT"/>
        </w:rPr>
        <w:t xml:space="preserve"> </w:t>
      </w:r>
      <w:r w:rsidRPr="0064246E">
        <w:rPr>
          <w:lang w:val="it-IT"/>
        </w:rPr>
        <w:t>9,</w:t>
      </w:r>
      <w:r w:rsidRPr="0064246E">
        <w:rPr>
          <w:spacing w:val="4"/>
          <w:lang w:val="it-IT"/>
        </w:rPr>
        <w:t xml:space="preserve"> </w:t>
      </w:r>
      <w:r w:rsidRPr="0064246E">
        <w:rPr>
          <w:lang w:val="it-IT"/>
        </w:rPr>
        <w:t>sono</w:t>
      </w:r>
      <w:r w:rsidRPr="0064246E">
        <w:rPr>
          <w:spacing w:val="5"/>
          <w:lang w:val="it-IT"/>
        </w:rPr>
        <w:t xml:space="preserve"> </w:t>
      </w:r>
      <w:r w:rsidRPr="0064246E">
        <w:rPr>
          <w:u w:val="single" w:color="000000"/>
          <w:lang w:val="it-IT"/>
        </w:rPr>
        <w:t>considerate</w:t>
      </w:r>
      <w:r w:rsidRPr="0064246E">
        <w:rPr>
          <w:spacing w:val="8"/>
          <w:u w:val="single" w:color="000000"/>
          <w:lang w:val="it-IT"/>
        </w:rPr>
        <w:t xml:space="preserve"> </w:t>
      </w:r>
      <w:r w:rsidRPr="0064246E">
        <w:rPr>
          <w:u w:val="single" w:color="000000"/>
          <w:lang w:val="it-IT"/>
        </w:rPr>
        <w:t>irregolari</w:t>
      </w:r>
      <w:r w:rsidRPr="0064246E">
        <w:rPr>
          <w:spacing w:val="6"/>
          <w:u w:val="single" w:color="000000"/>
          <w:lang w:val="it-IT"/>
        </w:rPr>
        <w:t xml:space="preserve"> </w:t>
      </w:r>
      <w:r w:rsidRPr="0064246E">
        <w:rPr>
          <w:lang w:val="it-IT"/>
        </w:rPr>
        <w:t>le</w:t>
      </w:r>
      <w:r w:rsidRPr="0064246E">
        <w:rPr>
          <w:spacing w:val="34"/>
          <w:w w:val="99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3):</w:t>
      </w:r>
    </w:p>
    <w:p w:rsidR="00C03E43" w:rsidRPr="0064246E" w:rsidRDefault="0085710B">
      <w:pPr>
        <w:pStyle w:val="Corpotesto"/>
        <w:numPr>
          <w:ilvl w:val="0"/>
          <w:numId w:val="18"/>
        </w:numPr>
        <w:tabs>
          <w:tab w:val="left" w:pos="732"/>
        </w:tabs>
        <w:spacing w:before="117"/>
        <w:ind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7" style="position:absolute;left:0;text-align:left;margin-left:522.15pt;margin-top:.35pt;width:25.6pt;height:17.65pt;z-index:251624960;mso-position-horizontal-relative:page" coordorigin="10649,670" coordsize="512,353">
            <v:shape id="_x0000_s3628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che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rispettano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documenti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-2"/>
          <w:lang w:val="it-IT"/>
        </w:rPr>
        <w:t>di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gara;</w:t>
      </w:r>
    </w:p>
    <w:p w:rsidR="00C03E43" w:rsidRPr="0064246E" w:rsidRDefault="0085710B">
      <w:pPr>
        <w:pStyle w:val="Corpotesto"/>
        <w:numPr>
          <w:ilvl w:val="0"/>
          <w:numId w:val="18"/>
        </w:numPr>
        <w:tabs>
          <w:tab w:val="left" w:pos="737"/>
        </w:tabs>
        <w:ind w:right="6441" w:firstLine="0"/>
        <w:rPr>
          <w:lang w:val="it-IT"/>
        </w:rPr>
      </w:pPr>
      <w:r>
        <w:rPr>
          <w:noProof/>
          <w:lang w:val="it-IT" w:eastAsia="it-IT"/>
        </w:rPr>
        <w:pict>
          <v:group id="_x0000_s3629" style="position:absolute;left:0;text-align:left;margin-left:524.15pt;margin-top:7.55pt;width:25.6pt;height:17.65pt;z-index:251625984;mso-position-horizontal-relative:page" coordorigin="10649,670" coordsize="512,353">
            <v:shape id="_x0000_s3630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che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sono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state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ricevute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in ritardo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rispetto ai</w:t>
      </w:r>
      <w:r w:rsidR="0064246E" w:rsidRPr="0064246E">
        <w:rPr>
          <w:spacing w:val="-2"/>
          <w:lang w:val="it-IT"/>
        </w:rPr>
        <w:t xml:space="preserve"> </w:t>
      </w:r>
      <w:r w:rsidR="0064246E" w:rsidRPr="0064246E">
        <w:rPr>
          <w:lang w:val="it-IT"/>
        </w:rPr>
        <w:t>termini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indicati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nel bando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nell’invito con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cui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si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indice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la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gara;</w:t>
      </w:r>
    </w:p>
    <w:p w:rsidR="00C03E43" w:rsidRPr="0064246E" w:rsidRDefault="00C03E43">
      <w:pPr>
        <w:rPr>
          <w:lang w:val="it-IT"/>
        </w:rPr>
        <w:sectPr w:rsidR="00C03E43" w:rsidRPr="0064246E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C03E43" w:rsidRPr="0064246E" w:rsidRDefault="00C03E43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C03E43" w:rsidRPr="0064246E" w:rsidRDefault="0085710B">
      <w:pPr>
        <w:pStyle w:val="Corpotesto"/>
        <w:numPr>
          <w:ilvl w:val="0"/>
          <w:numId w:val="18"/>
        </w:numPr>
        <w:tabs>
          <w:tab w:val="left" w:pos="721"/>
        </w:tabs>
        <w:spacing w:before="74"/>
        <w:ind w:left="720" w:hanging="221"/>
        <w:jc w:val="both"/>
        <w:rPr>
          <w:lang w:val="it-IT"/>
        </w:rPr>
      </w:pPr>
      <w:r>
        <w:rPr>
          <w:noProof/>
          <w:spacing w:val="1"/>
          <w:lang w:val="it-IT" w:eastAsia="it-IT"/>
        </w:rPr>
        <w:pict>
          <v:group id="_x0000_s3631" style="position:absolute;left:0;text-align:left;margin-left:513pt;margin-top:4.15pt;width:25.6pt;height:17.65pt;z-index:251627008;mso-position-horizontal-relative:page" coordorigin="10649,670" coordsize="512,353">
            <v:shape id="_x0000_s3632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spacing w:val="1"/>
          <w:lang w:val="it-IT"/>
        </w:rPr>
        <w:t>che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l’amministrazione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ha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giudicato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anormalmente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basse.</w:t>
      </w:r>
    </w:p>
    <w:p w:rsidR="00C03E43" w:rsidRPr="0064246E" w:rsidRDefault="00C03E43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64246E">
      <w:pPr>
        <w:pStyle w:val="Corpotesto"/>
        <w:spacing w:before="0"/>
        <w:jc w:val="both"/>
        <w:rPr>
          <w:lang w:val="it-IT"/>
        </w:rPr>
      </w:pPr>
      <w:r w:rsidRPr="0064246E">
        <w:rPr>
          <w:lang w:val="it-IT"/>
        </w:rPr>
        <w:t>Sono</w:t>
      </w:r>
      <w:r w:rsidRPr="0064246E">
        <w:rPr>
          <w:spacing w:val="-7"/>
          <w:lang w:val="it-IT"/>
        </w:rPr>
        <w:t xml:space="preserve"> </w:t>
      </w:r>
      <w:r w:rsidRPr="0064246E">
        <w:rPr>
          <w:u w:val="single" w:color="000000"/>
          <w:lang w:val="it-IT"/>
        </w:rPr>
        <w:t>considerate</w:t>
      </w:r>
      <w:r w:rsidRPr="0064246E">
        <w:rPr>
          <w:spacing w:val="-7"/>
          <w:u w:val="single" w:color="000000"/>
          <w:lang w:val="it-IT"/>
        </w:rPr>
        <w:t xml:space="preserve"> </w:t>
      </w:r>
      <w:r w:rsidRPr="0064246E">
        <w:rPr>
          <w:u w:val="single" w:color="000000"/>
          <w:lang w:val="it-IT"/>
        </w:rPr>
        <w:t>inammissibili</w:t>
      </w:r>
      <w:r w:rsidRPr="0064246E">
        <w:rPr>
          <w:spacing w:val="-5"/>
          <w:u w:val="single" w:color="000000"/>
          <w:lang w:val="it-IT"/>
        </w:rPr>
        <w:t xml:space="preserve"> </w:t>
      </w:r>
      <w:r w:rsidRPr="0064246E">
        <w:rPr>
          <w:lang w:val="it-IT"/>
        </w:rPr>
        <w:t>le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7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4):</w:t>
      </w:r>
    </w:p>
    <w:p w:rsidR="00C03E43" w:rsidRPr="0064246E" w:rsidRDefault="0085710B">
      <w:pPr>
        <w:pStyle w:val="Corpotesto"/>
        <w:numPr>
          <w:ilvl w:val="0"/>
          <w:numId w:val="17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3" style="position:absolute;left:0;text-align:left;margin-left:515pt;margin-top:6.85pt;width:25.6pt;height:17.65pt;z-index:251628032;mso-position-horizontal-relative:page" coordorigin="10649,670" coordsize="512,353">
            <v:shape id="_x0000_s3634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in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relazione</w:t>
      </w:r>
      <w:r w:rsidR="0064246E" w:rsidRPr="0064246E">
        <w:rPr>
          <w:spacing w:val="14"/>
          <w:lang w:val="it-IT"/>
        </w:rPr>
        <w:t xml:space="preserve"> </w:t>
      </w:r>
      <w:r w:rsidR="0064246E" w:rsidRPr="0064246E">
        <w:rPr>
          <w:lang w:val="it-IT"/>
        </w:rPr>
        <w:t>alle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quali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la</w:t>
      </w:r>
      <w:r w:rsidR="0064246E" w:rsidRPr="0064246E">
        <w:rPr>
          <w:spacing w:val="16"/>
          <w:lang w:val="it-IT"/>
        </w:rPr>
        <w:t xml:space="preserve"> </w:t>
      </w:r>
      <w:r w:rsidR="0064246E" w:rsidRPr="0064246E">
        <w:rPr>
          <w:lang w:val="it-IT"/>
        </w:rPr>
        <w:t>commissione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giudicatrice</w:t>
      </w:r>
      <w:r w:rsidR="0064246E" w:rsidRPr="0064246E">
        <w:rPr>
          <w:spacing w:val="15"/>
          <w:lang w:val="it-IT"/>
        </w:rPr>
        <w:t xml:space="preserve"> </w:t>
      </w:r>
      <w:r w:rsidR="0064246E" w:rsidRPr="0064246E">
        <w:rPr>
          <w:lang w:val="it-IT"/>
        </w:rPr>
        <w:t>ritenga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sussistenti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gli</w:t>
      </w:r>
      <w:r w:rsidR="0064246E" w:rsidRPr="0064246E">
        <w:rPr>
          <w:spacing w:val="15"/>
          <w:lang w:val="it-IT"/>
        </w:rPr>
        <w:t xml:space="preserve"> </w:t>
      </w:r>
      <w:r w:rsidR="0064246E" w:rsidRPr="0064246E">
        <w:rPr>
          <w:spacing w:val="1"/>
          <w:lang w:val="it-IT"/>
        </w:rPr>
        <w:t>estremi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26"/>
          <w:w w:val="99"/>
          <w:lang w:val="it-IT"/>
        </w:rPr>
        <w:t xml:space="preserve"> </w:t>
      </w:r>
      <w:r w:rsidR="0064246E" w:rsidRPr="0064246E">
        <w:rPr>
          <w:lang w:val="it-IT"/>
        </w:rPr>
        <w:t>informativa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alla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Procura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della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Repubblica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reati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corruzione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fenomeni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collusivi;</w:t>
      </w:r>
    </w:p>
    <w:p w:rsidR="00C03E43" w:rsidRPr="0064246E" w:rsidRDefault="0064246E">
      <w:pPr>
        <w:pStyle w:val="Corpotesto"/>
        <w:numPr>
          <w:ilvl w:val="0"/>
          <w:numId w:val="17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64246E">
        <w:rPr>
          <w:lang w:val="it-IT"/>
        </w:rPr>
        <w:t>che</w:t>
      </w:r>
      <w:r w:rsidRPr="0064246E">
        <w:rPr>
          <w:spacing w:val="-9"/>
          <w:lang w:val="it-IT"/>
        </w:rPr>
        <w:t xml:space="preserve"> </w:t>
      </w:r>
      <w:r w:rsidRPr="0064246E">
        <w:rPr>
          <w:lang w:val="it-IT"/>
        </w:rPr>
        <w:t>non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hanno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la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qualificazione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necessaria;</w:t>
      </w:r>
    </w:p>
    <w:p w:rsidR="00C03E43" w:rsidRPr="0064246E" w:rsidRDefault="0085710B">
      <w:pPr>
        <w:pStyle w:val="Corpotesto"/>
        <w:numPr>
          <w:ilvl w:val="0"/>
          <w:numId w:val="17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5" style="position:absolute;left:0;text-align:left;margin-left:511.95pt;margin-top:7.45pt;width:25.6pt;height:17.65pt;z-index:251629056;mso-position-horizontal-relative:page" coordorigin="10649,670" coordsize="512,353">
            <v:shape id="_x0000_s3636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il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cui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prezzo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supera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l’importo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posto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dall’amministrazione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base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gara,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stabilito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documentato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prima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dell’avvio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della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appalto.</w:t>
      </w:r>
    </w:p>
    <w:p w:rsidR="00C03E43" w:rsidRPr="0064246E" w:rsidRDefault="0064246E">
      <w:pPr>
        <w:pStyle w:val="Corpotesto"/>
        <w:ind w:right="5080"/>
        <w:jc w:val="both"/>
        <w:rPr>
          <w:lang w:val="it-IT"/>
        </w:rPr>
      </w:pPr>
      <w:r w:rsidRPr="0064246E">
        <w:rPr>
          <w:lang w:val="it-IT"/>
        </w:rPr>
        <w:t>In</w:t>
      </w:r>
      <w:r w:rsidRPr="0064246E">
        <w:rPr>
          <w:spacing w:val="46"/>
          <w:lang w:val="it-IT"/>
        </w:rPr>
        <w:t xml:space="preserve"> </w:t>
      </w:r>
      <w:r w:rsidRPr="0064246E">
        <w:rPr>
          <w:lang w:val="it-IT"/>
        </w:rPr>
        <w:t>tali</w:t>
      </w:r>
      <w:r w:rsidRPr="0064246E">
        <w:rPr>
          <w:spacing w:val="45"/>
          <w:lang w:val="it-IT"/>
        </w:rPr>
        <w:t xml:space="preserve"> </w:t>
      </w:r>
      <w:r w:rsidRPr="0064246E">
        <w:rPr>
          <w:lang w:val="it-IT"/>
        </w:rPr>
        <w:t>situazioni,</w:t>
      </w:r>
      <w:r w:rsidRPr="0064246E">
        <w:rPr>
          <w:spacing w:val="50"/>
          <w:lang w:val="it-IT"/>
        </w:rPr>
        <w:t xml:space="preserve"> </w:t>
      </w:r>
      <w:r w:rsidRPr="0064246E">
        <w:rPr>
          <w:lang w:val="it-IT"/>
        </w:rPr>
        <w:t>le</w:t>
      </w:r>
      <w:r w:rsidRPr="0064246E">
        <w:rPr>
          <w:spacing w:val="45"/>
          <w:lang w:val="it-IT"/>
        </w:rPr>
        <w:t xml:space="preserve"> </w:t>
      </w:r>
      <w:r w:rsidRPr="0064246E">
        <w:rPr>
          <w:lang w:val="it-IT"/>
        </w:rPr>
        <w:t>amministrazioni</w:t>
      </w:r>
      <w:r w:rsidRPr="0064246E">
        <w:rPr>
          <w:spacing w:val="47"/>
          <w:lang w:val="it-IT"/>
        </w:rPr>
        <w:t xml:space="preserve"> </w:t>
      </w:r>
      <w:r w:rsidRPr="0064246E">
        <w:rPr>
          <w:lang w:val="it-IT"/>
        </w:rPr>
        <w:t>aggiudicatrici</w:t>
      </w:r>
      <w:r w:rsidRPr="0064246E">
        <w:rPr>
          <w:spacing w:val="45"/>
          <w:lang w:val="it-IT"/>
        </w:rPr>
        <w:t xml:space="preserve"> </w:t>
      </w:r>
      <w:r w:rsidRPr="0064246E">
        <w:rPr>
          <w:lang w:val="it-IT"/>
        </w:rPr>
        <w:t>non</w:t>
      </w:r>
      <w:r w:rsidRPr="0064246E">
        <w:rPr>
          <w:spacing w:val="48"/>
          <w:lang w:val="it-IT"/>
        </w:rPr>
        <w:t xml:space="preserve"> </w:t>
      </w:r>
      <w:r w:rsidRPr="0064246E">
        <w:rPr>
          <w:lang w:val="it-IT"/>
        </w:rPr>
        <w:t>sono</w:t>
      </w:r>
      <w:r w:rsidRPr="0064246E">
        <w:rPr>
          <w:spacing w:val="46"/>
          <w:lang w:val="it-IT"/>
        </w:rPr>
        <w:t xml:space="preserve"> </w:t>
      </w:r>
      <w:r w:rsidRPr="0064246E">
        <w:rPr>
          <w:lang w:val="it-IT"/>
        </w:rPr>
        <w:t>tenute</w:t>
      </w:r>
      <w:r w:rsidRPr="0064246E">
        <w:rPr>
          <w:spacing w:val="49"/>
          <w:lang w:val="it-IT"/>
        </w:rPr>
        <w:t xml:space="preserve"> </w:t>
      </w:r>
      <w:r w:rsidRPr="0064246E">
        <w:rPr>
          <w:lang w:val="it-IT"/>
        </w:rPr>
        <w:t>a</w:t>
      </w:r>
      <w:r w:rsidRPr="0064246E">
        <w:rPr>
          <w:spacing w:val="46"/>
          <w:lang w:val="it-IT"/>
        </w:rPr>
        <w:t xml:space="preserve"> </w:t>
      </w:r>
      <w:r w:rsidRPr="0064246E">
        <w:rPr>
          <w:lang w:val="it-IT"/>
        </w:rPr>
        <w:t>pubblicare</w:t>
      </w:r>
      <w:r w:rsidRPr="0064246E">
        <w:rPr>
          <w:spacing w:val="48"/>
          <w:lang w:val="it-IT"/>
        </w:rPr>
        <w:t xml:space="preserve"> </w:t>
      </w:r>
      <w:r w:rsidRPr="0064246E">
        <w:rPr>
          <w:lang w:val="it-IT"/>
        </w:rPr>
        <w:t>un</w:t>
      </w:r>
      <w:r w:rsidRPr="0064246E">
        <w:rPr>
          <w:spacing w:val="36"/>
          <w:w w:val="99"/>
          <w:lang w:val="it-IT"/>
        </w:rPr>
        <w:t xml:space="preserve"> </w:t>
      </w:r>
      <w:r w:rsidRPr="0064246E">
        <w:rPr>
          <w:lang w:val="it-IT"/>
        </w:rPr>
        <w:t>bando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gara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se</w:t>
      </w:r>
      <w:r w:rsidRPr="0064246E">
        <w:rPr>
          <w:spacing w:val="39"/>
          <w:lang w:val="it-IT"/>
        </w:rPr>
        <w:t xml:space="preserve"> </w:t>
      </w:r>
      <w:r w:rsidRPr="0064246E">
        <w:rPr>
          <w:lang w:val="it-IT"/>
        </w:rPr>
        <w:t>includono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nella</w:t>
      </w:r>
      <w:r w:rsidRPr="0064246E">
        <w:rPr>
          <w:spacing w:val="37"/>
          <w:lang w:val="it-IT"/>
        </w:rPr>
        <w:t xml:space="preserve"> </w:t>
      </w:r>
      <w:r w:rsidRPr="0064246E">
        <w:rPr>
          <w:lang w:val="it-IT"/>
        </w:rPr>
        <w:t>ulteriore</w:t>
      </w:r>
      <w:r w:rsidRPr="0064246E">
        <w:rPr>
          <w:spacing w:val="38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38"/>
          <w:lang w:val="it-IT"/>
        </w:rPr>
        <w:t xml:space="preserve"> </w:t>
      </w:r>
      <w:r w:rsidRPr="0064246E">
        <w:rPr>
          <w:lang w:val="it-IT"/>
        </w:rPr>
        <w:t>tutti,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e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soltanto,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gli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offerenti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in</w:t>
      </w:r>
      <w:r w:rsidRPr="0064246E">
        <w:rPr>
          <w:spacing w:val="24"/>
          <w:w w:val="99"/>
          <w:lang w:val="it-IT"/>
        </w:rPr>
        <w:t xml:space="preserve"> </w:t>
      </w:r>
      <w:r w:rsidRPr="0064246E">
        <w:rPr>
          <w:lang w:val="it-IT"/>
        </w:rPr>
        <w:t>possesso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dei</w:t>
      </w:r>
      <w:r w:rsidRPr="0064246E">
        <w:rPr>
          <w:spacing w:val="37"/>
          <w:lang w:val="it-IT"/>
        </w:rPr>
        <w:t xml:space="preserve"> </w:t>
      </w:r>
      <w:r w:rsidRPr="0064246E">
        <w:rPr>
          <w:lang w:val="it-IT"/>
        </w:rPr>
        <w:t>requisiti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37"/>
          <w:lang w:val="it-IT"/>
        </w:rPr>
        <w:t xml:space="preserve"> </w:t>
      </w:r>
      <w:r w:rsidRPr="0064246E">
        <w:rPr>
          <w:spacing w:val="1"/>
          <w:lang w:val="it-IT"/>
        </w:rPr>
        <w:t>cui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agli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articoli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dal</w:t>
      </w:r>
      <w:r w:rsidRPr="0064246E">
        <w:rPr>
          <w:spacing w:val="38"/>
          <w:lang w:val="it-IT"/>
        </w:rPr>
        <w:t xml:space="preserve"> </w:t>
      </w:r>
      <w:r w:rsidRPr="0064246E">
        <w:rPr>
          <w:lang w:val="it-IT"/>
        </w:rPr>
        <w:t>80</w:t>
      </w:r>
      <w:r w:rsidRPr="0064246E">
        <w:rPr>
          <w:spacing w:val="38"/>
          <w:lang w:val="it-IT"/>
        </w:rPr>
        <w:t xml:space="preserve"> </w:t>
      </w:r>
      <w:r w:rsidRPr="0064246E">
        <w:rPr>
          <w:lang w:val="it-IT"/>
        </w:rPr>
        <w:t>al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90</w:t>
      </w:r>
      <w:r w:rsidRPr="0064246E">
        <w:rPr>
          <w:spacing w:val="38"/>
          <w:lang w:val="it-IT"/>
        </w:rPr>
        <w:t xml:space="preserve"> </w:t>
      </w:r>
      <w:r w:rsidRPr="0064246E">
        <w:rPr>
          <w:lang w:val="it-IT"/>
        </w:rPr>
        <w:t>che,</w:t>
      </w:r>
      <w:r w:rsidRPr="0064246E">
        <w:rPr>
          <w:spacing w:val="38"/>
          <w:lang w:val="it-IT"/>
        </w:rPr>
        <w:t xml:space="preserve"> </w:t>
      </w:r>
      <w:r w:rsidRPr="0064246E">
        <w:rPr>
          <w:lang w:val="it-IT"/>
        </w:rPr>
        <w:t>nella</w:t>
      </w:r>
      <w:r w:rsidRPr="0064246E">
        <w:rPr>
          <w:spacing w:val="38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aperta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32"/>
          <w:w w:val="99"/>
          <w:lang w:val="it-IT"/>
        </w:rPr>
        <w:t xml:space="preserve"> </w:t>
      </w:r>
      <w:r w:rsidRPr="0064246E">
        <w:rPr>
          <w:lang w:val="it-IT"/>
        </w:rPr>
        <w:t>ristretta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precedente,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hanno</w:t>
      </w:r>
      <w:r w:rsidRPr="0064246E">
        <w:rPr>
          <w:spacing w:val="32"/>
          <w:lang w:val="it-IT"/>
        </w:rPr>
        <w:t xml:space="preserve"> </w:t>
      </w:r>
      <w:r w:rsidRPr="0064246E">
        <w:rPr>
          <w:lang w:val="it-IT"/>
        </w:rPr>
        <w:t>presentato</w:t>
      </w:r>
      <w:r w:rsidRPr="0064246E">
        <w:rPr>
          <w:spacing w:val="37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32"/>
          <w:lang w:val="it-IT"/>
        </w:rPr>
        <w:t xml:space="preserve"> </w:t>
      </w:r>
      <w:r w:rsidRPr="0064246E">
        <w:rPr>
          <w:lang w:val="it-IT"/>
        </w:rPr>
        <w:t>conformi</w:t>
      </w:r>
      <w:r w:rsidRPr="0064246E">
        <w:rPr>
          <w:spacing w:val="32"/>
          <w:lang w:val="it-IT"/>
        </w:rPr>
        <w:t xml:space="preserve"> </w:t>
      </w:r>
      <w:r w:rsidRPr="0064246E">
        <w:rPr>
          <w:lang w:val="it-IT"/>
        </w:rPr>
        <w:t>ai</w:t>
      </w:r>
      <w:r w:rsidRPr="0064246E">
        <w:rPr>
          <w:spacing w:val="32"/>
          <w:lang w:val="it-IT"/>
        </w:rPr>
        <w:t xml:space="preserve"> </w:t>
      </w:r>
      <w:r w:rsidRPr="0064246E">
        <w:rPr>
          <w:lang w:val="it-IT"/>
        </w:rPr>
        <w:t>requisiti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formali</w:t>
      </w:r>
      <w:r w:rsidRPr="0064246E">
        <w:rPr>
          <w:spacing w:val="32"/>
          <w:lang w:val="it-IT"/>
        </w:rPr>
        <w:t xml:space="preserve"> </w:t>
      </w:r>
      <w:r w:rsidRPr="0064246E">
        <w:rPr>
          <w:lang w:val="it-IT"/>
        </w:rPr>
        <w:t>della</w:t>
      </w:r>
      <w:r w:rsidRPr="0064246E">
        <w:rPr>
          <w:spacing w:val="44"/>
          <w:w w:val="99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-9"/>
          <w:lang w:val="it-IT"/>
        </w:rPr>
        <w:t xml:space="preserve"> </w:t>
      </w:r>
      <w:r w:rsidRPr="0064246E">
        <w:rPr>
          <w:lang w:val="it-IT"/>
        </w:rPr>
        <w:t>appalto.</w:t>
      </w: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C03E43">
      <w:pPr>
        <w:rPr>
          <w:rFonts w:ascii="Arial" w:eastAsia="Arial" w:hAnsi="Arial" w:cs="Arial"/>
          <w:sz w:val="18"/>
          <w:szCs w:val="18"/>
          <w:lang w:val="it-IT"/>
        </w:rPr>
      </w:pPr>
    </w:p>
    <w:p w:rsidR="00C03E43" w:rsidRDefault="0064246E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64246E">
        <w:rPr>
          <w:rFonts w:ascii="Arial"/>
          <w:b/>
          <w:sz w:val="20"/>
          <w:lang w:val="it-IT"/>
        </w:rPr>
        <w:t xml:space="preserve">Procedura </w:t>
      </w:r>
      <w:r w:rsidRPr="0064246E">
        <w:rPr>
          <w:rFonts w:ascii="Arial"/>
          <w:b/>
          <w:spacing w:val="7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 xml:space="preserve">negoziata </w:t>
      </w:r>
      <w:r w:rsidRPr="0064246E">
        <w:rPr>
          <w:rFonts w:ascii="Arial"/>
          <w:b/>
          <w:spacing w:val="9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 xml:space="preserve">senza </w:t>
      </w:r>
      <w:r w:rsidRPr="0064246E">
        <w:rPr>
          <w:rFonts w:ascii="Arial"/>
          <w:b/>
          <w:spacing w:val="7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 xml:space="preserve">previa </w:t>
      </w:r>
      <w:r w:rsidRPr="0064246E">
        <w:rPr>
          <w:rFonts w:ascii="Arial"/>
          <w:b/>
          <w:spacing w:val="8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 xml:space="preserve">pubblicazione </w:t>
      </w:r>
      <w:r w:rsidRPr="0064246E">
        <w:rPr>
          <w:rFonts w:ascii="Arial"/>
          <w:b/>
          <w:spacing w:val="8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 xml:space="preserve">di </w:t>
      </w:r>
      <w:r w:rsidRPr="0064246E">
        <w:rPr>
          <w:rFonts w:ascii="Arial"/>
          <w:b/>
          <w:spacing w:val="8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 xml:space="preserve">un </w:t>
      </w:r>
      <w:r w:rsidRPr="0064246E">
        <w:rPr>
          <w:rFonts w:ascii="Arial"/>
          <w:b/>
          <w:spacing w:val="8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 xml:space="preserve">bando </w:t>
      </w:r>
      <w:r w:rsidRPr="0064246E">
        <w:rPr>
          <w:rFonts w:ascii="Arial"/>
          <w:b/>
          <w:spacing w:val="10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 xml:space="preserve">di </w:t>
      </w:r>
      <w:r w:rsidRPr="0064246E">
        <w:rPr>
          <w:rFonts w:ascii="Arial"/>
          <w:b/>
          <w:spacing w:val="7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 xml:space="preserve">gara </w:t>
      </w:r>
      <w:r w:rsidRPr="0064246E">
        <w:rPr>
          <w:rFonts w:ascii="Arial"/>
          <w:b/>
          <w:spacing w:val="6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 xml:space="preserve">(art. </w:t>
      </w:r>
      <w:r w:rsidRPr="0064246E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proofErr w:type="spellStart"/>
      <w:r>
        <w:rPr>
          <w:rFonts w:ascii="Arial"/>
          <w:sz w:val="20"/>
        </w:rPr>
        <w:t>consentita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pacing w:val="1"/>
          <w:sz w:val="20"/>
        </w:rPr>
        <w:t>nei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z w:val="20"/>
        </w:rPr>
        <w:t>seguenti</w:t>
      </w:r>
      <w:proofErr w:type="spellEnd"/>
      <w:r>
        <w:rPr>
          <w:rFonts w:ascii="Arial"/>
          <w:spacing w:val="-9"/>
          <w:sz w:val="20"/>
        </w:rPr>
        <w:t xml:space="preserve"> </w:t>
      </w:r>
      <w:proofErr w:type="spellStart"/>
      <w:r>
        <w:rPr>
          <w:rFonts w:ascii="Arial"/>
          <w:sz w:val="20"/>
        </w:rPr>
        <w:t>casi</w:t>
      </w:r>
      <w:proofErr w:type="spellEnd"/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motivazione</w:t>
      </w:r>
      <w:proofErr w:type="spellEnd"/>
      <w:r>
        <w:rPr>
          <w:rFonts w:ascii="Arial"/>
          <w:sz w:val="20"/>
        </w:rPr>
        <w:t>):</w:t>
      </w:r>
    </w:p>
    <w:p w:rsidR="00C03E43" w:rsidRDefault="00C03E43">
      <w:pPr>
        <w:spacing w:before="11"/>
        <w:rPr>
          <w:rFonts w:ascii="Arial" w:eastAsia="Arial" w:hAnsi="Arial" w:cs="Arial"/>
          <w:sz w:val="21"/>
          <w:szCs w:val="21"/>
        </w:rPr>
      </w:pPr>
    </w:p>
    <w:p w:rsidR="00C03E43" w:rsidRPr="0064246E" w:rsidRDefault="0085710B">
      <w:pPr>
        <w:pStyle w:val="Corpotesto"/>
        <w:numPr>
          <w:ilvl w:val="0"/>
          <w:numId w:val="20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46" style="position:absolute;left:0;text-align:left;margin-left:512.05pt;margin-top:6.9pt;width:25.6pt;height:17.65pt;z-index:251633152;mso-position-horizontal-relative:page" coordorigin="10649,670" coordsize="512,353">
            <v:shape id="_x0000_s364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qualora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15"/>
          <w:lang w:val="it-IT"/>
        </w:rPr>
        <w:t xml:space="preserve"> </w:t>
      </w:r>
      <w:r w:rsidR="0064246E" w:rsidRPr="0064246E">
        <w:rPr>
          <w:lang w:val="it-IT"/>
        </w:rPr>
        <w:t>sia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stata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presentata</w:t>
      </w:r>
      <w:r w:rsidR="0064246E" w:rsidRPr="0064246E">
        <w:rPr>
          <w:spacing w:val="15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16"/>
          <w:lang w:val="it-IT"/>
        </w:rPr>
        <w:t xml:space="preserve"> </w:t>
      </w:r>
      <w:r w:rsidR="0064246E" w:rsidRPr="0064246E">
        <w:rPr>
          <w:lang w:val="it-IT"/>
        </w:rPr>
        <w:t>offerta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offerta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appropriata,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né</w:t>
      </w:r>
      <w:r w:rsidR="0064246E" w:rsidRPr="0064246E">
        <w:rPr>
          <w:spacing w:val="16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domanda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lang w:val="it-IT"/>
        </w:rPr>
        <w:t>partecipazione</w:t>
      </w:r>
      <w:r w:rsidR="0064246E" w:rsidRPr="0064246E">
        <w:rPr>
          <w:spacing w:val="28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28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30"/>
          <w:lang w:val="it-IT"/>
        </w:rPr>
        <w:t xml:space="preserve"> </w:t>
      </w:r>
      <w:r w:rsidR="0064246E" w:rsidRPr="0064246E">
        <w:rPr>
          <w:lang w:val="it-IT"/>
        </w:rPr>
        <w:t>domanda</w:t>
      </w:r>
      <w:r w:rsidR="0064246E" w:rsidRPr="0064246E">
        <w:rPr>
          <w:spacing w:val="28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lang w:val="it-IT"/>
        </w:rPr>
        <w:t>partecipazione</w:t>
      </w:r>
      <w:r w:rsidR="0064246E" w:rsidRPr="0064246E">
        <w:rPr>
          <w:spacing w:val="28"/>
          <w:lang w:val="it-IT"/>
        </w:rPr>
        <w:t xml:space="preserve"> </w:t>
      </w:r>
      <w:r w:rsidR="0064246E" w:rsidRPr="0064246E">
        <w:rPr>
          <w:lang w:val="it-IT"/>
        </w:rPr>
        <w:t>appropriata,</w:t>
      </w:r>
      <w:r w:rsidR="0064246E" w:rsidRPr="0064246E">
        <w:rPr>
          <w:spacing w:val="30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lang w:val="it-IT"/>
        </w:rPr>
        <w:t>esito</w:t>
      </w:r>
      <w:r w:rsidR="0064246E" w:rsidRPr="0064246E">
        <w:rPr>
          <w:spacing w:val="38"/>
          <w:w w:val="99"/>
          <w:lang w:val="it-IT"/>
        </w:rPr>
        <w:t xml:space="preserve"> </w:t>
      </w:r>
      <w:r w:rsidR="0064246E" w:rsidRPr="0064246E">
        <w:rPr>
          <w:lang w:val="it-IT"/>
        </w:rPr>
        <w:t>all’esperimento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aperta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ristretta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3"/>
          <w:lang w:val="it-IT"/>
        </w:rPr>
        <w:t xml:space="preserve"> </w:t>
      </w:r>
      <w:r w:rsidR="0064246E" w:rsidRPr="0064246E">
        <w:rPr>
          <w:spacing w:val="-1"/>
          <w:lang w:val="it-IT"/>
        </w:rPr>
        <w:t>63,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2,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lettera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a)</w:t>
      </w:r>
    </w:p>
    <w:p w:rsidR="00C03E43" w:rsidRPr="0064246E" w:rsidRDefault="0064246E">
      <w:pPr>
        <w:pStyle w:val="Corpotesto"/>
        <w:numPr>
          <w:ilvl w:val="0"/>
          <w:numId w:val="20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64246E">
        <w:rPr>
          <w:spacing w:val="-1"/>
          <w:lang w:val="it-IT"/>
        </w:rPr>
        <w:t>quando</w:t>
      </w:r>
      <w:r w:rsidRPr="0064246E">
        <w:rPr>
          <w:spacing w:val="37"/>
          <w:lang w:val="it-IT"/>
        </w:rPr>
        <w:t xml:space="preserve"> </w:t>
      </w:r>
      <w:r w:rsidRPr="0064246E">
        <w:rPr>
          <w:lang w:val="it-IT"/>
        </w:rPr>
        <w:t>le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forniture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possono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essere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fornite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unicamente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da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un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determinato</w:t>
      </w:r>
      <w:r w:rsidRPr="0064246E">
        <w:rPr>
          <w:spacing w:val="31"/>
          <w:lang w:val="it-IT"/>
        </w:rPr>
        <w:t xml:space="preserve"> </w:t>
      </w:r>
      <w:r w:rsidRPr="0064246E">
        <w:rPr>
          <w:lang w:val="it-IT"/>
        </w:rPr>
        <w:t>operatore</w:t>
      </w:r>
      <w:r w:rsidRPr="0064246E">
        <w:rPr>
          <w:spacing w:val="56"/>
          <w:w w:val="99"/>
          <w:lang w:val="it-IT"/>
        </w:rPr>
        <w:t xml:space="preserve"> </w:t>
      </w:r>
      <w:r w:rsidRPr="0064246E">
        <w:rPr>
          <w:lang w:val="it-IT"/>
        </w:rPr>
        <w:t>economico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per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una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delle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seguenti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ragioni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63,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2,</w:t>
      </w:r>
      <w:r w:rsidRPr="0064246E">
        <w:rPr>
          <w:spacing w:val="-7"/>
          <w:lang w:val="it-IT"/>
        </w:rPr>
        <w:t xml:space="preserve"> </w:t>
      </w:r>
      <w:r w:rsidRPr="0064246E">
        <w:rPr>
          <w:spacing w:val="-1"/>
          <w:lang w:val="it-IT"/>
        </w:rPr>
        <w:t>lettera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b):</w:t>
      </w:r>
    </w:p>
    <w:p w:rsidR="00C03E43" w:rsidRPr="0064246E" w:rsidRDefault="0085710B">
      <w:pPr>
        <w:pStyle w:val="Corpotesto"/>
        <w:numPr>
          <w:ilvl w:val="1"/>
          <w:numId w:val="17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7" style="position:absolute;left:0;text-align:left;margin-left:512.6pt;margin-top:2.9pt;width:25.6pt;height:17.65pt;z-index:251630080;mso-position-horizontal-relative:page" coordorigin="10649,670" coordsize="512,353">
            <v:shape id="_x0000_s3638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lo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scopo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dell’appalto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consiste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nella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creazione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nell’acquisizione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un’opera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d’arte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38"/>
          <w:w w:val="99"/>
          <w:lang w:val="it-IT"/>
        </w:rPr>
        <w:t xml:space="preserve"> </w:t>
      </w:r>
      <w:r w:rsidR="0064246E" w:rsidRPr="0064246E">
        <w:rPr>
          <w:lang w:val="it-IT"/>
        </w:rPr>
        <w:t>rappresentazione</w:t>
      </w:r>
      <w:r w:rsidR="0064246E" w:rsidRPr="0064246E">
        <w:rPr>
          <w:spacing w:val="-15"/>
          <w:lang w:val="it-IT"/>
        </w:rPr>
        <w:t xml:space="preserve"> </w:t>
      </w:r>
      <w:r w:rsidR="0064246E" w:rsidRPr="0064246E">
        <w:rPr>
          <w:lang w:val="it-IT"/>
        </w:rPr>
        <w:t>artistica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unica;</w:t>
      </w:r>
    </w:p>
    <w:p w:rsidR="00C03E43" w:rsidRPr="0064246E" w:rsidRDefault="0085710B">
      <w:pPr>
        <w:pStyle w:val="Corpotesto"/>
        <w:numPr>
          <w:ilvl w:val="1"/>
          <w:numId w:val="17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39" style="position:absolute;left:0;text-align:left;margin-left:513.4pt;margin-top:4.3pt;width:25.6pt;height:17.65pt;z-index:251631104;mso-position-horizontal-relative:page" coordorigin="10649,670" coordsize="512,353">
            <v:shape id="_x0000_s3640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concorrenza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è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assente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motivi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tecnici;</w:t>
      </w:r>
    </w:p>
    <w:p w:rsidR="00C03E43" w:rsidRPr="0064246E" w:rsidRDefault="0085710B">
      <w:pPr>
        <w:pStyle w:val="Corpotesto"/>
        <w:numPr>
          <w:ilvl w:val="1"/>
          <w:numId w:val="17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1" style="position:absolute;left:0;text-align:left;margin-left:512.75pt;margin-top:11.25pt;width:25.6pt;height:17.65pt;z-index:251632128;mso-position-horizontal-relative:page" coordorigin="10649,670" coordsize="512,353">
            <v:shape id="_x0000_s3642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tutela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diritti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esclusivi,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inclusi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diritti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proprietà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intellettuale</w:t>
      </w: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C03E43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C03E43" w:rsidRDefault="0085710B">
      <w:pPr>
        <w:pStyle w:val="Corpotesto"/>
        <w:numPr>
          <w:ilvl w:val="0"/>
          <w:numId w:val="20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48" style="position:absolute;left:0;text-align:left;margin-left:515.35pt;margin-top:4.95pt;width:25.6pt;height:17.65pt;z-index:251634176;mso-position-horizontal-relative:page" coordorigin="10649,670" coordsize="512,353">
            <v:shape id="_x0000_s364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nella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misura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strettamente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necessaria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quando,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ragioni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estrema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urgenza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derivante</w:t>
      </w:r>
      <w:r w:rsidR="0064246E" w:rsidRPr="0064246E">
        <w:rPr>
          <w:spacing w:val="46"/>
          <w:w w:val="99"/>
          <w:lang w:val="it-IT"/>
        </w:rPr>
        <w:t xml:space="preserve"> </w:t>
      </w:r>
      <w:r w:rsidR="0064246E" w:rsidRPr="0064246E">
        <w:rPr>
          <w:lang w:val="it-IT"/>
        </w:rPr>
        <w:t>da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eventi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imprevedibili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dall’amministrazione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aggiudicatrice,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31"/>
          <w:lang w:val="it-IT"/>
        </w:rPr>
        <w:t xml:space="preserve"> </w:t>
      </w:r>
      <w:r w:rsidR="0064246E" w:rsidRPr="0064246E">
        <w:rPr>
          <w:lang w:val="it-IT"/>
        </w:rPr>
        <w:t>termini</w:t>
      </w:r>
      <w:r w:rsidR="0064246E" w:rsidRPr="0064246E">
        <w:rPr>
          <w:spacing w:val="31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procedure</w:t>
      </w:r>
      <w:r w:rsidR="0064246E" w:rsidRPr="0064246E">
        <w:rPr>
          <w:spacing w:val="38"/>
          <w:w w:val="99"/>
          <w:lang w:val="it-IT"/>
        </w:rPr>
        <w:t xml:space="preserve"> </w:t>
      </w:r>
      <w:r w:rsidR="0064246E" w:rsidRPr="0064246E">
        <w:rPr>
          <w:lang w:val="it-IT"/>
        </w:rPr>
        <w:t>aperte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procedure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ristrette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procedure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competitive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con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negoziazione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22"/>
          <w:w w:val="99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rispettati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spacing w:val="-1"/>
          <w:lang w:val="it-IT"/>
        </w:rPr>
        <w:t>63,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2,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-1"/>
          <w:lang w:val="it-IT"/>
        </w:rPr>
        <w:t>lettera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c)</w:t>
      </w:r>
    </w:p>
    <w:p w:rsidR="00E347FE" w:rsidRPr="0064246E" w:rsidRDefault="00E347FE" w:rsidP="00E347FE">
      <w:pPr>
        <w:pStyle w:val="Corpotesto"/>
        <w:tabs>
          <w:tab w:val="left" w:pos="500"/>
        </w:tabs>
        <w:spacing w:before="0"/>
        <w:ind w:left="215" w:right="5048"/>
        <w:jc w:val="both"/>
        <w:rPr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326"/>
      </w:tblGrid>
      <w:tr w:rsidR="00A12629" w:rsidRPr="00FA6A93" w:rsidTr="00E347FE">
        <w:trPr>
          <w:trHeight w:hRule="exact" w:val="1051"/>
        </w:trPr>
        <w:tc>
          <w:tcPr>
            <w:tcW w:w="8326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A12629" w:rsidRPr="0064246E" w:rsidRDefault="0085710B" w:rsidP="00E347FE">
            <w:pPr>
              <w:pStyle w:val="Paragrafoelenco"/>
              <w:numPr>
                <w:ilvl w:val="0"/>
                <w:numId w:val="16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w:lastRenderedPageBreak/>
              <w:pict>
                <v:group id="_x0000_s3650" style="position:absolute;left:0;text-align:left;margin-left:446.9pt;margin-top:6.7pt;width:25.6pt;height:17.65pt;z-index:251635200;mso-position-horizontal-relative:page" coordorigin="10649,670" coordsize="512,353">
                  <v:shape id="_x0000_s3651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="00A12629"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A12629"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="00A12629"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="00A12629"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="00A12629"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="00A12629"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="00A12629"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="00A12629"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="00A12629"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="00A12629"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="00A12629" w:rsidRPr="0064246E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="00A12629" w:rsidRPr="0064246E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="00A12629"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A12629" w:rsidRPr="0064246E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="00A12629"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="00A12629"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="00A12629" w:rsidRPr="0064246E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A12629"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="00A12629" w:rsidRPr="0064246E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="00A12629"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="00A12629"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="00A12629" w:rsidRPr="0064246E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="00A12629"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="00A12629"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A12629"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="00A12629"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A12629"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="00A12629"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="00A12629"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="00A12629"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="00A12629"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A12629"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A12629"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="00A12629"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A12629" w:rsidRPr="0064246E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A12629"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="00A12629"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A12629"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A12629" w:rsidRPr="0064246E" w:rsidRDefault="0085710B" w:rsidP="00E347FE">
            <w:pPr>
              <w:pStyle w:val="Paragrafoelenco"/>
              <w:numPr>
                <w:ilvl w:val="0"/>
                <w:numId w:val="16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2" style="position:absolute;left:0;text-align:left;margin-left:447.6pt;margin-top:7.95pt;width:25.6pt;height:17.65pt;z-index:251636224;mso-position-horizontal-relative:page" coordorigin="10649,670" coordsize="512,353">
                  <v:shape id="_x0000_s3653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="00A12629"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="00A12629"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="00A12629"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="00A12629"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="00A12629"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="00A12629"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="00A12629"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="00A12629"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A12629"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="00A12629"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="00A12629" w:rsidRPr="0064246E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="00A12629"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="00A12629"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A12629"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A12629"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="00A12629"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A12629"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="00A12629"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A12629"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A12629"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="00A12629" w:rsidRPr="0064246E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="00A12629"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="00A12629"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="00A12629"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="00A12629"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="00A12629"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="00A12629"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A12629" w:rsidRPr="0064246E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="00A12629"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A12629"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="00A12629"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="00A12629"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="00A12629"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="00A12629"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="00A12629"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A12629"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="00A12629"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A12629"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A12629"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A12629" w:rsidRPr="0064246E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="00A12629"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="00A12629"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="00A12629"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A12629"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="00A12629"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="00A12629"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="00A12629"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A12629"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="00A12629"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="00A12629"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="00A12629"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A12629"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="00A12629"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="00A12629"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="00A12629"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A12629"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="00A12629"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="00A12629"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="00A12629"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="00A12629"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A12629" w:rsidRPr="0064246E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="00A12629"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A12629"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A12629"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="00A12629"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</w:tr>
      <w:tr w:rsidR="00A12629" w:rsidRPr="00FA6A93" w:rsidTr="00E347FE">
        <w:trPr>
          <w:trHeight w:hRule="exact" w:val="1735"/>
        </w:trPr>
        <w:tc>
          <w:tcPr>
            <w:tcW w:w="8326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A12629" w:rsidRPr="0064246E" w:rsidRDefault="00A12629" w:rsidP="00E347FE">
            <w:pPr>
              <w:rPr>
                <w:lang w:val="it-IT"/>
              </w:rPr>
            </w:pPr>
          </w:p>
        </w:tc>
      </w:tr>
      <w:tr w:rsidR="00A12629" w:rsidRPr="00FA6A93" w:rsidTr="00E347FE">
        <w:trPr>
          <w:trHeight w:hRule="exact" w:val="590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A12629" w:rsidRPr="0064246E" w:rsidRDefault="0085710B" w:rsidP="00E347FE">
            <w:pPr>
              <w:pStyle w:val="Paragrafoelenco"/>
              <w:numPr>
                <w:ilvl w:val="0"/>
                <w:numId w:val="15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4" style="position:absolute;left:0;text-align:left;margin-left:451.95pt;margin-top:3.9pt;width:25.6pt;height:17.65pt;z-index:251637248;mso-position-horizontal-relative:page;mso-position-vertical-relative:text" coordorigin="10649,670" coordsize="512,353">
                  <v:shape id="_x0000_s3655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  <w:r w:rsidR="00A12629" w:rsidRPr="0064246E">
              <w:rPr>
                <w:rFonts w:ascii="Arial"/>
                <w:sz w:val="20"/>
                <w:lang w:val="it-IT"/>
              </w:rPr>
              <w:t>per</w:t>
            </w:r>
            <w:r w:rsidR="00A12629" w:rsidRPr="0064246E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forniture</w:t>
            </w:r>
            <w:r w:rsidR="00A12629" w:rsidRPr="0064246E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quotate</w:t>
            </w:r>
            <w:r w:rsidR="00A12629" w:rsidRPr="0064246E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e</w:t>
            </w:r>
            <w:r w:rsidR="00A12629" w:rsidRPr="0064246E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acquistate</w:t>
            </w:r>
            <w:r w:rsidR="00A12629" w:rsidRPr="0064246E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sul</w:t>
            </w:r>
            <w:r w:rsidR="00A12629" w:rsidRPr="0064246E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mercato</w:t>
            </w:r>
            <w:r w:rsidR="00A12629" w:rsidRPr="0064246E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delle</w:t>
            </w:r>
            <w:r w:rsidR="00A12629" w:rsidRPr="0064246E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materie</w:t>
            </w:r>
            <w:r w:rsidR="00A12629" w:rsidRPr="0064246E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prime</w:t>
            </w:r>
            <w:r w:rsidR="00A12629" w:rsidRPr="0064246E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(art.</w:t>
            </w:r>
            <w:r w:rsidR="00A12629" w:rsidRPr="0064246E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pacing w:val="-1"/>
                <w:sz w:val="20"/>
                <w:lang w:val="it-IT"/>
              </w:rPr>
              <w:t>63,</w:t>
            </w:r>
            <w:r w:rsidR="00A12629" w:rsidRPr="0064246E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comma</w:t>
            </w:r>
            <w:r w:rsidR="00A12629" w:rsidRPr="0064246E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3,</w:t>
            </w:r>
            <w:r w:rsidR="00A12629" w:rsidRPr="0064246E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lettera</w:t>
            </w:r>
            <w:r w:rsidR="00A12629"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="00A12629" w:rsidRPr="0064246E">
              <w:rPr>
                <w:rFonts w:ascii="Arial"/>
                <w:sz w:val="20"/>
                <w:lang w:val="it-IT"/>
              </w:rPr>
              <w:t>c)</w:t>
            </w:r>
          </w:p>
        </w:tc>
      </w:tr>
      <w:tr w:rsidR="00A12629" w:rsidRPr="00FA6A93" w:rsidTr="00E347FE">
        <w:trPr>
          <w:trHeight w:hRule="exact" w:val="991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A12629" w:rsidRPr="0064246E" w:rsidRDefault="0085710B" w:rsidP="00E347FE">
            <w:pPr>
              <w:pStyle w:val="Paragrafoelenco"/>
              <w:numPr>
                <w:ilvl w:val="0"/>
                <w:numId w:val="14"/>
              </w:numPr>
              <w:tabs>
                <w:tab w:val="left" w:pos="387"/>
              </w:tabs>
              <w:spacing w:before="116"/>
              <w:ind w:right="101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6" style="position:absolute;left:0;text-align:left;margin-left:453.85pt;margin-top:7.55pt;width:25.6pt;height:17.65pt;z-index:251638272;mso-position-horizontal-relative:page;mso-position-vertical-relative:text" coordorigin="10649,670" coordsize="512,353">
                  <v:shape id="_x0000_s3657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="00A12629"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="00A12629" w:rsidRPr="0064246E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A12629"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A12629" w:rsidRPr="0064246E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A12629" w:rsidRPr="0064246E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="00A12629" w:rsidRPr="0064246E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="00A12629" w:rsidRPr="0064246E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="00A12629"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="00A12629"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="00A12629"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="00A12629" w:rsidRPr="0064246E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="00A12629" w:rsidRPr="0064246E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="00A12629"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="00A12629"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="00A12629"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="00A12629"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="00A12629"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="00A12629"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="00A12629"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="00A12629"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="00A12629"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A12629"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A12629"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A12629"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A12629"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="00A12629"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A12629"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</w:tc>
      </w:tr>
    </w:tbl>
    <w:p w:rsidR="00A12629" w:rsidRDefault="00A12629" w:rsidP="00A12629">
      <w:pPr>
        <w:ind w:left="108"/>
        <w:rPr>
          <w:rFonts w:ascii="Arial"/>
          <w:sz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-10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negoziata</w:t>
      </w:r>
      <w:r w:rsidRPr="0064246E">
        <w:rPr>
          <w:rFonts w:ascii="Arial"/>
          <w:b/>
          <w:spacing w:val="-10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semplificata</w:t>
      </w:r>
      <w:r w:rsidRPr="0064246E">
        <w:rPr>
          <w:rFonts w:ascii="Arial"/>
          <w:b/>
          <w:spacing w:val="-1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sotto</w:t>
      </w:r>
      <w:r w:rsidRPr="0064246E">
        <w:rPr>
          <w:rFonts w:ascii="Arial"/>
          <w:spacing w:val="-1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soglia</w:t>
      </w:r>
      <w:r w:rsidRPr="0064246E">
        <w:rPr>
          <w:rFonts w:ascii="Arial"/>
          <w:spacing w:val="-1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(con</w:t>
      </w:r>
      <w:r w:rsidRPr="0064246E">
        <w:rPr>
          <w:rFonts w:ascii="Arial"/>
          <w:spacing w:val="-7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motivazione</w:t>
      </w:r>
      <w:r w:rsidRPr="0064246E">
        <w:rPr>
          <w:rFonts w:ascii="Arial"/>
          <w:sz w:val="20"/>
          <w:lang w:val="it-IT"/>
        </w:rPr>
        <w:t>):</w:t>
      </w:r>
    </w:p>
    <w:p w:rsidR="00A12629" w:rsidRPr="0064246E" w:rsidRDefault="00A12629" w:rsidP="00A12629">
      <w:pPr>
        <w:ind w:left="108"/>
        <w:rPr>
          <w:rFonts w:ascii="Arial" w:eastAsia="Arial" w:hAnsi="Arial" w:cs="Arial"/>
          <w:sz w:val="20"/>
          <w:szCs w:val="20"/>
          <w:lang w:val="it-IT"/>
        </w:rPr>
      </w:pPr>
    </w:p>
    <w:p w:rsidR="00A12629" w:rsidRPr="0064246E" w:rsidRDefault="0085710B" w:rsidP="00A12629">
      <w:pPr>
        <w:numPr>
          <w:ilvl w:val="0"/>
          <w:numId w:val="13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58" style="position:absolute;left:0;text-align:left;margin-left:520.4pt;margin-top:3.25pt;width:25.6pt;height:17.65pt;z-index:251639296;mso-position-horizontal-relative:page" coordorigin="10649,670" coordsize="512,353">
            <v:shape id="_x0000_s365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12629" w:rsidRPr="0064246E">
        <w:rPr>
          <w:rFonts w:ascii="Arial"/>
          <w:sz w:val="20"/>
          <w:lang w:val="it-IT"/>
        </w:rPr>
        <w:t>per</w:t>
      </w:r>
      <w:r w:rsidR="00A12629" w:rsidRPr="0064246E">
        <w:rPr>
          <w:rFonts w:ascii="Arial"/>
          <w:spacing w:val="25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forniture</w:t>
      </w:r>
      <w:r w:rsidR="00A12629" w:rsidRPr="0064246E">
        <w:rPr>
          <w:rFonts w:ascii="Arial"/>
          <w:spacing w:val="23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di</w:t>
      </w:r>
      <w:r w:rsidR="00A12629" w:rsidRPr="0064246E">
        <w:rPr>
          <w:rFonts w:ascii="Arial"/>
          <w:spacing w:val="24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importo</w:t>
      </w:r>
      <w:r w:rsidR="00A12629" w:rsidRPr="0064246E">
        <w:rPr>
          <w:rFonts w:ascii="Arial"/>
          <w:spacing w:val="24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inferiore</w:t>
      </w:r>
      <w:r w:rsidR="00A12629" w:rsidRPr="0064246E">
        <w:rPr>
          <w:rFonts w:ascii="Arial"/>
          <w:spacing w:val="25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a</w:t>
      </w:r>
      <w:r w:rsidR="00A12629" w:rsidRPr="0064246E">
        <w:rPr>
          <w:rFonts w:ascii="Arial"/>
          <w:spacing w:val="24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40.000</w:t>
      </w:r>
      <w:r w:rsidR="00A12629" w:rsidRPr="0064246E">
        <w:rPr>
          <w:rFonts w:ascii="Arial"/>
          <w:spacing w:val="25"/>
          <w:sz w:val="20"/>
          <w:lang w:val="it-IT"/>
        </w:rPr>
        <w:t xml:space="preserve"> </w:t>
      </w:r>
      <w:r w:rsidR="00A12629" w:rsidRPr="0064246E">
        <w:rPr>
          <w:rFonts w:ascii="Arial"/>
          <w:spacing w:val="-1"/>
          <w:sz w:val="20"/>
          <w:lang w:val="it-IT"/>
        </w:rPr>
        <w:t>euro,</w:t>
      </w:r>
      <w:r w:rsidR="00A12629" w:rsidRPr="0064246E">
        <w:rPr>
          <w:rFonts w:ascii="Arial"/>
          <w:spacing w:val="25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mediante</w:t>
      </w:r>
      <w:r w:rsidR="00A12629" w:rsidRPr="0064246E">
        <w:rPr>
          <w:rFonts w:ascii="Arial"/>
          <w:spacing w:val="27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affidamento</w:t>
      </w:r>
      <w:r w:rsidR="00A12629" w:rsidRPr="0064246E">
        <w:rPr>
          <w:rFonts w:ascii="Arial"/>
          <w:spacing w:val="24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diretto</w:t>
      </w:r>
      <w:r w:rsidR="00A12629" w:rsidRPr="0064246E">
        <w:rPr>
          <w:rFonts w:ascii="Arial"/>
          <w:spacing w:val="24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(art.</w:t>
      </w:r>
      <w:r w:rsidR="00A12629" w:rsidRPr="0064246E">
        <w:rPr>
          <w:rFonts w:ascii="Arial"/>
          <w:spacing w:val="25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36,</w:t>
      </w:r>
      <w:r w:rsidR="00A12629" w:rsidRPr="0064246E">
        <w:rPr>
          <w:rFonts w:ascii="Arial"/>
          <w:spacing w:val="38"/>
          <w:w w:val="99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comma</w:t>
      </w:r>
      <w:r w:rsidR="00A12629" w:rsidRPr="0064246E">
        <w:rPr>
          <w:rFonts w:ascii="Arial"/>
          <w:spacing w:val="-7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2,</w:t>
      </w:r>
      <w:r w:rsidR="00A12629" w:rsidRPr="0064246E">
        <w:rPr>
          <w:rFonts w:ascii="Arial"/>
          <w:spacing w:val="-6"/>
          <w:sz w:val="20"/>
          <w:lang w:val="it-IT"/>
        </w:rPr>
        <w:t xml:space="preserve"> </w:t>
      </w:r>
      <w:r w:rsidR="00A12629" w:rsidRPr="0064246E">
        <w:rPr>
          <w:rFonts w:ascii="Arial"/>
          <w:spacing w:val="-1"/>
          <w:sz w:val="20"/>
          <w:lang w:val="it-IT"/>
        </w:rPr>
        <w:t>lettera</w:t>
      </w:r>
      <w:r w:rsidR="00A12629" w:rsidRPr="0064246E">
        <w:rPr>
          <w:rFonts w:ascii="Arial"/>
          <w:spacing w:val="-6"/>
          <w:sz w:val="20"/>
          <w:lang w:val="it-IT"/>
        </w:rPr>
        <w:t xml:space="preserve"> </w:t>
      </w:r>
      <w:r w:rsidR="00A12629" w:rsidRPr="0064246E">
        <w:rPr>
          <w:rFonts w:ascii="Arial"/>
          <w:sz w:val="20"/>
          <w:lang w:val="it-IT"/>
        </w:rPr>
        <w:t>a)</w:t>
      </w:r>
    </w:p>
    <w:p w:rsidR="00C03E43" w:rsidRDefault="00C03E43" w:rsidP="00A12629">
      <w:pPr>
        <w:ind w:right="5016"/>
        <w:jc w:val="both"/>
        <w:rPr>
          <w:lang w:val="it-IT"/>
        </w:rPr>
      </w:pPr>
    </w:p>
    <w:p w:rsidR="00A12629" w:rsidRPr="0064246E" w:rsidRDefault="0085710B" w:rsidP="00A12629">
      <w:pPr>
        <w:numPr>
          <w:ilvl w:val="0"/>
          <w:numId w:val="13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660" style="position:absolute;left:0;text-align:left;margin-left:519.8pt;margin-top:3.8pt;width:25.6pt;height:17.65pt;z-index:251640320;mso-position-horizontal-relative:page" coordorigin="10649,670" coordsize="512,353">
            <v:shape id="_x0000_s366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per</w:t>
      </w:r>
      <w:r w:rsidR="00A12629" w:rsidRPr="0064246E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forniture</w:t>
      </w:r>
      <w:r w:rsidR="00A12629" w:rsidRPr="0064246E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di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importo</w:t>
      </w:r>
      <w:r w:rsidR="00A12629" w:rsidRPr="0064246E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pari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o</w:t>
      </w:r>
      <w:r w:rsidR="00A12629" w:rsidRPr="0064246E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superiore</w:t>
      </w:r>
      <w:r w:rsidR="00A12629" w:rsidRPr="0064246E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a</w:t>
      </w:r>
      <w:r w:rsidR="00A12629" w:rsidRPr="0064246E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40.000</w:t>
      </w:r>
      <w:r w:rsidR="00A12629" w:rsidRPr="0064246E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euro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e</w:t>
      </w:r>
      <w:r w:rsidR="00A12629" w:rsidRPr="0064246E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A12629" w:rsidRPr="0064246E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alla</w:t>
      </w:r>
      <w:r w:rsidR="00A12629" w:rsidRPr="0064246E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soglia</w:t>
      </w:r>
      <w:r w:rsidR="00A12629" w:rsidRPr="0064246E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A12629" w:rsidRPr="0064246E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di</w:t>
      </w:r>
      <w:r w:rsidR="00A12629" w:rsidRPr="0064246E">
        <w:rPr>
          <w:rFonts w:ascii="Arial" w:eastAsia="Arial" w:hAnsi="Arial" w:cs="Arial"/>
          <w:spacing w:val="22"/>
          <w:w w:val="99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Euro</w:t>
      </w:r>
      <w:r w:rsidR="00A12629" w:rsidRPr="0064246E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144.000</w:t>
      </w:r>
      <w:r w:rsidR="00A12629" w:rsidRPr="0064246E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–</w:t>
      </w:r>
      <w:r w:rsidR="00A12629" w:rsidRPr="0064246E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se</w:t>
      </w:r>
      <w:r w:rsidR="00A12629" w:rsidRPr="0064246E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la</w:t>
      </w:r>
      <w:r w:rsidR="00A12629" w:rsidRPr="0064246E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stazione</w:t>
      </w:r>
      <w:r w:rsidR="00A12629" w:rsidRPr="0064246E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appaltante</w:t>
      </w:r>
      <w:r w:rsidR="00A12629" w:rsidRPr="0064246E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è</w:t>
      </w:r>
      <w:r w:rsidR="00A12629" w:rsidRPr="0064246E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un’amministrazione</w:t>
      </w:r>
      <w:r w:rsidR="00A12629" w:rsidRPr="0064246E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centrale</w:t>
      </w:r>
      <w:r w:rsidR="00A12629" w:rsidRPr="0064246E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(Presidenza</w:t>
      </w:r>
      <w:r w:rsidR="00A12629" w:rsidRPr="0064246E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del</w:t>
      </w:r>
      <w:r w:rsidR="00A12629" w:rsidRPr="0064246E">
        <w:rPr>
          <w:rFonts w:ascii="Arial" w:eastAsia="Arial" w:hAnsi="Arial" w:cs="Arial"/>
          <w:spacing w:val="28"/>
          <w:w w:val="99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Consiglio</w:t>
      </w:r>
      <w:r w:rsidR="00A12629" w:rsidRPr="0064246E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dei</w:t>
      </w:r>
      <w:r w:rsidR="00A12629" w:rsidRPr="0064246E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Ministri,</w:t>
      </w:r>
      <w:r w:rsidR="00A12629" w:rsidRPr="0064246E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Ministeri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e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proofErr w:type="spellStart"/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Consip</w:t>
      </w:r>
      <w:proofErr w:type="spellEnd"/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)</w:t>
      </w:r>
      <w:r w:rsidR="00A12629" w:rsidRPr="0064246E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–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ovvero</w:t>
      </w:r>
      <w:r w:rsidR="00A12629" w:rsidRPr="0064246E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alla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soglia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A12629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di</w:t>
      </w:r>
      <w:r w:rsidR="00A12629" w:rsidRPr="0064246E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12629" w:rsidRPr="0064246E">
        <w:rPr>
          <w:rFonts w:ascii="Arial" w:eastAsia="Arial" w:hAnsi="Arial" w:cs="Arial"/>
          <w:sz w:val="20"/>
          <w:szCs w:val="20"/>
          <w:lang w:val="it-IT"/>
        </w:rPr>
        <w:t>Euro</w:t>
      </w:r>
    </w:p>
    <w:p w:rsidR="00A12629" w:rsidRPr="0064246E" w:rsidRDefault="00A12629" w:rsidP="00A12629">
      <w:pPr>
        <w:ind w:left="392" w:right="5016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 w:eastAsia="Arial" w:hAnsi="Arial" w:cs="Arial"/>
          <w:spacing w:val="-1"/>
          <w:sz w:val="20"/>
          <w:szCs w:val="20"/>
          <w:lang w:val="it-IT"/>
        </w:rPr>
        <w:t>221.000</w:t>
      </w:r>
      <w:r w:rsidRPr="0064246E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–</w:t>
      </w:r>
      <w:r w:rsidRPr="0064246E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per</w:t>
      </w:r>
      <w:r w:rsidRPr="0064246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le</w:t>
      </w:r>
      <w:r w:rsidRPr="0064246E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amministrazioni</w:t>
      </w:r>
      <w:r w:rsidRPr="0064246E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aggiudicatrici</w:t>
      </w:r>
      <w:r w:rsidRPr="0064246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non</w:t>
      </w:r>
      <w:r w:rsidRPr="0064246E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governative,</w:t>
      </w:r>
      <w:r w:rsidRPr="0064246E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mediante</w:t>
      </w:r>
      <w:r w:rsidRPr="0064246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procedura</w:t>
      </w:r>
      <w:r w:rsidRPr="0064246E">
        <w:rPr>
          <w:rFonts w:ascii="Arial" w:eastAsia="Arial" w:hAnsi="Arial" w:cs="Arial"/>
          <w:spacing w:val="40"/>
          <w:w w:val="99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negoziata</w:t>
      </w:r>
      <w:r w:rsidRPr="0064246E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(art.</w:t>
      </w:r>
      <w:r w:rsidRPr="0064246E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36,</w:t>
      </w:r>
      <w:r w:rsidRPr="0064246E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Pr="0064246E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2,</w:t>
      </w:r>
      <w:r w:rsidRPr="0064246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lettera</w:t>
      </w:r>
      <w:r w:rsidRPr="0064246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pacing w:val="1"/>
          <w:sz w:val="20"/>
          <w:szCs w:val="20"/>
          <w:lang w:val="it-IT"/>
        </w:rPr>
        <w:t>b)</w:t>
      </w:r>
      <w:r w:rsidRPr="0064246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(cinque</w:t>
      </w:r>
      <w:r w:rsidRPr="0064246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64246E">
        <w:rPr>
          <w:rFonts w:ascii="Arial" w:eastAsia="Arial" w:hAnsi="Arial" w:cs="Arial"/>
          <w:sz w:val="20"/>
          <w:szCs w:val="20"/>
          <w:lang w:val="it-IT"/>
        </w:rPr>
        <w:t>inviti).</w:t>
      </w:r>
    </w:p>
    <w:p w:rsidR="00A12629" w:rsidRPr="0064246E" w:rsidRDefault="00A12629" w:rsidP="00A12629">
      <w:pPr>
        <w:ind w:right="5016"/>
        <w:jc w:val="both"/>
        <w:rPr>
          <w:lang w:val="it-IT"/>
        </w:rPr>
        <w:sectPr w:rsidR="00A12629" w:rsidRPr="0064246E" w:rsidSect="00236293">
          <w:pgSz w:w="16840" w:h="11900" w:orient="landscape"/>
          <w:pgMar w:top="920" w:right="2260" w:bottom="940" w:left="1200" w:header="728" w:footer="750" w:gutter="0"/>
          <w:pgNumType w:start="11"/>
          <w:cols w:space="720"/>
        </w:sectPr>
      </w:pPr>
    </w:p>
    <w:p w:rsidR="00C03E43" w:rsidRPr="0064246E" w:rsidRDefault="00C03E4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03E43" w:rsidRPr="0064246E" w:rsidRDefault="00C03E43">
      <w:pPr>
        <w:spacing w:before="9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C03E43" w:rsidRPr="0064246E" w:rsidRDefault="0064246E">
      <w:pPr>
        <w:pStyle w:val="Titolo1"/>
        <w:rPr>
          <w:b w:val="0"/>
          <w:bCs w:val="0"/>
          <w:u w:val="none"/>
          <w:lang w:val="it-IT"/>
        </w:rPr>
      </w:pPr>
      <w:bookmarkStart w:id="4" w:name="E2._AFFIDAMENTO_DI_LAVORI_"/>
      <w:bookmarkEnd w:id="4"/>
      <w:r w:rsidRPr="0064246E">
        <w:rPr>
          <w:u w:val="thick" w:color="000000"/>
          <w:lang w:val="it-IT"/>
        </w:rPr>
        <w:t>E2.</w:t>
      </w:r>
      <w:r w:rsidRPr="0064246E">
        <w:rPr>
          <w:spacing w:val="3"/>
          <w:u w:val="thick" w:color="000000"/>
          <w:lang w:val="it-IT"/>
        </w:rPr>
        <w:t xml:space="preserve"> </w:t>
      </w:r>
      <w:r w:rsidRPr="0064246E">
        <w:rPr>
          <w:spacing w:val="-1"/>
          <w:u w:val="thick" w:color="000000"/>
          <w:lang w:val="it-IT"/>
        </w:rPr>
        <w:t>AFFIDAMENTO</w:t>
      </w:r>
      <w:r w:rsidRPr="0064246E">
        <w:rPr>
          <w:spacing w:val="2"/>
          <w:u w:val="thick" w:color="000000"/>
          <w:lang w:val="it-IT"/>
        </w:rPr>
        <w:t xml:space="preserve"> </w:t>
      </w:r>
      <w:r w:rsidRPr="0064246E">
        <w:rPr>
          <w:u w:val="thick" w:color="000000"/>
          <w:lang w:val="it-IT"/>
        </w:rPr>
        <w:t>DI</w:t>
      </w:r>
      <w:r w:rsidRPr="0064246E">
        <w:rPr>
          <w:spacing w:val="2"/>
          <w:u w:val="thick" w:color="000000"/>
          <w:lang w:val="it-IT"/>
        </w:rPr>
        <w:t xml:space="preserve"> </w:t>
      </w:r>
      <w:r w:rsidRPr="0064246E">
        <w:rPr>
          <w:spacing w:val="-1"/>
          <w:u w:val="thick" w:color="000000"/>
          <w:lang w:val="it-IT"/>
        </w:rPr>
        <w:t>LAVORI</w:t>
      </w:r>
    </w:p>
    <w:p w:rsidR="00C03E43" w:rsidRPr="0064246E" w:rsidRDefault="00C03E43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03E43" w:rsidRPr="0064246E" w:rsidRDefault="0064246E">
      <w:pPr>
        <w:pStyle w:val="Titolo3"/>
        <w:rPr>
          <w:b w:val="0"/>
          <w:bCs w:val="0"/>
          <w:lang w:val="it-IT"/>
        </w:rPr>
      </w:pPr>
      <w:r w:rsidRPr="0064246E">
        <w:rPr>
          <w:u w:val="thick" w:color="000000"/>
          <w:lang w:val="it-IT"/>
        </w:rPr>
        <w:t>Procedure</w:t>
      </w:r>
      <w:r w:rsidRPr="0064246E">
        <w:rPr>
          <w:spacing w:val="-18"/>
          <w:u w:val="thick" w:color="000000"/>
          <w:lang w:val="it-IT"/>
        </w:rPr>
        <w:t xml:space="preserve"> </w:t>
      </w:r>
      <w:r w:rsidRPr="0064246E">
        <w:rPr>
          <w:u w:val="thick" w:color="000000"/>
          <w:lang w:val="it-IT"/>
        </w:rPr>
        <w:t>Utilizzabili</w:t>
      </w:r>
    </w:p>
    <w:p w:rsidR="00C03E43" w:rsidRPr="0064246E" w:rsidRDefault="0085710B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62" style="position:absolute;margin-left:534.9pt;margin-top:2.6pt;width:25.6pt;height:17.65pt;z-index:251641344;mso-position-horizontal-relative:page" coordorigin="10649,670" coordsize="512,353">
            <v:shape id="_x0000_s366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C03E43" w:rsidRPr="0064246E" w:rsidRDefault="0064246E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-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aperta</w:t>
      </w:r>
      <w:r w:rsidRPr="0064246E">
        <w:rPr>
          <w:rFonts w:ascii="Arial"/>
          <w:b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60)</w:t>
      </w:r>
      <w:r w:rsidRPr="0064246E">
        <w:rPr>
          <w:rFonts w:ascii="Arial"/>
          <w:spacing w:val="-8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(procedura</w:t>
      </w:r>
      <w:r w:rsidRPr="0064246E">
        <w:rPr>
          <w:rFonts w:ascii="Arial"/>
          <w:spacing w:val="-5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ordinaria)</w:t>
      </w: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85710B">
      <w:pPr>
        <w:rPr>
          <w:rFonts w:ascii="Arial" w:eastAsia="Arial" w:hAnsi="Arial" w:cs="Arial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64" style="position:absolute;margin-left:534.95pt;margin-top:5.25pt;width:25.6pt;height:17.65pt;z-index:251642368;mso-position-horizontal-relative:page" coordorigin="10649,670" coordsize="512,353">
            <v:shape id="_x0000_s366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C03E43" w:rsidRPr="0064246E" w:rsidRDefault="0064246E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-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ristretta</w:t>
      </w:r>
      <w:r w:rsidRPr="0064246E">
        <w:rPr>
          <w:rFonts w:ascii="Arial"/>
          <w:b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-5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61)</w:t>
      </w:r>
      <w:r w:rsidRPr="0064246E">
        <w:rPr>
          <w:rFonts w:ascii="Arial"/>
          <w:spacing w:val="-7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(procedura</w:t>
      </w:r>
      <w:r w:rsidRPr="0064246E">
        <w:rPr>
          <w:rFonts w:ascii="Arial"/>
          <w:spacing w:val="-5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ordinaria)</w:t>
      </w: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C03E43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C03E43" w:rsidRPr="0064246E" w:rsidRDefault="0064246E">
      <w:pPr>
        <w:ind w:left="215" w:right="5082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2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competitiva</w:t>
      </w:r>
      <w:r w:rsidRPr="0064246E">
        <w:rPr>
          <w:rFonts w:ascii="Arial"/>
          <w:b/>
          <w:spacing w:val="2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con</w:t>
      </w:r>
      <w:r w:rsidRPr="0064246E">
        <w:rPr>
          <w:rFonts w:ascii="Arial"/>
          <w:b/>
          <w:spacing w:val="2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negoziazione</w:t>
      </w:r>
      <w:r w:rsidRPr="0064246E">
        <w:rPr>
          <w:rFonts w:ascii="Arial"/>
          <w:b/>
          <w:spacing w:val="28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26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62),</w:t>
      </w:r>
      <w:r w:rsidRPr="0064246E">
        <w:rPr>
          <w:rFonts w:ascii="Arial"/>
          <w:spacing w:val="26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consentita</w:t>
      </w:r>
      <w:r w:rsidRPr="0064246E">
        <w:rPr>
          <w:rFonts w:ascii="Arial"/>
          <w:spacing w:val="27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nei</w:t>
      </w:r>
      <w:r w:rsidRPr="0064246E">
        <w:rPr>
          <w:rFonts w:ascii="Arial"/>
          <w:spacing w:val="27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seguenti</w:t>
      </w:r>
      <w:r w:rsidRPr="0064246E">
        <w:rPr>
          <w:rFonts w:ascii="Arial"/>
          <w:spacing w:val="26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casi</w:t>
      </w:r>
      <w:r w:rsidRPr="0064246E">
        <w:rPr>
          <w:rFonts w:ascii="Arial"/>
          <w:spacing w:val="26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(con</w:t>
      </w:r>
      <w:r w:rsidRPr="0064246E">
        <w:rPr>
          <w:rFonts w:ascii="Arial"/>
          <w:spacing w:val="22"/>
          <w:w w:val="99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motivazione</w:t>
      </w:r>
      <w:r w:rsidRPr="0064246E">
        <w:rPr>
          <w:rFonts w:ascii="Arial"/>
          <w:sz w:val="20"/>
          <w:lang w:val="it-IT"/>
        </w:rPr>
        <w:t>):</w:t>
      </w:r>
    </w:p>
    <w:p w:rsidR="00C03E43" w:rsidRPr="0064246E" w:rsidRDefault="0085710B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w:pict>
          <v:group id="_x0000_s3666" style="position:absolute;margin-left:536.8pt;margin-top:4.85pt;width:25.6pt;height:17.65pt;z-index:251643392;mso-position-horizontal-relative:page" coordorigin="10649,670" coordsize="512,353">
            <v:shape id="_x0000_s366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C03E43" w:rsidRPr="0064246E" w:rsidRDefault="0064246E">
      <w:pPr>
        <w:pStyle w:val="Corpotesto"/>
        <w:numPr>
          <w:ilvl w:val="0"/>
          <w:numId w:val="20"/>
        </w:numPr>
        <w:tabs>
          <w:tab w:val="left" w:pos="500"/>
        </w:tabs>
        <w:spacing w:before="74"/>
        <w:rPr>
          <w:lang w:val="it-IT"/>
        </w:rPr>
      </w:pPr>
      <w:r w:rsidRPr="0064246E">
        <w:rPr>
          <w:lang w:val="it-IT"/>
        </w:rPr>
        <w:t>in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presenza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1"/>
          <w:lang w:val="it-IT"/>
        </w:rPr>
        <w:t>una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-5"/>
          <w:lang w:val="it-IT"/>
        </w:rPr>
        <w:t xml:space="preserve"> </w:t>
      </w:r>
      <w:r w:rsidRPr="0064246E">
        <w:rPr>
          <w:spacing w:val="1"/>
          <w:lang w:val="it-IT"/>
        </w:rPr>
        <w:t>più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delle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seguenti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condizioni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2,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-1"/>
          <w:lang w:val="it-IT"/>
        </w:rPr>
        <w:t>lettera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a):</w:t>
      </w:r>
    </w:p>
    <w:p w:rsidR="00C03E43" w:rsidRPr="0064246E" w:rsidRDefault="0085710B">
      <w:pPr>
        <w:pStyle w:val="Corpotesto"/>
        <w:numPr>
          <w:ilvl w:val="0"/>
          <w:numId w:val="12"/>
        </w:numPr>
        <w:tabs>
          <w:tab w:val="left" w:pos="824"/>
        </w:tabs>
        <w:spacing w:before="118"/>
        <w:ind w:right="5190" w:firstLine="0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68" style="position:absolute;left:0;text-align:left;margin-left:538.65pt;margin-top:8.95pt;width:25.6pt;height:17.65pt;z-index:251644416;mso-position-horizontal-relative:page" coordorigin="10649,670" coordsize="512,353">
            <v:shape id="_x0000_s366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le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lang w:val="it-IT"/>
        </w:rPr>
        <w:t>esigenze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dell’amministrazione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30"/>
          <w:lang w:val="it-IT"/>
        </w:rPr>
        <w:t xml:space="preserve"> </w:t>
      </w:r>
      <w:r w:rsidR="0064246E" w:rsidRPr="0064246E">
        <w:rPr>
          <w:lang w:val="it-IT"/>
        </w:rPr>
        <w:t>perseguite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spacing w:val="1"/>
          <w:lang w:val="it-IT"/>
        </w:rPr>
        <w:t>con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l’appalto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34"/>
          <w:w w:val="99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-9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soddisfatte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senza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adattare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soluzioni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immediatamente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disponibili;</w:t>
      </w:r>
    </w:p>
    <w:p w:rsidR="00C03E43" w:rsidRPr="0064246E" w:rsidRDefault="0085710B">
      <w:pPr>
        <w:pStyle w:val="Corpotesto"/>
        <w:numPr>
          <w:ilvl w:val="0"/>
          <w:numId w:val="12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70" style="position:absolute;left:0;text-align:left;margin-left:538.05pt;margin-top:1.95pt;width:25.6pt;height:17.65pt;z-index:251645440;mso-position-horizontal-relative:page" coordorigin="10649,670" coordsize="512,353">
            <v:shape id="_x0000_s367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implicano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progettazione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soluzioni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innovative;</w:t>
      </w:r>
    </w:p>
    <w:p w:rsidR="00C03E43" w:rsidRPr="0064246E" w:rsidRDefault="0085710B">
      <w:pPr>
        <w:pStyle w:val="Corpotesto"/>
        <w:numPr>
          <w:ilvl w:val="0"/>
          <w:numId w:val="12"/>
        </w:numPr>
        <w:tabs>
          <w:tab w:val="left" w:pos="778"/>
        </w:tabs>
        <w:ind w:right="5188" w:firstLine="0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72" style="position:absolute;left:0;text-align:left;margin-left:538.7pt;margin-top:13.25pt;width:25.6pt;height:17.65pt;z-index:251646464;mso-position-horizontal-relative:page" coordorigin="10649,670" coordsize="512,353">
            <v:shape id="_x0000_s367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l’appalto</w:t>
      </w:r>
      <w:r w:rsidR="0064246E" w:rsidRPr="0064246E">
        <w:rPr>
          <w:spacing w:val="40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40"/>
          <w:lang w:val="it-IT"/>
        </w:rPr>
        <w:t xml:space="preserve"> </w:t>
      </w:r>
      <w:r w:rsidR="0064246E" w:rsidRPr="0064246E">
        <w:rPr>
          <w:lang w:val="it-IT"/>
        </w:rPr>
        <w:t>può</w:t>
      </w:r>
      <w:r w:rsidR="0064246E" w:rsidRPr="0064246E">
        <w:rPr>
          <w:spacing w:val="39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39"/>
          <w:lang w:val="it-IT"/>
        </w:rPr>
        <w:t xml:space="preserve"> </w:t>
      </w:r>
      <w:r w:rsidR="0064246E" w:rsidRPr="0064246E">
        <w:rPr>
          <w:lang w:val="it-IT"/>
        </w:rPr>
        <w:t>aggiudicato</w:t>
      </w:r>
      <w:r w:rsidR="0064246E" w:rsidRPr="0064246E">
        <w:rPr>
          <w:spacing w:val="39"/>
          <w:lang w:val="it-IT"/>
        </w:rPr>
        <w:t xml:space="preserve"> </w:t>
      </w:r>
      <w:r w:rsidR="0064246E" w:rsidRPr="0064246E">
        <w:rPr>
          <w:lang w:val="it-IT"/>
        </w:rPr>
        <w:t>senza</w:t>
      </w:r>
      <w:r w:rsidR="0064246E" w:rsidRPr="0064246E">
        <w:rPr>
          <w:spacing w:val="40"/>
          <w:lang w:val="it-IT"/>
        </w:rPr>
        <w:t xml:space="preserve"> </w:t>
      </w:r>
      <w:r w:rsidR="0064246E" w:rsidRPr="0064246E">
        <w:rPr>
          <w:lang w:val="it-IT"/>
        </w:rPr>
        <w:t>preventive</w:t>
      </w:r>
      <w:r w:rsidR="0064246E" w:rsidRPr="0064246E">
        <w:rPr>
          <w:spacing w:val="41"/>
          <w:lang w:val="it-IT"/>
        </w:rPr>
        <w:t xml:space="preserve"> </w:t>
      </w:r>
      <w:r w:rsidR="0064246E" w:rsidRPr="0064246E">
        <w:rPr>
          <w:lang w:val="it-IT"/>
        </w:rPr>
        <w:t>negoziazioni</w:t>
      </w:r>
      <w:r w:rsidR="0064246E" w:rsidRPr="0064246E">
        <w:rPr>
          <w:spacing w:val="40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causa</w:t>
      </w:r>
      <w:r w:rsidR="0064246E" w:rsidRPr="0064246E">
        <w:rPr>
          <w:spacing w:val="40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24"/>
          <w:w w:val="99"/>
          <w:lang w:val="it-IT"/>
        </w:rPr>
        <w:t xml:space="preserve"> </w:t>
      </w:r>
      <w:r w:rsidR="0064246E" w:rsidRPr="0064246E">
        <w:rPr>
          <w:lang w:val="it-IT"/>
        </w:rPr>
        <w:t>circostanze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particolari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relazione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alla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natura,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complessità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10"/>
          <w:lang w:val="it-IT"/>
        </w:rPr>
        <w:t xml:space="preserve"> </w:t>
      </w:r>
      <w:r w:rsidR="0064246E" w:rsidRPr="0064246E">
        <w:rPr>
          <w:lang w:val="it-IT"/>
        </w:rPr>
        <w:t>impostazione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finanziaria</w:t>
      </w:r>
      <w:r w:rsidR="0064246E" w:rsidRPr="0064246E">
        <w:rPr>
          <w:spacing w:val="48"/>
          <w:w w:val="99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giuridica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dell’oggetto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dell’appalto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causa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rischi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esso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connessi;</w:t>
      </w:r>
    </w:p>
    <w:p w:rsidR="00C03E43" w:rsidRPr="0064246E" w:rsidRDefault="0085710B">
      <w:pPr>
        <w:pStyle w:val="Corpotesto"/>
        <w:numPr>
          <w:ilvl w:val="0"/>
          <w:numId w:val="12"/>
        </w:numPr>
        <w:tabs>
          <w:tab w:val="left" w:pos="800"/>
        </w:tabs>
        <w:spacing w:before="118"/>
        <w:ind w:right="5187" w:firstLine="0"/>
        <w:jc w:val="both"/>
        <w:rPr>
          <w:lang w:val="it-IT"/>
        </w:rPr>
      </w:pPr>
      <w:r>
        <w:rPr>
          <w:b/>
          <w:noProof/>
          <w:lang w:val="it-IT" w:eastAsia="it-IT"/>
        </w:rPr>
        <w:pict>
          <v:group id="_x0000_s3674" style="position:absolute;left:0;text-align:left;margin-left:539.95pt;margin-top:3.4pt;width:25.6pt;height:17.65pt;z-index:251647488;mso-position-horizontal-relative:page" coordorigin="10649,670" coordsize="512,353">
            <v:shape id="_x0000_s367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le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specifiche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tecniche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stabilite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con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sufficiente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precisione</w:t>
      </w:r>
      <w:r w:rsidR="0064246E" w:rsidRPr="0064246E">
        <w:rPr>
          <w:spacing w:val="34"/>
          <w:w w:val="99"/>
          <w:lang w:val="it-IT"/>
        </w:rPr>
        <w:t xml:space="preserve"> </w:t>
      </w:r>
      <w:r w:rsidR="0064246E" w:rsidRPr="0064246E">
        <w:rPr>
          <w:lang w:val="it-IT"/>
        </w:rPr>
        <w:t>dall’amministrazione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1"/>
          <w:lang w:val="it-IT"/>
        </w:rPr>
        <w:t xml:space="preserve"> con</w:t>
      </w:r>
      <w:r w:rsidR="0064246E" w:rsidRPr="0064246E">
        <w:rPr>
          <w:lang w:val="it-IT"/>
        </w:rPr>
        <w:t xml:space="preserve"> riferimento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a una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norma,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valutazione</w:t>
      </w:r>
      <w:r w:rsidR="0064246E" w:rsidRPr="0064246E">
        <w:rPr>
          <w:spacing w:val="36"/>
          <w:w w:val="99"/>
          <w:lang w:val="it-IT"/>
        </w:rPr>
        <w:t xml:space="preserve"> </w:t>
      </w:r>
      <w:r w:rsidR="0064246E" w:rsidRPr="0064246E">
        <w:rPr>
          <w:lang w:val="it-IT"/>
        </w:rPr>
        <w:t>tecnica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europea,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specifica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tecnica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comune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un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riferimento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tecnico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ai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sensi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punti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da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2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5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dell’allegato XIII;</w:t>
      </w:r>
    </w:p>
    <w:p w:rsidR="00C03E43" w:rsidRPr="0064246E" w:rsidRDefault="00C03E43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C03E43" w:rsidRPr="0064246E" w:rsidRDefault="0064246E">
      <w:pPr>
        <w:pStyle w:val="Corpotesto"/>
        <w:numPr>
          <w:ilvl w:val="0"/>
          <w:numId w:val="20"/>
        </w:numPr>
        <w:tabs>
          <w:tab w:val="left" w:pos="500"/>
        </w:tabs>
        <w:spacing w:before="74"/>
        <w:ind w:right="5082"/>
        <w:rPr>
          <w:lang w:val="it-IT"/>
        </w:rPr>
      </w:pPr>
      <w:r w:rsidRPr="0064246E">
        <w:rPr>
          <w:lang w:val="it-IT"/>
        </w:rPr>
        <w:t>per</w:t>
      </w:r>
      <w:r w:rsidRPr="0064246E">
        <w:rPr>
          <w:spacing w:val="21"/>
          <w:lang w:val="it-IT"/>
        </w:rPr>
        <w:t xml:space="preserve"> </w:t>
      </w:r>
      <w:r w:rsidRPr="0064246E">
        <w:rPr>
          <w:lang w:val="it-IT"/>
        </w:rPr>
        <w:t>i</w:t>
      </w:r>
      <w:r w:rsidRPr="0064246E">
        <w:rPr>
          <w:spacing w:val="22"/>
          <w:lang w:val="it-IT"/>
        </w:rPr>
        <w:t xml:space="preserve"> </w:t>
      </w:r>
      <w:r w:rsidRPr="0064246E">
        <w:rPr>
          <w:lang w:val="it-IT"/>
        </w:rPr>
        <w:t>quali,</w:t>
      </w:r>
      <w:r w:rsidRPr="0064246E">
        <w:rPr>
          <w:spacing w:val="22"/>
          <w:lang w:val="it-IT"/>
        </w:rPr>
        <w:t xml:space="preserve"> </w:t>
      </w:r>
      <w:r w:rsidRPr="0064246E">
        <w:rPr>
          <w:lang w:val="it-IT"/>
        </w:rPr>
        <w:t>in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esito</w:t>
      </w:r>
      <w:r w:rsidRPr="0064246E">
        <w:rPr>
          <w:spacing w:val="22"/>
          <w:lang w:val="it-IT"/>
        </w:rPr>
        <w:t xml:space="preserve"> </w:t>
      </w:r>
      <w:r w:rsidRPr="0064246E">
        <w:rPr>
          <w:lang w:val="it-IT"/>
        </w:rPr>
        <w:t>a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una</w:t>
      </w:r>
      <w:r w:rsidRPr="0064246E">
        <w:rPr>
          <w:spacing w:val="24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24"/>
          <w:lang w:val="it-IT"/>
        </w:rPr>
        <w:t xml:space="preserve"> </w:t>
      </w:r>
      <w:r w:rsidRPr="0064246E">
        <w:rPr>
          <w:lang w:val="it-IT"/>
        </w:rPr>
        <w:t>aperta</w:t>
      </w:r>
      <w:r w:rsidRPr="0064246E">
        <w:rPr>
          <w:spacing w:val="22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21"/>
          <w:lang w:val="it-IT"/>
        </w:rPr>
        <w:t xml:space="preserve"> </w:t>
      </w:r>
      <w:r w:rsidRPr="0064246E">
        <w:rPr>
          <w:lang w:val="it-IT"/>
        </w:rPr>
        <w:t>ristretta,</w:t>
      </w:r>
      <w:r w:rsidRPr="0064246E">
        <w:rPr>
          <w:spacing w:val="20"/>
          <w:lang w:val="it-IT"/>
        </w:rPr>
        <w:t xml:space="preserve"> </w:t>
      </w:r>
      <w:r w:rsidRPr="0064246E">
        <w:rPr>
          <w:lang w:val="it-IT"/>
        </w:rPr>
        <w:t>sono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state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presentate</w:t>
      </w:r>
      <w:r w:rsidRPr="0064246E">
        <w:rPr>
          <w:spacing w:val="20"/>
          <w:lang w:val="it-IT"/>
        </w:rPr>
        <w:t xml:space="preserve"> </w:t>
      </w:r>
      <w:r w:rsidRPr="0064246E">
        <w:rPr>
          <w:lang w:val="it-IT"/>
        </w:rPr>
        <w:t>soltanto</w:t>
      </w:r>
      <w:r w:rsidRPr="0064246E">
        <w:rPr>
          <w:spacing w:val="30"/>
          <w:w w:val="99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irregolari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inammissibili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3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7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2,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-1"/>
          <w:lang w:val="it-IT"/>
        </w:rPr>
        <w:t>lettera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b).</w:t>
      </w:r>
    </w:p>
    <w:p w:rsidR="00C03E43" w:rsidRPr="0064246E" w:rsidRDefault="00C03E43">
      <w:pPr>
        <w:spacing w:before="8"/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64246E">
      <w:pPr>
        <w:pStyle w:val="Corpotesto"/>
        <w:spacing w:before="0"/>
        <w:ind w:right="5081"/>
        <w:rPr>
          <w:lang w:val="it-IT"/>
        </w:rPr>
      </w:pPr>
      <w:r w:rsidRPr="0064246E">
        <w:rPr>
          <w:lang w:val="it-IT"/>
        </w:rPr>
        <w:t>Fermo</w:t>
      </w:r>
      <w:r w:rsidRPr="0064246E">
        <w:rPr>
          <w:spacing w:val="4"/>
          <w:lang w:val="it-IT"/>
        </w:rPr>
        <w:t xml:space="preserve"> </w:t>
      </w:r>
      <w:r w:rsidRPr="0064246E">
        <w:rPr>
          <w:lang w:val="it-IT"/>
        </w:rPr>
        <w:t>restando</w:t>
      </w:r>
      <w:r w:rsidRPr="0064246E">
        <w:rPr>
          <w:spacing w:val="5"/>
          <w:lang w:val="it-IT"/>
        </w:rPr>
        <w:t xml:space="preserve"> </w:t>
      </w:r>
      <w:r w:rsidRPr="0064246E">
        <w:rPr>
          <w:lang w:val="it-IT"/>
        </w:rPr>
        <w:t>quanto</w:t>
      </w:r>
      <w:r w:rsidRPr="0064246E">
        <w:rPr>
          <w:spacing w:val="5"/>
          <w:lang w:val="it-IT"/>
        </w:rPr>
        <w:t xml:space="preserve"> </w:t>
      </w:r>
      <w:r w:rsidRPr="0064246E">
        <w:rPr>
          <w:lang w:val="it-IT"/>
        </w:rPr>
        <w:t>previsto</w:t>
      </w:r>
      <w:r w:rsidRPr="0064246E">
        <w:rPr>
          <w:spacing w:val="5"/>
          <w:lang w:val="it-IT"/>
        </w:rPr>
        <w:t xml:space="preserve"> </w:t>
      </w:r>
      <w:r w:rsidRPr="0064246E">
        <w:rPr>
          <w:lang w:val="it-IT"/>
        </w:rPr>
        <w:t>all’articolo</w:t>
      </w:r>
      <w:r w:rsidRPr="0064246E">
        <w:rPr>
          <w:spacing w:val="7"/>
          <w:lang w:val="it-IT"/>
        </w:rPr>
        <w:t xml:space="preserve"> </w:t>
      </w:r>
      <w:r w:rsidRPr="0064246E">
        <w:rPr>
          <w:lang w:val="it-IT"/>
        </w:rPr>
        <w:t>83,</w:t>
      </w:r>
      <w:r w:rsidRPr="0064246E">
        <w:rPr>
          <w:spacing w:val="4"/>
          <w:lang w:val="it-IT"/>
        </w:rPr>
        <w:t xml:space="preserve"> </w:t>
      </w:r>
      <w:r w:rsidRPr="0064246E">
        <w:rPr>
          <w:lang w:val="it-IT"/>
        </w:rPr>
        <w:t>comma</w:t>
      </w:r>
      <w:r w:rsidRPr="0064246E">
        <w:rPr>
          <w:spacing w:val="7"/>
          <w:lang w:val="it-IT"/>
        </w:rPr>
        <w:t xml:space="preserve"> </w:t>
      </w:r>
      <w:r w:rsidRPr="0064246E">
        <w:rPr>
          <w:lang w:val="it-IT"/>
        </w:rPr>
        <w:t>9,</w:t>
      </w:r>
      <w:r w:rsidRPr="0064246E">
        <w:rPr>
          <w:spacing w:val="4"/>
          <w:lang w:val="it-IT"/>
        </w:rPr>
        <w:t xml:space="preserve"> </w:t>
      </w:r>
      <w:r w:rsidRPr="0064246E">
        <w:rPr>
          <w:lang w:val="it-IT"/>
        </w:rPr>
        <w:t>sono</w:t>
      </w:r>
      <w:r w:rsidRPr="0064246E">
        <w:rPr>
          <w:spacing w:val="5"/>
          <w:lang w:val="it-IT"/>
        </w:rPr>
        <w:t xml:space="preserve"> </w:t>
      </w:r>
      <w:r w:rsidRPr="0064246E">
        <w:rPr>
          <w:u w:val="single" w:color="000000"/>
          <w:lang w:val="it-IT"/>
        </w:rPr>
        <w:t>considerate</w:t>
      </w:r>
      <w:r w:rsidRPr="0064246E">
        <w:rPr>
          <w:spacing w:val="8"/>
          <w:u w:val="single" w:color="000000"/>
          <w:lang w:val="it-IT"/>
        </w:rPr>
        <w:t xml:space="preserve"> </w:t>
      </w:r>
      <w:r w:rsidRPr="0064246E">
        <w:rPr>
          <w:u w:val="single" w:color="000000"/>
          <w:lang w:val="it-IT"/>
        </w:rPr>
        <w:t>irregolari</w:t>
      </w:r>
      <w:r w:rsidRPr="0064246E">
        <w:rPr>
          <w:spacing w:val="6"/>
          <w:u w:val="single" w:color="000000"/>
          <w:lang w:val="it-IT"/>
        </w:rPr>
        <w:t xml:space="preserve"> </w:t>
      </w:r>
      <w:r w:rsidRPr="0064246E">
        <w:rPr>
          <w:lang w:val="it-IT"/>
        </w:rPr>
        <w:t>le</w:t>
      </w:r>
      <w:r w:rsidRPr="0064246E">
        <w:rPr>
          <w:spacing w:val="34"/>
          <w:w w:val="99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3):</w:t>
      </w:r>
    </w:p>
    <w:p w:rsidR="00C03E43" w:rsidRPr="0064246E" w:rsidRDefault="0085710B">
      <w:pPr>
        <w:pStyle w:val="Corpotesto"/>
        <w:numPr>
          <w:ilvl w:val="0"/>
          <w:numId w:val="11"/>
        </w:numPr>
        <w:tabs>
          <w:tab w:val="left" w:pos="732"/>
        </w:tabs>
        <w:ind w:firstLine="0"/>
        <w:rPr>
          <w:lang w:val="it-IT"/>
        </w:rPr>
      </w:pPr>
      <w:r>
        <w:pict>
          <v:group id="_x0000_s1894" style="position:absolute;left:0;text-align:left;margin-left:539.55pt;margin-top:8.6pt;width:25.6pt;height:17.65pt;z-index:251619840;mso-position-horizontal-relative:page" coordorigin="10416,159" coordsize="512,353">
            <v:shape id="_x0000_s1895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che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rispettano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documenti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-2"/>
          <w:lang w:val="it-IT"/>
        </w:rPr>
        <w:t>di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gara;</w:t>
      </w:r>
    </w:p>
    <w:p w:rsidR="00C03E43" w:rsidRPr="0064246E" w:rsidRDefault="00C03E43">
      <w:pPr>
        <w:rPr>
          <w:lang w:val="it-IT"/>
        </w:rPr>
        <w:sectPr w:rsidR="00C03E43" w:rsidRPr="0064246E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C03E43" w:rsidRPr="0064246E" w:rsidRDefault="00C03E43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C03E43" w:rsidRPr="0064246E" w:rsidRDefault="0085710B">
      <w:pPr>
        <w:pStyle w:val="Corpotesto"/>
        <w:numPr>
          <w:ilvl w:val="0"/>
          <w:numId w:val="11"/>
        </w:numPr>
        <w:tabs>
          <w:tab w:val="left" w:pos="737"/>
        </w:tabs>
        <w:spacing w:before="74"/>
        <w:ind w:right="5081" w:firstLine="0"/>
        <w:rPr>
          <w:lang w:val="it-IT"/>
        </w:rPr>
      </w:pPr>
      <w:r>
        <w:rPr>
          <w:noProof/>
          <w:lang w:val="it-IT" w:eastAsia="it-IT"/>
        </w:rPr>
        <w:pict>
          <v:group id="_x0000_s3676" style="position:absolute;left:0;text-align:left;margin-left:539.05pt;margin-top:9.6pt;width:25.6pt;height:17.65pt;z-index:251648512;mso-position-horizontal-relative:page" coordorigin="10416,159" coordsize="512,353">
            <v:shape id="_x0000_s3677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che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sono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state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ricevute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in ritardo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rispetto ai</w:t>
      </w:r>
      <w:r w:rsidR="0064246E" w:rsidRPr="0064246E">
        <w:rPr>
          <w:spacing w:val="-2"/>
          <w:lang w:val="it-IT"/>
        </w:rPr>
        <w:t xml:space="preserve"> </w:t>
      </w:r>
      <w:r w:rsidR="0064246E" w:rsidRPr="0064246E">
        <w:rPr>
          <w:lang w:val="it-IT"/>
        </w:rPr>
        <w:t>termini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indicati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nel bando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nell’invito con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cui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si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indice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la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gara;</w:t>
      </w:r>
    </w:p>
    <w:p w:rsidR="00C03E43" w:rsidRPr="0064246E" w:rsidRDefault="0085710B">
      <w:pPr>
        <w:pStyle w:val="Corpotesto"/>
        <w:numPr>
          <w:ilvl w:val="0"/>
          <w:numId w:val="11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78" style="position:absolute;left:0;text-align:left;margin-left:540.9pt;margin-top:13pt;width:25.6pt;height:17pt;z-index:251649536;mso-position-horizontal-relative:page" coordorigin="10416,159" coordsize="512,353">
            <v:shape id="_x0000_s367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spacing w:val="1"/>
          <w:lang w:val="it-IT"/>
        </w:rPr>
        <w:t>che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l’amministrazione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ha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giudicato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anormalmente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basse.</w:t>
      </w:r>
    </w:p>
    <w:p w:rsidR="00C03E43" w:rsidRPr="0064246E" w:rsidRDefault="00C03E43">
      <w:pPr>
        <w:spacing w:before="11"/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64246E">
      <w:pPr>
        <w:pStyle w:val="Corpotesto"/>
        <w:spacing w:before="0"/>
        <w:jc w:val="both"/>
        <w:rPr>
          <w:lang w:val="it-IT"/>
        </w:rPr>
      </w:pPr>
      <w:r w:rsidRPr="0064246E">
        <w:rPr>
          <w:lang w:val="it-IT"/>
        </w:rPr>
        <w:t>Sono</w:t>
      </w:r>
      <w:r w:rsidRPr="0064246E">
        <w:rPr>
          <w:spacing w:val="-7"/>
          <w:lang w:val="it-IT"/>
        </w:rPr>
        <w:t xml:space="preserve"> </w:t>
      </w:r>
      <w:r w:rsidRPr="0064246E">
        <w:rPr>
          <w:u w:val="single" w:color="000000"/>
          <w:lang w:val="it-IT"/>
        </w:rPr>
        <w:t>considerate</w:t>
      </w:r>
      <w:r w:rsidRPr="0064246E">
        <w:rPr>
          <w:spacing w:val="-7"/>
          <w:u w:val="single" w:color="000000"/>
          <w:lang w:val="it-IT"/>
        </w:rPr>
        <w:t xml:space="preserve"> </w:t>
      </w:r>
      <w:r w:rsidRPr="0064246E">
        <w:rPr>
          <w:u w:val="single" w:color="000000"/>
          <w:lang w:val="it-IT"/>
        </w:rPr>
        <w:t>inammissibili</w:t>
      </w:r>
      <w:r w:rsidRPr="0064246E">
        <w:rPr>
          <w:spacing w:val="-5"/>
          <w:u w:val="single" w:color="000000"/>
          <w:lang w:val="it-IT"/>
        </w:rPr>
        <w:t xml:space="preserve"> </w:t>
      </w:r>
      <w:r w:rsidRPr="0064246E">
        <w:rPr>
          <w:lang w:val="it-IT"/>
        </w:rPr>
        <w:t>le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7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4):</w:t>
      </w:r>
    </w:p>
    <w:p w:rsidR="00C03E43" w:rsidRPr="0064246E" w:rsidRDefault="0085710B">
      <w:pPr>
        <w:pStyle w:val="Corpotesto"/>
        <w:numPr>
          <w:ilvl w:val="0"/>
          <w:numId w:val="10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80" style="position:absolute;left:0;text-align:left;margin-left:541.55pt;margin-top:10.1pt;width:25.6pt;height:17.65pt;z-index:251650560;mso-position-horizontal-relative:page" coordorigin="10416,159" coordsize="512,353">
            <v:shape id="_x0000_s3681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in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relazione</w:t>
      </w:r>
      <w:r w:rsidR="0064246E" w:rsidRPr="0064246E">
        <w:rPr>
          <w:spacing w:val="14"/>
          <w:lang w:val="it-IT"/>
        </w:rPr>
        <w:t xml:space="preserve"> </w:t>
      </w:r>
      <w:r w:rsidR="0064246E" w:rsidRPr="0064246E">
        <w:rPr>
          <w:lang w:val="it-IT"/>
        </w:rPr>
        <w:t>alle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quali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la</w:t>
      </w:r>
      <w:r w:rsidR="0064246E" w:rsidRPr="0064246E">
        <w:rPr>
          <w:spacing w:val="16"/>
          <w:lang w:val="it-IT"/>
        </w:rPr>
        <w:t xml:space="preserve"> </w:t>
      </w:r>
      <w:r w:rsidR="0064246E" w:rsidRPr="0064246E">
        <w:rPr>
          <w:lang w:val="it-IT"/>
        </w:rPr>
        <w:t>commissione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giudicatrice</w:t>
      </w:r>
      <w:r w:rsidR="0064246E" w:rsidRPr="0064246E">
        <w:rPr>
          <w:spacing w:val="15"/>
          <w:lang w:val="it-IT"/>
        </w:rPr>
        <w:t xml:space="preserve"> </w:t>
      </w:r>
      <w:r w:rsidR="0064246E" w:rsidRPr="0064246E">
        <w:rPr>
          <w:lang w:val="it-IT"/>
        </w:rPr>
        <w:t>ritenga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sussistenti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gli</w:t>
      </w:r>
      <w:r w:rsidR="0064246E" w:rsidRPr="0064246E">
        <w:rPr>
          <w:spacing w:val="15"/>
          <w:lang w:val="it-IT"/>
        </w:rPr>
        <w:t xml:space="preserve"> </w:t>
      </w:r>
      <w:r w:rsidR="0064246E" w:rsidRPr="0064246E">
        <w:rPr>
          <w:spacing w:val="1"/>
          <w:lang w:val="it-IT"/>
        </w:rPr>
        <w:t>estremi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26"/>
          <w:w w:val="99"/>
          <w:lang w:val="it-IT"/>
        </w:rPr>
        <w:t xml:space="preserve"> </w:t>
      </w:r>
      <w:r w:rsidR="0064246E" w:rsidRPr="0064246E">
        <w:rPr>
          <w:lang w:val="it-IT"/>
        </w:rPr>
        <w:t>informativa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alla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Procura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della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Repubblica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reati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1"/>
          <w:lang w:val="it-IT"/>
        </w:rPr>
        <w:t>di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corruzione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fenomeni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collusivi;</w:t>
      </w:r>
    </w:p>
    <w:p w:rsidR="00C03E43" w:rsidRPr="0064246E" w:rsidRDefault="0064246E">
      <w:pPr>
        <w:pStyle w:val="Corpotesto"/>
        <w:numPr>
          <w:ilvl w:val="0"/>
          <w:numId w:val="10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 w:rsidRPr="0064246E">
        <w:rPr>
          <w:lang w:val="it-IT"/>
        </w:rPr>
        <w:t>che</w:t>
      </w:r>
      <w:r w:rsidRPr="0064246E">
        <w:rPr>
          <w:spacing w:val="-9"/>
          <w:lang w:val="it-IT"/>
        </w:rPr>
        <w:t xml:space="preserve"> </w:t>
      </w:r>
      <w:r w:rsidRPr="0064246E">
        <w:rPr>
          <w:lang w:val="it-IT"/>
        </w:rPr>
        <w:t>non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hanno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la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qualificazione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necessaria;</w:t>
      </w:r>
    </w:p>
    <w:p w:rsidR="00C03E43" w:rsidRPr="0064246E" w:rsidRDefault="0085710B">
      <w:pPr>
        <w:pStyle w:val="Corpotesto"/>
        <w:numPr>
          <w:ilvl w:val="0"/>
          <w:numId w:val="10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82" style="position:absolute;left:0;text-align:left;margin-left:543.4pt;margin-top:3.8pt;width:25.6pt;height:17.65pt;z-index:251651584;mso-position-horizontal-relative:page" coordorigin="10416,159" coordsize="512,353">
            <v:shape id="_x0000_s3683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il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cui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prezzo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supera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l’importo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posto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dall’amministrazione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base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gara,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stabilito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documentato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prima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dell’avvio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della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appalto.</w:t>
      </w:r>
    </w:p>
    <w:p w:rsidR="00C03E43" w:rsidRPr="0064246E" w:rsidRDefault="0085710B">
      <w:pPr>
        <w:pStyle w:val="Corpotesto"/>
        <w:ind w:right="508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84" style="position:absolute;left:0;text-align:left;margin-left:542.2pt;margin-top:11.75pt;width:25.6pt;height:17.65pt;z-index:251652608;mso-position-horizontal-relative:page" coordorigin="10416,159" coordsize="512,353">
            <v:shape id="_x0000_s3685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In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tali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situazioni,</w:t>
      </w:r>
      <w:r w:rsidR="0064246E" w:rsidRPr="0064246E">
        <w:rPr>
          <w:spacing w:val="50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amministrazioni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aggiudicatrici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48"/>
          <w:lang w:val="it-IT"/>
        </w:rPr>
        <w:t xml:space="preserve"> </w:t>
      </w:r>
      <w:r w:rsidR="0064246E" w:rsidRPr="0064246E">
        <w:rPr>
          <w:lang w:val="it-IT"/>
        </w:rPr>
        <w:t>sono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tenute</w:t>
      </w:r>
      <w:r w:rsidR="0064246E" w:rsidRPr="0064246E">
        <w:rPr>
          <w:spacing w:val="49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pubblicare</w:t>
      </w:r>
      <w:r w:rsidR="0064246E" w:rsidRPr="0064246E">
        <w:rPr>
          <w:spacing w:val="48"/>
          <w:lang w:val="it-IT"/>
        </w:rPr>
        <w:t xml:space="preserve"> </w:t>
      </w:r>
      <w:r w:rsidR="0064246E" w:rsidRPr="0064246E">
        <w:rPr>
          <w:lang w:val="it-IT"/>
        </w:rPr>
        <w:t>un</w:t>
      </w:r>
      <w:r w:rsidR="0064246E" w:rsidRPr="0064246E">
        <w:rPr>
          <w:spacing w:val="36"/>
          <w:w w:val="99"/>
          <w:lang w:val="it-IT"/>
        </w:rPr>
        <w:t xml:space="preserve"> </w:t>
      </w:r>
      <w:r w:rsidR="0064246E" w:rsidRPr="0064246E">
        <w:rPr>
          <w:lang w:val="it-IT"/>
        </w:rPr>
        <w:t>bando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gara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se</w:t>
      </w:r>
      <w:r w:rsidR="0064246E" w:rsidRPr="0064246E">
        <w:rPr>
          <w:spacing w:val="39"/>
          <w:lang w:val="it-IT"/>
        </w:rPr>
        <w:t xml:space="preserve"> </w:t>
      </w:r>
      <w:r w:rsidR="0064246E" w:rsidRPr="0064246E">
        <w:rPr>
          <w:lang w:val="it-IT"/>
        </w:rPr>
        <w:t>includono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nella</w:t>
      </w:r>
      <w:r w:rsidR="0064246E" w:rsidRPr="0064246E">
        <w:rPr>
          <w:spacing w:val="37"/>
          <w:lang w:val="it-IT"/>
        </w:rPr>
        <w:t xml:space="preserve"> </w:t>
      </w:r>
      <w:r w:rsidR="0064246E" w:rsidRPr="0064246E">
        <w:rPr>
          <w:lang w:val="it-IT"/>
        </w:rPr>
        <w:t>ulteriore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tutti,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soltanto,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gli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offerenti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24"/>
          <w:w w:val="99"/>
          <w:lang w:val="it-IT"/>
        </w:rPr>
        <w:t xml:space="preserve"> </w:t>
      </w:r>
      <w:r w:rsidR="0064246E" w:rsidRPr="0064246E">
        <w:rPr>
          <w:lang w:val="it-IT"/>
        </w:rPr>
        <w:t>possesso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37"/>
          <w:lang w:val="it-IT"/>
        </w:rPr>
        <w:t xml:space="preserve"> </w:t>
      </w:r>
      <w:r w:rsidR="0064246E" w:rsidRPr="0064246E">
        <w:rPr>
          <w:lang w:val="it-IT"/>
        </w:rPr>
        <w:t>requisiti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7"/>
          <w:lang w:val="it-IT"/>
        </w:rPr>
        <w:t xml:space="preserve"> </w:t>
      </w:r>
      <w:r w:rsidR="0064246E" w:rsidRPr="0064246E">
        <w:rPr>
          <w:spacing w:val="1"/>
          <w:lang w:val="it-IT"/>
        </w:rPr>
        <w:t>cui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agli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articoli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dal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80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al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90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che,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nella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aperta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ristretta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precedente,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hanno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presentato</w:t>
      </w:r>
      <w:r w:rsidR="0064246E" w:rsidRPr="0064246E">
        <w:rPr>
          <w:spacing w:val="37"/>
          <w:lang w:val="it-IT"/>
        </w:rPr>
        <w:t xml:space="preserve"> </w:t>
      </w:r>
      <w:r w:rsidR="0064246E" w:rsidRPr="0064246E">
        <w:rPr>
          <w:lang w:val="it-IT"/>
        </w:rPr>
        <w:t>offerte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conformi</w:t>
      </w:r>
      <w:r w:rsidR="0064246E" w:rsidRPr="0064246E">
        <w:rPr>
          <w:spacing w:val="31"/>
          <w:lang w:val="it-IT"/>
        </w:rPr>
        <w:t xml:space="preserve"> </w:t>
      </w:r>
      <w:r w:rsidR="0064246E" w:rsidRPr="0064246E">
        <w:rPr>
          <w:lang w:val="it-IT"/>
        </w:rPr>
        <w:t>ai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requisiti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formali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della</w:t>
      </w:r>
      <w:r w:rsidR="0064246E" w:rsidRPr="0064246E">
        <w:rPr>
          <w:spacing w:val="44"/>
          <w:w w:val="99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9"/>
          <w:lang w:val="it-IT"/>
        </w:rPr>
        <w:t xml:space="preserve"> </w:t>
      </w:r>
      <w:r w:rsidR="0064246E" w:rsidRPr="0064246E">
        <w:rPr>
          <w:lang w:val="it-IT"/>
        </w:rPr>
        <w:t>appalto.</w:t>
      </w:r>
    </w:p>
    <w:p w:rsidR="00C03E43" w:rsidRPr="0064246E" w:rsidRDefault="00C03E43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C03E43" w:rsidRPr="0064246E" w:rsidRDefault="0064246E">
      <w:pPr>
        <w:spacing w:before="74" w:line="243" w:lineRule="auto"/>
        <w:ind w:left="215" w:right="5081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51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negoziata</w:t>
      </w:r>
      <w:r w:rsidRPr="0064246E">
        <w:rPr>
          <w:rFonts w:ascii="Arial"/>
          <w:b/>
          <w:spacing w:val="50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senza</w:t>
      </w:r>
      <w:r w:rsidRPr="0064246E">
        <w:rPr>
          <w:rFonts w:ascii="Arial"/>
          <w:b/>
          <w:spacing w:val="48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previa</w:t>
      </w:r>
      <w:r w:rsidRPr="0064246E">
        <w:rPr>
          <w:rFonts w:ascii="Arial"/>
          <w:b/>
          <w:spacing w:val="49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pubblicazione</w:t>
      </w:r>
      <w:r w:rsidRPr="0064246E">
        <w:rPr>
          <w:rFonts w:ascii="Arial"/>
          <w:b/>
          <w:spacing w:val="48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di</w:t>
      </w:r>
      <w:r w:rsidRPr="0064246E">
        <w:rPr>
          <w:rFonts w:ascii="Arial"/>
          <w:b/>
          <w:spacing w:val="49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un</w:t>
      </w:r>
      <w:r w:rsidRPr="0064246E">
        <w:rPr>
          <w:rFonts w:ascii="Arial"/>
          <w:b/>
          <w:spacing w:val="51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bando</w:t>
      </w:r>
      <w:r w:rsidRPr="0064246E">
        <w:rPr>
          <w:rFonts w:ascii="Arial"/>
          <w:b/>
          <w:spacing w:val="51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di</w:t>
      </w:r>
      <w:r w:rsidRPr="0064246E">
        <w:rPr>
          <w:rFonts w:ascii="Arial"/>
          <w:b/>
          <w:spacing w:val="48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gara</w:t>
      </w:r>
      <w:r w:rsidRPr="0064246E">
        <w:rPr>
          <w:rFonts w:ascii="Arial"/>
          <w:b/>
          <w:spacing w:val="51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5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63),</w:t>
      </w:r>
      <w:r w:rsidRPr="0064246E">
        <w:rPr>
          <w:rFonts w:ascii="Arial"/>
          <w:spacing w:val="30"/>
          <w:w w:val="9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consentita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pacing w:val="1"/>
          <w:sz w:val="20"/>
          <w:lang w:val="it-IT"/>
        </w:rPr>
        <w:t>nei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seguenti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casi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(con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motivazione</w:t>
      </w:r>
      <w:r w:rsidRPr="0064246E">
        <w:rPr>
          <w:rFonts w:ascii="Arial"/>
          <w:sz w:val="20"/>
          <w:lang w:val="it-IT"/>
        </w:rPr>
        <w:t>):</w:t>
      </w:r>
    </w:p>
    <w:p w:rsidR="00C03E43" w:rsidRPr="0064246E" w:rsidRDefault="00C03E43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C03E43" w:rsidRPr="0064246E" w:rsidRDefault="0085710B">
      <w:pPr>
        <w:pStyle w:val="Corpotesto"/>
        <w:numPr>
          <w:ilvl w:val="0"/>
          <w:numId w:val="20"/>
        </w:numPr>
        <w:tabs>
          <w:tab w:val="left" w:pos="500"/>
        </w:tabs>
        <w:spacing w:before="74"/>
        <w:ind w:right="519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86" style="position:absolute;left:0;text-align:left;margin-left:549.05pt;margin-top:9pt;width:25.6pt;height:17.65pt;z-index:251653632;mso-position-horizontal-relative:page" coordorigin="10416,159" coordsize="512,353">
            <v:shape id="_x0000_s3687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qualora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sia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stata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presentata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offerta o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offerta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appropriata,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né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30"/>
          <w:w w:val="99"/>
          <w:lang w:val="it-IT"/>
        </w:rPr>
        <w:t xml:space="preserve"> </w:t>
      </w:r>
      <w:r w:rsidR="0064246E" w:rsidRPr="0064246E">
        <w:rPr>
          <w:lang w:val="it-IT"/>
        </w:rPr>
        <w:t>domanda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partecipazione</w:t>
      </w:r>
      <w:r w:rsidR="0064246E" w:rsidRPr="0064246E">
        <w:rPr>
          <w:spacing w:val="16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domanda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partecipazione</w:t>
      </w:r>
      <w:r w:rsidR="0064246E" w:rsidRPr="0064246E">
        <w:rPr>
          <w:spacing w:val="17"/>
          <w:lang w:val="it-IT"/>
        </w:rPr>
        <w:t xml:space="preserve"> </w:t>
      </w:r>
      <w:r w:rsidR="0064246E" w:rsidRPr="0064246E">
        <w:rPr>
          <w:lang w:val="it-IT"/>
        </w:rPr>
        <w:t>appropriata,</w:t>
      </w:r>
      <w:r w:rsidR="0064246E" w:rsidRPr="0064246E">
        <w:rPr>
          <w:spacing w:val="14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15"/>
          <w:lang w:val="it-IT"/>
        </w:rPr>
        <w:t xml:space="preserve"> </w:t>
      </w:r>
      <w:r w:rsidR="0064246E" w:rsidRPr="0064246E">
        <w:rPr>
          <w:lang w:val="it-IT"/>
        </w:rPr>
        <w:t>esito</w:t>
      </w:r>
      <w:r w:rsidR="0064246E" w:rsidRPr="0064246E">
        <w:rPr>
          <w:spacing w:val="40"/>
          <w:w w:val="99"/>
          <w:lang w:val="it-IT"/>
        </w:rPr>
        <w:t xml:space="preserve"> </w:t>
      </w:r>
      <w:r w:rsidR="0064246E" w:rsidRPr="0064246E">
        <w:rPr>
          <w:lang w:val="it-IT"/>
        </w:rPr>
        <w:t>all’esperimento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aperta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ristretta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63,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2,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lettera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a)</w:t>
      </w:r>
    </w:p>
    <w:p w:rsidR="00C03E43" w:rsidRPr="0064246E" w:rsidRDefault="0085710B">
      <w:pPr>
        <w:pStyle w:val="Corpotesto"/>
        <w:numPr>
          <w:ilvl w:val="0"/>
          <w:numId w:val="20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88" style="position:absolute;left:0;text-align:left;margin-left:551.55pt;margin-top:4.65pt;width:25.6pt;height:17.65pt;z-index:251654656;mso-position-horizontal-relative:page" coordorigin="10416,159" coordsize="512,353">
            <v:shape id="_x0000_s368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quando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lavori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forniti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unicamente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da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un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determinato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operatore</w:t>
      </w:r>
      <w:r w:rsidR="0064246E" w:rsidRPr="0064246E">
        <w:rPr>
          <w:spacing w:val="40"/>
          <w:w w:val="99"/>
          <w:lang w:val="it-IT"/>
        </w:rPr>
        <w:t xml:space="preserve"> </w:t>
      </w:r>
      <w:r w:rsidR="0064246E" w:rsidRPr="0064246E">
        <w:rPr>
          <w:lang w:val="it-IT"/>
        </w:rPr>
        <w:t>economico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delle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seguenti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ragioni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63,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2,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-1"/>
          <w:lang w:val="it-IT"/>
        </w:rPr>
        <w:t>lettera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b):</w:t>
      </w:r>
    </w:p>
    <w:p w:rsidR="00C03E43" w:rsidRPr="0064246E" w:rsidRDefault="0085710B">
      <w:pPr>
        <w:pStyle w:val="Corpotesto"/>
        <w:numPr>
          <w:ilvl w:val="1"/>
          <w:numId w:val="10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w:pict>
          <v:group id="_x0000_s3692" style="position:absolute;left:0;text-align:left;margin-left:552.8pt;margin-top:23.95pt;width:25.6pt;height:17.65pt;z-index:251656704;mso-position-horizontal-relative:page" coordorigin="10416,159" coordsize="512,353">
            <v:shape id="_x0000_s3693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3690" style="position:absolute;left:0;text-align:left;margin-left:552.2pt;margin-top:2.65pt;width:25.6pt;height:17.65pt;z-index:251655680;mso-position-horizontal-relative:page" coordorigin="10416,159" coordsize="512,353">
            <v:shape id="_x0000_s3691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scopo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dell’appalto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consiste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nella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creazione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nell’acquisizione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un’opera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d’arte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50"/>
          <w:w w:val="99"/>
          <w:lang w:val="it-IT"/>
        </w:rPr>
        <w:t xml:space="preserve"> </w:t>
      </w:r>
      <w:r w:rsidR="0064246E" w:rsidRPr="0064246E">
        <w:rPr>
          <w:lang w:val="it-IT"/>
        </w:rPr>
        <w:t>rappresentazione</w:t>
      </w:r>
      <w:r w:rsidR="0064246E" w:rsidRPr="0064246E">
        <w:rPr>
          <w:spacing w:val="-12"/>
          <w:lang w:val="it-IT"/>
        </w:rPr>
        <w:t xml:space="preserve"> </w:t>
      </w:r>
      <w:r w:rsidR="0064246E" w:rsidRPr="0064246E">
        <w:rPr>
          <w:lang w:val="it-IT"/>
        </w:rPr>
        <w:t>artistica</w:t>
      </w:r>
      <w:r w:rsidR="0064246E" w:rsidRPr="0064246E">
        <w:rPr>
          <w:spacing w:val="-14"/>
          <w:lang w:val="it-IT"/>
        </w:rPr>
        <w:t xml:space="preserve"> </w:t>
      </w:r>
      <w:r w:rsidR="0064246E" w:rsidRPr="0064246E">
        <w:rPr>
          <w:lang w:val="it-IT"/>
        </w:rPr>
        <w:t>unica;</w:t>
      </w:r>
    </w:p>
    <w:p w:rsidR="00C03E43" w:rsidRPr="0064246E" w:rsidRDefault="0064246E">
      <w:pPr>
        <w:pStyle w:val="Corpotesto"/>
        <w:numPr>
          <w:ilvl w:val="1"/>
          <w:numId w:val="10"/>
        </w:numPr>
        <w:tabs>
          <w:tab w:val="left" w:pos="732"/>
        </w:tabs>
        <w:ind w:left="731" w:hanging="232"/>
        <w:rPr>
          <w:lang w:val="it-IT"/>
        </w:rPr>
      </w:pPr>
      <w:r w:rsidRPr="0064246E">
        <w:rPr>
          <w:lang w:val="it-IT"/>
        </w:rPr>
        <w:t>la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concorrenza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è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assente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per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motivi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tecnici;</w:t>
      </w:r>
    </w:p>
    <w:p w:rsidR="00C03E43" w:rsidRPr="0064246E" w:rsidRDefault="0085710B">
      <w:pPr>
        <w:pStyle w:val="Corpotesto"/>
        <w:numPr>
          <w:ilvl w:val="1"/>
          <w:numId w:val="10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94" style="position:absolute;left:0;text-align:left;margin-left:552.8pt;margin-top:1.95pt;width:25.6pt;height:17.65pt;z-index:251657728;mso-position-horizontal-relative:page" coordorigin="10416,159" coordsize="512,353">
            <v:shape id="_x0000_s3695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tutela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diritti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esclusivi,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inclusi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diritti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proprietà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intellettuale</w:t>
      </w:r>
    </w:p>
    <w:p w:rsidR="00C03E43" w:rsidRPr="0064246E" w:rsidRDefault="0085710B">
      <w:pPr>
        <w:pStyle w:val="Corpotesto"/>
        <w:numPr>
          <w:ilvl w:val="0"/>
          <w:numId w:val="20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6" style="position:absolute;left:0;text-align:left;margin-left:552.8pt;margin-top:13.25pt;width:25.6pt;height:17.65pt;z-index:251658752;mso-position-horizontal-relative:page" coordorigin="10416,159" coordsize="512,353">
            <v:shape id="_x0000_s3697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nella</w:t>
      </w:r>
      <w:r w:rsidR="0064246E" w:rsidRPr="0064246E">
        <w:rPr>
          <w:spacing w:val="29"/>
          <w:lang w:val="it-IT"/>
        </w:rPr>
        <w:t xml:space="preserve"> </w:t>
      </w:r>
      <w:r w:rsidR="0064246E" w:rsidRPr="0064246E">
        <w:rPr>
          <w:lang w:val="it-IT"/>
        </w:rPr>
        <w:t>misura</w:t>
      </w:r>
      <w:r w:rsidR="0064246E" w:rsidRPr="0064246E">
        <w:rPr>
          <w:spacing w:val="31"/>
          <w:lang w:val="it-IT"/>
        </w:rPr>
        <w:t xml:space="preserve"> </w:t>
      </w:r>
      <w:r w:rsidR="0064246E" w:rsidRPr="0064246E">
        <w:rPr>
          <w:lang w:val="it-IT"/>
        </w:rPr>
        <w:t>strettamente</w:t>
      </w:r>
      <w:r w:rsidR="0064246E" w:rsidRPr="0064246E">
        <w:rPr>
          <w:spacing w:val="29"/>
          <w:lang w:val="it-IT"/>
        </w:rPr>
        <w:t xml:space="preserve"> </w:t>
      </w:r>
      <w:r w:rsidR="0064246E" w:rsidRPr="0064246E">
        <w:rPr>
          <w:lang w:val="it-IT"/>
        </w:rPr>
        <w:t>necessaria</w:t>
      </w:r>
      <w:r w:rsidR="0064246E" w:rsidRPr="0064246E">
        <w:rPr>
          <w:spacing w:val="30"/>
          <w:lang w:val="it-IT"/>
        </w:rPr>
        <w:t xml:space="preserve"> </w:t>
      </w:r>
      <w:r w:rsidR="0064246E" w:rsidRPr="0064246E">
        <w:rPr>
          <w:lang w:val="it-IT"/>
        </w:rPr>
        <w:t>quando,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ragioni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29"/>
          <w:lang w:val="it-IT"/>
        </w:rPr>
        <w:t xml:space="preserve"> </w:t>
      </w:r>
      <w:r w:rsidR="0064246E" w:rsidRPr="0064246E">
        <w:rPr>
          <w:lang w:val="it-IT"/>
        </w:rPr>
        <w:t>estrema</w:t>
      </w:r>
      <w:r w:rsidR="0064246E" w:rsidRPr="0064246E">
        <w:rPr>
          <w:spacing w:val="30"/>
          <w:lang w:val="it-IT"/>
        </w:rPr>
        <w:t xml:space="preserve"> </w:t>
      </w:r>
      <w:r w:rsidR="0064246E" w:rsidRPr="0064246E">
        <w:rPr>
          <w:lang w:val="it-IT"/>
        </w:rPr>
        <w:t>urgenza</w:t>
      </w:r>
      <w:r w:rsidR="0064246E" w:rsidRPr="0064246E">
        <w:rPr>
          <w:spacing w:val="42"/>
          <w:w w:val="99"/>
          <w:lang w:val="it-IT"/>
        </w:rPr>
        <w:t xml:space="preserve"> </w:t>
      </w:r>
      <w:r w:rsidR="0064246E" w:rsidRPr="0064246E">
        <w:rPr>
          <w:lang w:val="it-IT"/>
        </w:rPr>
        <w:t>derivante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da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eventi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imprevedibili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dall’amministrazione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aggiudicatrice,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termini</w:t>
      </w:r>
      <w:r w:rsidR="0064246E" w:rsidRPr="0064246E">
        <w:rPr>
          <w:spacing w:val="21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36"/>
          <w:w w:val="99"/>
          <w:lang w:val="it-IT"/>
        </w:rPr>
        <w:t xml:space="preserve"> </w:t>
      </w:r>
      <w:r w:rsidR="0064246E" w:rsidRPr="0064246E">
        <w:rPr>
          <w:lang w:val="it-IT"/>
        </w:rPr>
        <w:t>procedure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aperte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procedure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ristrette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procedure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competitive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con</w:t>
      </w:r>
      <w:r w:rsidR="0064246E" w:rsidRPr="0064246E">
        <w:rPr>
          <w:spacing w:val="22"/>
          <w:w w:val="99"/>
          <w:lang w:val="it-IT"/>
        </w:rPr>
        <w:t xml:space="preserve"> </w:t>
      </w:r>
      <w:r w:rsidR="0064246E" w:rsidRPr="0064246E">
        <w:rPr>
          <w:lang w:val="it-IT"/>
        </w:rPr>
        <w:t>negoziazione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rispettati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63,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2,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-1"/>
          <w:lang w:val="it-IT"/>
        </w:rPr>
        <w:t>lettera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c)</w:t>
      </w:r>
    </w:p>
    <w:p w:rsidR="00C03E43" w:rsidRPr="0064246E" w:rsidRDefault="0085710B">
      <w:pPr>
        <w:pStyle w:val="Corpotesto"/>
        <w:numPr>
          <w:ilvl w:val="0"/>
          <w:numId w:val="20"/>
        </w:numPr>
        <w:tabs>
          <w:tab w:val="left" w:pos="500"/>
        </w:tabs>
        <w:ind w:right="522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8" style="position:absolute;left:0;text-align:left;margin-left:554.05pt;margin-top:1pt;width:25.6pt;height:17.65pt;z-index:251659776;mso-position-horizontal-relative:page" coordorigin="10416,159" coordsize="512,353">
            <v:shape id="_x0000_s369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per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nuovi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lavori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consistenti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nella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ripetizione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lavori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analoghi,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già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affidati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all’operatore</w:t>
      </w:r>
      <w:r w:rsidR="0064246E" w:rsidRPr="0064246E">
        <w:rPr>
          <w:spacing w:val="40"/>
          <w:w w:val="99"/>
          <w:lang w:val="it-IT"/>
        </w:rPr>
        <w:t xml:space="preserve"> </w:t>
      </w:r>
      <w:r w:rsidR="0064246E" w:rsidRPr="0064246E">
        <w:rPr>
          <w:lang w:val="it-IT"/>
        </w:rPr>
        <w:t>economico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aggiudicatario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dell’appalto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iniziale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dalle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medesime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amministrazioni</w:t>
      </w:r>
      <w:r w:rsidR="0064246E" w:rsidRPr="0064246E">
        <w:rPr>
          <w:spacing w:val="38"/>
          <w:w w:val="99"/>
          <w:lang w:val="it-IT"/>
        </w:rPr>
        <w:t xml:space="preserve"> </w:t>
      </w:r>
      <w:r w:rsidR="0064246E" w:rsidRPr="0064246E">
        <w:rPr>
          <w:lang w:val="it-IT"/>
        </w:rPr>
        <w:t>aggiudicatrici,</w:t>
      </w:r>
      <w:r w:rsidR="0064246E" w:rsidRPr="0064246E">
        <w:rPr>
          <w:spacing w:val="10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condizione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che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tali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lavori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siano</w:t>
      </w:r>
      <w:r w:rsidR="0064246E" w:rsidRPr="0064246E">
        <w:rPr>
          <w:spacing w:val="10"/>
          <w:lang w:val="it-IT"/>
        </w:rPr>
        <w:t xml:space="preserve"> </w:t>
      </w:r>
      <w:r w:rsidR="0064246E" w:rsidRPr="0064246E">
        <w:rPr>
          <w:lang w:val="it-IT"/>
        </w:rPr>
        <w:t>conformi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al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progetto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base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10"/>
          <w:lang w:val="it-IT"/>
        </w:rPr>
        <w:t xml:space="preserve"> </w:t>
      </w:r>
      <w:r w:rsidR="0064246E" w:rsidRPr="0064246E">
        <w:rPr>
          <w:lang w:val="it-IT"/>
        </w:rPr>
        <w:t>gara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e</w:t>
      </w:r>
    </w:p>
    <w:p w:rsidR="00C03E43" w:rsidRPr="0064246E" w:rsidRDefault="00C03E43">
      <w:pPr>
        <w:jc w:val="both"/>
        <w:rPr>
          <w:lang w:val="it-IT"/>
        </w:rPr>
        <w:sectPr w:rsidR="00C03E43" w:rsidRPr="0064246E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C03E43" w:rsidRPr="0064246E" w:rsidRDefault="00C03E43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9F3474" w:rsidRDefault="0064246E" w:rsidP="009F3474">
      <w:pPr>
        <w:ind w:left="108" w:right="7418"/>
        <w:rPr>
          <w:rFonts w:ascii="Arial"/>
          <w:b/>
          <w:sz w:val="20"/>
          <w:lang w:val="it-IT"/>
        </w:rPr>
      </w:pPr>
      <w:r w:rsidRPr="0064246E">
        <w:rPr>
          <w:lang w:val="it-IT"/>
        </w:rPr>
        <w:t>che</w:t>
      </w:r>
      <w:r w:rsidRPr="0064246E">
        <w:rPr>
          <w:spacing w:val="44"/>
          <w:lang w:val="it-IT"/>
        </w:rPr>
        <w:t xml:space="preserve"> </w:t>
      </w:r>
      <w:r w:rsidRPr="0064246E">
        <w:rPr>
          <w:lang w:val="it-IT"/>
        </w:rPr>
        <w:t>tale</w:t>
      </w:r>
      <w:r w:rsidRPr="0064246E">
        <w:rPr>
          <w:spacing w:val="44"/>
          <w:lang w:val="it-IT"/>
        </w:rPr>
        <w:t xml:space="preserve"> </w:t>
      </w:r>
      <w:r w:rsidRPr="0064246E">
        <w:rPr>
          <w:lang w:val="it-IT"/>
        </w:rPr>
        <w:t>progetto</w:t>
      </w:r>
      <w:r w:rsidRPr="0064246E">
        <w:rPr>
          <w:spacing w:val="45"/>
          <w:lang w:val="it-IT"/>
        </w:rPr>
        <w:t xml:space="preserve"> </w:t>
      </w:r>
      <w:r w:rsidRPr="0064246E">
        <w:rPr>
          <w:lang w:val="it-IT"/>
        </w:rPr>
        <w:t>sia</w:t>
      </w:r>
      <w:r w:rsidRPr="0064246E">
        <w:rPr>
          <w:spacing w:val="45"/>
          <w:lang w:val="it-IT"/>
        </w:rPr>
        <w:t xml:space="preserve"> </w:t>
      </w:r>
      <w:r w:rsidRPr="0064246E">
        <w:rPr>
          <w:lang w:val="it-IT"/>
        </w:rPr>
        <w:t>stato</w:t>
      </w:r>
      <w:r w:rsidRPr="0064246E">
        <w:rPr>
          <w:spacing w:val="44"/>
          <w:lang w:val="it-IT"/>
        </w:rPr>
        <w:t xml:space="preserve"> </w:t>
      </w:r>
      <w:r w:rsidRPr="0064246E">
        <w:rPr>
          <w:lang w:val="it-IT"/>
        </w:rPr>
        <w:t>oggetto</w:t>
      </w:r>
      <w:r w:rsidRPr="0064246E">
        <w:rPr>
          <w:spacing w:val="44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46"/>
          <w:lang w:val="it-IT"/>
        </w:rPr>
        <w:t xml:space="preserve"> </w:t>
      </w:r>
      <w:r w:rsidRPr="0064246E">
        <w:rPr>
          <w:lang w:val="it-IT"/>
        </w:rPr>
        <w:t>un</w:t>
      </w:r>
      <w:r w:rsidRPr="0064246E">
        <w:rPr>
          <w:spacing w:val="46"/>
          <w:lang w:val="it-IT"/>
        </w:rPr>
        <w:t xml:space="preserve"> </w:t>
      </w:r>
      <w:r w:rsidRPr="0064246E">
        <w:rPr>
          <w:lang w:val="it-IT"/>
        </w:rPr>
        <w:t>primo</w:t>
      </w:r>
      <w:r w:rsidRPr="0064246E">
        <w:rPr>
          <w:spacing w:val="44"/>
          <w:lang w:val="it-IT"/>
        </w:rPr>
        <w:t xml:space="preserve"> </w:t>
      </w:r>
      <w:r w:rsidRPr="0064246E">
        <w:rPr>
          <w:lang w:val="it-IT"/>
        </w:rPr>
        <w:t>appalto</w:t>
      </w:r>
      <w:r w:rsidRPr="0064246E">
        <w:rPr>
          <w:spacing w:val="46"/>
          <w:lang w:val="it-IT"/>
        </w:rPr>
        <w:t xml:space="preserve"> </w:t>
      </w:r>
      <w:r w:rsidRPr="0064246E">
        <w:rPr>
          <w:lang w:val="it-IT"/>
        </w:rPr>
        <w:t>aggiudicato</w:t>
      </w:r>
      <w:r w:rsidRPr="0064246E">
        <w:rPr>
          <w:spacing w:val="46"/>
          <w:lang w:val="it-IT"/>
        </w:rPr>
        <w:t xml:space="preserve"> </w:t>
      </w:r>
      <w:r w:rsidRPr="0064246E">
        <w:rPr>
          <w:lang w:val="it-IT"/>
        </w:rPr>
        <w:t>secondo</w:t>
      </w:r>
      <w:r w:rsidRPr="0064246E">
        <w:rPr>
          <w:spacing w:val="45"/>
          <w:lang w:val="it-IT"/>
        </w:rPr>
        <w:t xml:space="preserve"> </w:t>
      </w:r>
      <w:r w:rsidRPr="0064246E">
        <w:rPr>
          <w:lang w:val="it-IT"/>
        </w:rPr>
        <w:t>una</w:t>
      </w:r>
      <w:r w:rsidRPr="0064246E">
        <w:rPr>
          <w:spacing w:val="36"/>
          <w:w w:val="99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-3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cui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all’articolo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5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1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63,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5)</w:t>
      </w:r>
      <w:r w:rsidR="009F3474" w:rsidRPr="009F3474">
        <w:rPr>
          <w:rFonts w:ascii="Arial"/>
          <w:b/>
          <w:sz w:val="20"/>
          <w:lang w:val="it-IT"/>
        </w:rPr>
        <w:t xml:space="preserve"> </w:t>
      </w:r>
    </w:p>
    <w:p w:rsidR="009F3474" w:rsidRDefault="009F3474" w:rsidP="009F3474">
      <w:pPr>
        <w:ind w:left="108" w:right="7418"/>
        <w:rPr>
          <w:rFonts w:ascii="Arial"/>
          <w:b/>
          <w:sz w:val="20"/>
          <w:lang w:val="it-IT"/>
        </w:rPr>
      </w:pPr>
    </w:p>
    <w:p w:rsidR="009F3474" w:rsidRDefault="009F3474" w:rsidP="009F3474">
      <w:pPr>
        <w:ind w:left="108" w:right="7418"/>
        <w:rPr>
          <w:rFonts w:ascii="Arial"/>
          <w:b/>
          <w:sz w:val="20"/>
          <w:lang w:val="it-IT"/>
        </w:rPr>
      </w:pPr>
    </w:p>
    <w:p w:rsidR="009F3474" w:rsidRPr="0064246E" w:rsidRDefault="009F3474" w:rsidP="009F3474">
      <w:pPr>
        <w:ind w:left="108" w:right="7418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-10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negoziata</w:t>
      </w:r>
      <w:r w:rsidRPr="0064246E">
        <w:rPr>
          <w:rFonts w:ascii="Arial"/>
          <w:b/>
          <w:spacing w:val="-10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semplificata</w:t>
      </w:r>
      <w:r w:rsidRPr="0064246E">
        <w:rPr>
          <w:rFonts w:ascii="Arial"/>
          <w:b/>
          <w:spacing w:val="-1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sotto</w:t>
      </w:r>
      <w:r w:rsidRPr="0064246E">
        <w:rPr>
          <w:rFonts w:ascii="Arial"/>
          <w:spacing w:val="-1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soglia</w:t>
      </w:r>
      <w:r w:rsidRPr="0064246E">
        <w:rPr>
          <w:rFonts w:ascii="Arial"/>
          <w:spacing w:val="-1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(con</w:t>
      </w:r>
      <w:r w:rsidRPr="0064246E">
        <w:rPr>
          <w:rFonts w:ascii="Arial"/>
          <w:spacing w:val="-7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motivazione</w:t>
      </w:r>
      <w:r w:rsidRPr="0064246E">
        <w:rPr>
          <w:rFonts w:ascii="Arial"/>
          <w:sz w:val="20"/>
          <w:lang w:val="it-IT"/>
        </w:rPr>
        <w:t>):</w:t>
      </w:r>
    </w:p>
    <w:p w:rsidR="009F3474" w:rsidRPr="0064246E" w:rsidRDefault="009F3474" w:rsidP="009F3474">
      <w:pPr>
        <w:ind w:right="7418"/>
        <w:rPr>
          <w:rFonts w:ascii="Arial" w:eastAsia="Arial" w:hAnsi="Arial" w:cs="Arial"/>
          <w:sz w:val="24"/>
          <w:szCs w:val="24"/>
          <w:lang w:val="it-IT"/>
        </w:rPr>
      </w:pPr>
    </w:p>
    <w:p w:rsidR="009F3474" w:rsidRPr="0064246E" w:rsidRDefault="0085710B" w:rsidP="009F3474">
      <w:pPr>
        <w:numPr>
          <w:ilvl w:val="0"/>
          <w:numId w:val="9"/>
        </w:numPr>
        <w:tabs>
          <w:tab w:val="left" w:pos="393"/>
        </w:tabs>
        <w:ind w:right="741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700" style="position:absolute;left:0;text-align:left;margin-left:554.1pt;margin-top:.15pt;width:25.6pt;height:17.65pt;z-index:251660800;mso-position-horizontal-relative:page" coordorigin="10416,159" coordsize="512,353">
            <v:shape id="_x0000_s3701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F3474" w:rsidRPr="0064246E">
        <w:rPr>
          <w:rFonts w:ascii="Arial"/>
          <w:sz w:val="20"/>
          <w:lang w:val="it-IT"/>
        </w:rPr>
        <w:t>per</w:t>
      </w:r>
      <w:r w:rsidR="009F3474" w:rsidRPr="0064246E">
        <w:rPr>
          <w:rFonts w:ascii="Arial"/>
          <w:spacing w:val="3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lavori</w:t>
      </w:r>
      <w:r w:rsidR="009F3474" w:rsidRPr="0064246E">
        <w:rPr>
          <w:rFonts w:ascii="Arial"/>
          <w:spacing w:val="3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di</w:t>
      </w:r>
      <w:r w:rsidR="009F3474" w:rsidRPr="0064246E">
        <w:rPr>
          <w:rFonts w:ascii="Arial"/>
          <w:spacing w:val="3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importo</w:t>
      </w:r>
      <w:r w:rsidR="009F3474" w:rsidRPr="0064246E">
        <w:rPr>
          <w:rFonts w:ascii="Arial"/>
          <w:spacing w:val="3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inferiore</w:t>
      </w:r>
      <w:r w:rsidR="009F3474" w:rsidRPr="0064246E">
        <w:rPr>
          <w:rFonts w:ascii="Arial"/>
          <w:spacing w:val="3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a</w:t>
      </w:r>
      <w:r w:rsidR="009F3474" w:rsidRPr="0064246E">
        <w:rPr>
          <w:rFonts w:ascii="Arial"/>
          <w:spacing w:val="3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40.000</w:t>
      </w:r>
      <w:r w:rsidR="009F3474" w:rsidRPr="0064246E">
        <w:rPr>
          <w:rFonts w:ascii="Arial"/>
          <w:spacing w:val="36"/>
          <w:sz w:val="20"/>
          <w:lang w:val="it-IT"/>
        </w:rPr>
        <w:t xml:space="preserve"> </w:t>
      </w:r>
      <w:r w:rsidR="009F3474" w:rsidRPr="0064246E">
        <w:rPr>
          <w:rFonts w:ascii="Arial"/>
          <w:spacing w:val="-1"/>
          <w:sz w:val="20"/>
          <w:lang w:val="it-IT"/>
        </w:rPr>
        <w:t>euro,</w:t>
      </w:r>
      <w:r w:rsidR="009F3474" w:rsidRPr="0064246E">
        <w:rPr>
          <w:rFonts w:ascii="Arial"/>
          <w:spacing w:val="3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mediante</w:t>
      </w:r>
      <w:r w:rsidR="009F3474" w:rsidRPr="0064246E">
        <w:rPr>
          <w:rFonts w:ascii="Arial"/>
          <w:spacing w:val="3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affidamento</w:t>
      </w:r>
      <w:r w:rsidR="009F3474" w:rsidRPr="0064246E">
        <w:rPr>
          <w:rFonts w:ascii="Arial"/>
          <w:spacing w:val="3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diretto</w:t>
      </w:r>
      <w:r w:rsidR="009F3474" w:rsidRPr="0064246E">
        <w:rPr>
          <w:rFonts w:ascii="Arial"/>
          <w:spacing w:val="3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(art.</w:t>
      </w:r>
      <w:r w:rsidR="009F3474" w:rsidRPr="0064246E">
        <w:rPr>
          <w:rFonts w:ascii="Arial"/>
          <w:spacing w:val="3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36,</w:t>
      </w:r>
      <w:r w:rsidR="009F3474" w:rsidRPr="0064246E">
        <w:rPr>
          <w:rFonts w:ascii="Arial"/>
          <w:spacing w:val="40"/>
          <w:w w:val="99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comma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2,</w:t>
      </w:r>
      <w:r w:rsidR="009F3474" w:rsidRPr="0064246E">
        <w:rPr>
          <w:rFonts w:ascii="Arial"/>
          <w:spacing w:val="-6"/>
          <w:sz w:val="20"/>
          <w:lang w:val="it-IT"/>
        </w:rPr>
        <w:t xml:space="preserve"> </w:t>
      </w:r>
      <w:r w:rsidR="009F3474" w:rsidRPr="0064246E">
        <w:rPr>
          <w:rFonts w:ascii="Arial"/>
          <w:spacing w:val="-1"/>
          <w:sz w:val="20"/>
          <w:lang w:val="it-IT"/>
        </w:rPr>
        <w:t>lettera</w:t>
      </w:r>
      <w:r w:rsidR="009F3474" w:rsidRPr="0064246E">
        <w:rPr>
          <w:rFonts w:ascii="Arial"/>
          <w:spacing w:val="-6"/>
          <w:sz w:val="20"/>
          <w:lang w:val="it-IT"/>
        </w:rPr>
        <w:t xml:space="preserve"> </w:t>
      </w:r>
      <w:r w:rsidR="009F3474" w:rsidRPr="0064246E">
        <w:rPr>
          <w:rFonts w:ascii="Arial"/>
          <w:spacing w:val="-1"/>
          <w:sz w:val="20"/>
          <w:lang w:val="it-IT"/>
        </w:rPr>
        <w:t>a)</w:t>
      </w:r>
    </w:p>
    <w:p w:rsidR="009F3474" w:rsidRPr="0064246E" w:rsidRDefault="009F3474" w:rsidP="009F3474">
      <w:pPr>
        <w:spacing w:before="2"/>
        <w:ind w:right="7418"/>
        <w:rPr>
          <w:rFonts w:ascii="Arial" w:eastAsia="Arial" w:hAnsi="Arial" w:cs="Arial"/>
          <w:sz w:val="17"/>
          <w:szCs w:val="17"/>
          <w:lang w:val="it-IT"/>
        </w:rPr>
      </w:pPr>
    </w:p>
    <w:p w:rsidR="009F3474" w:rsidRPr="0064246E" w:rsidRDefault="0085710B" w:rsidP="009F3474">
      <w:pPr>
        <w:numPr>
          <w:ilvl w:val="0"/>
          <w:numId w:val="9"/>
        </w:numPr>
        <w:tabs>
          <w:tab w:val="left" w:pos="393"/>
        </w:tabs>
        <w:ind w:right="741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702" style="position:absolute;left:0;text-align:left;margin-left:552.8pt;margin-top:3pt;width:25.6pt;height:17.65pt;z-index:251661824;mso-position-horizontal-relative:page" coordorigin="10416,159" coordsize="512,353">
            <v:shape id="_x0000_s3703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F3474" w:rsidRPr="0064246E">
        <w:rPr>
          <w:rFonts w:ascii="Arial"/>
          <w:sz w:val="20"/>
          <w:lang w:val="it-IT"/>
        </w:rPr>
        <w:t>per</w:t>
      </w:r>
      <w:r w:rsidR="009F3474" w:rsidRPr="0064246E">
        <w:rPr>
          <w:rFonts w:ascii="Arial"/>
          <w:spacing w:val="52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lavori</w:t>
      </w:r>
      <w:r w:rsidR="009F3474" w:rsidRPr="0064246E">
        <w:rPr>
          <w:rFonts w:ascii="Arial"/>
          <w:spacing w:val="5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di</w:t>
      </w:r>
      <w:r w:rsidR="009F3474" w:rsidRPr="0064246E">
        <w:rPr>
          <w:rFonts w:ascii="Arial"/>
          <w:spacing w:val="52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importo</w:t>
      </w:r>
      <w:r w:rsidR="009F3474" w:rsidRPr="0064246E">
        <w:rPr>
          <w:rFonts w:ascii="Arial"/>
          <w:spacing w:val="52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pari</w:t>
      </w:r>
      <w:r w:rsidR="009F3474" w:rsidRPr="0064246E">
        <w:rPr>
          <w:rFonts w:ascii="Arial"/>
          <w:spacing w:val="53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o</w:t>
      </w:r>
      <w:r w:rsidR="009F3474" w:rsidRPr="0064246E">
        <w:rPr>
          <w:rFonts w:ascii="Arial"/>
          <w:spacing w:val="53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superiore</w:t>
      </w:r>
      <w:r w:rsidR="009F3474" w:rsidRPr="0064246E">
        <w:rPr>
          <w:rFonts w:ascii="Arial"/>
          <w:spacing w:val="55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a</w:t>
      </w:r>
      <w:r w:rsidR="009F3474" w:rsidRPr="0064246E">
        <w:rPr>
          <w:rFonts w:ascii="Arial"/>
          <w:spacing w:val="52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40.000</w:t>
      </w:r>
      <w:r w:rsidR="009F3474" w:rsidRPr="0064246E">
        <w:rPr>
          <w:rFonts w:ascii="Arial"/>
          <w:spacing w:val="54"/>
          <w:sz w:val="20"/>
          <w:lang w:val="it-IT"/>
        </w:rPr>
        <w:t xml:space="preserve"> </w:t>
      </w:r>
      <w:r w:rsidR="009F3474" w:rsidRPr="0064246E">
        <w:rPr>
          <w:rFonts w:ascii="Arial"/>
          <w:spacing w:val="1"/>
          <w:sz w:val="20"/>
          <w:lang w:val="it-IT"/>
        </w:rPr>
        <w:t>euro</w:t>
      </w:r>
      <w:r w:rsidR="009F3474" w:rsidRPr="0064246E">
        <w:rPr>
          <w:rFonts w:ascii="Arial"/>
          <w:spacing w:val="53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e</w:t>
      </w:r>
      <w:r w:rsidR="009F3474" w:rsidRPr="0064246E">
        <w:rPr>
          <w:rFonts w:ascii="Arial"/>
          <w:spacing w:val="53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inferiore</w:t>
      </w:r>
      <w:r w:rsidR="009F3474" w:rsidRPr="0064246E">
        <w:rPr>
          <w:rFonts w:ascii="Arial"/>
          <w:spacing w:val="53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a</w:t>
      </w:r>
      <w:r w:rsidR="009F3474" w:rsidRPr="0064246E">
        <w:rPr>
          <w:rFonts w:ascii="Arial"/>
          <w:spacing w:val="52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150.000</w:t>
      </w:r>
      <w:r w:rsidR="009F3474" w:rsidRPr="0064246E">
        <w:rPr>
          <w:rFonts w:ascii="Arial"/>
          <w:spacing w:val="5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euro,</w:t>
      </w:r>
      <w:r w:rsidR="009F3474" w:rsidRPr="0064246E">
        <w:rPr>
          <w:rFonts w:ascii="Arial"/>
          <w:spacing w:val="28"/>
          <w:w w:val="99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mediante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procedura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negoziata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(art.</w:t>
      </w:r>
      <w:r w:rsidR="009F3474" w:rsidRPr="0064246E">
        <w:rPr>
          <w:rFonts w:ascii="Arial"/>
          <w:spacing w:val="-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36,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pacing w:val="1"/>
          <w:sz w:val="20"/>
          <w:lang w:val="it-IT"/>
        </w:rPr>
        <w:t>comma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2,</w:t>
      </w:r>
      <w:r w:rsidR="009F3474" w:rsidRPr="0064246E">
        <w:rPr>
          <w:rFonts w:ascii="Arial"/>
          <w:spacing w:val="-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lettera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b)</w:t>
      </w:r>
      <w:r w:rsidR="009F3474" w:rsidRPr="0064246E">
        <w:rPr>
          <w:rFonts w:ascii="Arial"/>
          <w:spacing w:val="-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(dieci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inviti)</w:t>
      </w:r>
    </w:p>
    <w:p w:rsidR="009F3474" w:rsidRPr="0064246E" w:rsidRDefault="0085710B" w:rsidP="009F3474">
      <w:pPr>
        <w:numPr>
          <w:ilvl w:val="0"/>
          <w:numId w:val="9"/>
        </w:numPr>
        <w:tabs>
          <w:tab w:val="left" w:pos="393"/>
        </w:tabs>
        <w:spacing w:before="130"/>
        <w:ind w:right="741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704" style="position:absolute;left:0;text-align:left;margin-left:551.55pt;margin-top:10.7pt;width:25.6pt;height:17.65pt;z-index:251662848;mso-position-horizontal-relative:page" coordorigin="10416,159" coordsize="512,353">
            <v:shape id="_x0000_s3705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F3474" w:rsidRPr="0064246E">
        <w:rPr>
          <w:rFonts w:ascii="Arial"/>
          <w:sz w:val="20"/>
          <w:lang w:val="it-IT"/>
        </w:rPr>
        <w:t>per</w:t>
      </w:r>
      <w:r w:rsidR="009F3474" w:rsidRPr="0064246E">
        <w:rPr>
          <w:rFonts w:ascii="Arial"/>
          <w:spacing w:val="1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lavori</w:t>
      </w:r>
      <w:r w:rsidR="009F3474" w:rsidRPr="0064246E">
        <w:rPr>
          <w:rFonts w:ascii="Arial"/>
          <w:spacing w:val="1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di</w:t>
      </w:r>
      <w:r w:rsidR="009F3474" w:rsidRPr="0064246E">
        <w:rPr>
          <w:rFonts w:ascii="Arial"/>
          <w:spacing w:val="18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importo</w:t>
      </w:r>
      <w:r w:rsidR="009F3474" w:rsidRPr="0064246E">
        <w:rPr>
          <w:rFonts w:ascii="Arial"/>
          <w:spacing w:val="1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pari</w:t>
      </w:r>
      <w:r w:rsidR="009F3474" w:rsidRPr="0064246E">
        <w:rPr>
          <w:rFonts w:ascii="Arial"/>
          <w:spacing w:val="1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o</w:t>
      </w:r>
      <w:r w:rsidR="009F3474" w:rsidRPr="0064246E">
        <w:rPr>
          <w:rFonts w:ascii="Arial"/>
          <w:spacing w:val="19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superiore</w:t>
      </w:r>
      <w:r w:rsidR="009F3474" w:rsidRPr="0064246E">
        <w:rPr>
          <w:rFonts w:ascii="Arial"/>
          <w:spacing w:val="1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a</w:t>
      </w:r>
      <w:r w:rsidR="009F3474" w:rsidRPr="0064246E">
        <w:rPr>
          <w:rFonts w:ascii="Arial"/>
          <w:spacing w:val="1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150.000</w:t>
      </w:r>
      <w:r w:rsidR="009F3474" w:rsidRPr="0064246E">
        <w:rPr>
          <w:rFonts w:ascii="Arial"/>
          <w:spacing w:val="1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euro</w:t>
      </w:r>
      <w:r w:rsidR="009F3474" w:rsidRPr="0064246E">
        <w:rPr>
          <w:rFonts w:ascii="Arial"/>
          <w:spacing w:val="19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e</w:t>
      </w:r>
      <w:r w:rsidR="009F3474" w:rsidRPr="0064246E">
        <w:rPr>
          <w:rFonts w:ascii="Arial"/>
          <w:spacing w:val="1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inferiore</w:t>
      </w:r>
      <w:r w:rsidR="009F3474" w:rsidRPr="0064246E">
        <w:rPr>
          <w:rFonts w:ascii="Arial"/>
          <w:spacing w:val="1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a</w:t>
      </w:r>
      <w:r w:rsidR="009F3474" w:rsidRPr="0064246E">
        <w:rPr>
          <w:rFonts w:ascii="Arial"/>
          <w:spacing w:val="16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1.000.000</w:t>
      </w:r>
      <w:r w:rsidR="009F3474" w:rsidRPr="0064246E">
        <w:rPr>
          <w:rFonts w:ascii="Arial"/>
          <w:spacing w:val="15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di</w:t>
      </w:r>
      <w:r w:rsidR="009F3474" w:rsidRPr="0064246E">
        <w:rPr>
          <w:rFonts w:ascii="Arial"/>
          <w:spacing w:val="20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euro,</w:t>
      </w:r>
      <w:r w:rsidR="009F3474" w:rsidRPr="0064246E">
        <w:rPr>
          <w:rFonts w:ascii="Arial"/>
          <w:spacing w:val="29"/>
          <w:w w:val="99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mediante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procedura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negoziata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(art.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36,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pacing w:val="1"/>
          <w:sz w:val="20"/>
          <w:lang w:val="it-IT"/>
        </w:rPr>
        <w:t>comma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2,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lettera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c)</w:t>
      </w:r>
      <w:r w:rsidR="009F3474" w:rsidRPr="0064246E">
        <w:rPr>
          <w:rFonts w:ascii="Arial"/>
          <w:spacing w:val="-4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(quindici</w:t>
      </w:r>
      <w:r w:rsidR="009F3474" w:rsidRPr="0064246E">
        <w:rPr>
          <w:rFonts w:ascii="Arial"/>
          <w:spacing w:val="-7"/>
          <w:sz w:val="20"/>
          <w:lang w:val="it-IT"/>
        </w:rPr>
        <w:t xml:space="preserve"> </w:t>
      </w:r>
      <w:r w:rsidR="009F3474" w:rsidRPr="0064246E">
        <w:rPr>
          <w:rFonts w:ascii="Arial"/>
          <w:sz w:val="20"/>
          <w:lang w:val="it-IT"/>
        </w:rPr>
        <w:t>inviti)</w:t>
      </w:r>
    </w:p>
    <w:p w:rsidR="009F3474" w:rsidRPr="0064246E" w:rsidRDefault="0085710B" w:rsidP="009F3474">
      <w:pPr>
        <w:numPr>
          <w:ilvl w:val="0"/>
          <w:numId w:val="9"/>
        </w:numPr>
        <w:tabs>
          <w:tab w:val="left" w:pos="393"/>
        </w:tabs>
        <w:spacing w:before="130"/>
        <w:ind w:right="741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706" style="position:absolute;left:0;text-align:left;margin-left:553.45pt;margin-top:10.6pt;width:25.6pt;height:17.65pt;z-index:251663872;mso-position-horizontal-relative:page" coordorigin="10416,159" coordsize="512,353">
            <v:shape id="_x0000_s3707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per</w:t>
      </w:r>
      <w:r w:rsidR="009F3474" w:rsidRPr="0064246E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lavori</w:t>
      </w:r>
      <w:r w:rsidR="009F3474" w:rsidRPr="0064246E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eseguiti</w:t>
      </w:r>
      <w:r w:rsidR="009F3474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in</w:t>
      </w:r>
      <w:r w:rsidR="009F3474" w:rsidRPr="0064246E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9F3474" w:rsidRPr="0064246E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diretta,</w:t>
      </w:r>
      <w:r w:rsidR="009F3474" w:rsidRPr="0064246E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di</w:t>
      </w:r>
      <w:r w:rsidR="009F3474" w:rsidRPr="0064246E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importo</w:t>
      </w:r>
      <w:r w:rsidR="009F3474" w:rsidRPr="0064246E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9F3474" w:rsidRPr="0064246E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a</w:t>
      </w:r>
      <w:r w:rsidR="009F3474" w:rsidRPr="0064246E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150.000</w:t>
      </w:r>
      <w:r w:rsidR="009F3474" w:rsidRPr="0064246E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euro,</w:t>
      </w:r>
      <w:r w:rsidR="009F3474" w:rsidRPr="0064246E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fatto</w:t>
      </w:r>
      <w:r w:rsidR="009F3474" w:rsidRPr="0064246E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salvo</w:t>
      </w:r>
      <w:r w:rsidR="009F3474" w:rsidRPr="0064246E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9F3474" w:rsidRPr="0064246E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e</w:t>
      </w:r>
      <w:r w:rsidR="009F3474" w:rsidRPr="0064246E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il</w:t>
      </w:r>
      <w:r w:rsidR="009F3474" w:rsidRPr="0064246E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noleggio</w:t>
      </w:r>
      <w:r w:rsidR="009F3474" w:rsidRPr="0064246E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di</w:t>
      </w:r>
      <w:r w:rsidR="009F3474" w:rsidRPr="0064246E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mezzi,</w:t>
      </w:r>
      <w:r w:rsidR="009F3474" w:rsidRPr="0064246E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per</w:t>
      </w:r>
      <w:r w:rsidR="009F3474" w:rsidRPr="0064246E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i</w:t>
      </w:r>
      <w:r w:rsidR="009F3474" w:rsidRPr="0064246E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quali</w:t>
      </w:r>
      <w:r w:rsidR="009F3474" w:rsidRPr="0064246E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si</w:t>
      </w:r>
      <w:r w:rsidR="009F3474" w:rsidRPr="0064246E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applica</w:t>
      </w:r>
      <w:r w:rsidR="009F3474" w:rsidRPr="0064246E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comunque</w:t>
      </w:r>
      <w:r w:rsidR="009F3474" w:rsidRPr="0064246E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la</w:t>
      </w:r>
      <w:r w:rsidR="009F3474" w:rsidRPr="0064246E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9F3474" w:rsidRPr="0064246E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9F3474" w:rsidRPr="0064246E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9F3474" w:rsidRPr="0064246E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(art.</w:t>
      </w:r>
      <w:r w:rsidR="009F3474" w:rsidRPr="0064246E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36,</w:t>
      </w:r>
      <w:r w:rsidR="009F3474" w:rsidRPr="0064246E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9F3474" w:rsidRPr="0064246E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z w:val="20"/>
          <w:szCs w:val="20"/>
          <w:lang w:val="it-IT"/>
        </w:rPr>
        <w:t>2,</w:t>
      </w:r>
      <w:r w:rsidR="009F3474" w:rsidRPr="0064246E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pacing w:val="-1"/>
          <w:sz w:val="20"/>
          <w:szCs w:val="20"/>
          <w:lang w:val="it-IT"/>
        </w:rPr>
        <w:t>lettere</w:t>
      </w:r>
      <w:r w:rsidR="009F3474" w:rsidRPr="0064246E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9F3474" w:rsidRPr="0064246E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C03E43" w:rsidRPr="0064246E" w:rsidRDefault="00C03E43" w:rsidP="009F3474">
      <w:pPr>
        <w:pStyle w:val="Corpotesto"/>
        <w:spacing w:before="74"/>
        <w:ind w:right="7418"/>
        <w:rPr>
          <w:lang w:val="it-IT"/>
        </w:rPr>
      </w:pPr>
    </w:p>
    <w:p w:rsidR="00C03E43" w:rsidRPr="0064246E" w:rsidRDefault="00C03E43">
      <w:pPr>
        <w:spacing w:before="4"/>
        <w:rPr>
          <w:rFonts w:ascii="Arial" w:eastAsia="Arial" w:hAnsi="Arial" w:cs="Arial"/>
          <w:sz w:val="27"/>
          <w:szCs w:val="27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  <w:bookmarkStart w:id="5" w:name="E3_-_AFFIDAMENTO_DI_SERVIZI_"/>
      <w:bookmarkEnd w:id="5"/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236293" w:rsidRDefault="00236293">
      <w:pPr>
        <w:pStyle w:val="Titolo1"/>
        <w:spacing w:before="0"/>
        <w:rPr>
          <w:u w:val="thick" w:color="000000"/>
          <w:lang w:val="it-IT"/>
        </w:rPr>
      </w:pPr>
    </w:p>
    <w:p w:rsidR="00C03E43" w:rsidRPr="0064246E" w:rsidRDefault="0064246E">
      <w:pPr>
        <w:pStyle w:val="Titolo1"/>
        <w:spacing w:before="0"/>
        <w:rPr>
          <w:b w:val="0"/>
          <w:bCs w:val="0"/>
          <w:u w:val="none"/>
          <w:lang w:val="it-IT"/>
        </w:rPr>
      </w:pPr>
      <w:r w:rsidRPr="0064246E">
        <w:rPr>
          <w:u w:val="thick" w:color="000000"/>
          <w:lang w:val="it-IT"/>
        </w:rPr>
        <w:t>E3</w:t>
      </w:r>
      <w:r w:rsidRPr="0064246E">
        <w:rPr>
          <w:spacing w:val="1"/>
          <w:u w:val="thick" w:color="000000"/>
          <w:lang w:val="it-IT"/>
        </w:rPr>
        <w:t xml:space="preserve"> </w:t>
      </w:r>
      <w:r w:rsidRPr="0064246E">
        <w:rPr>
          <w:u w:val="thick" w:color="000000"/>
          <w:lang w:val="it-IT"/>
        </w:rPr>
        <w:t>-</w:t>
      </w:r>
      <w:r w:rsidRPr="0064246E">
        <w:rPr>
          <w:spacing w:val="1"/>
          <w:u w:val="thick" w:color="000000"/>
          <w:lang w:val="it-IT"/>
        </w:rPr>
        <w:t xml:space="preserve"> </w:t>
      </w:r>
      <w:r w:rsidRPr="0064246E">
        <w:rPr>
          <w:spacing w:val="-1"/>
          <w:u w:val="thick" w:color="000000"/>
          <w:lang w:val="it-IT"/>
        </w:rPr>
        <w:t>AFFIDAMENTO</w:t>
      </w:r>
      <w:r w:rsidRPr="0064246E">
        <w:rPr>
          <w:spacing w:val="2"/>
          <w:u w:val="thick" w:color="000000"/>
          <w:lang w:val="it-IT"/>
        </w:rPr>
        <w:t xml:space="preserve"> </w:t>
      </w:r>
      <w:r w:rsidRPr="0064246E">
        <w:rPr>
          <w:u w:val="thick" w:color="000000"/>
          <w:lang w:val="it-IT"/>
        </w:rPr>
        <w:t>DI SERVIZI</w:t>
      </w:r>
    </w:p>
    <w:p w:rsidR="00C03E43" w:rsidRPr="0064246E" w:rsidRDefault="00C03E43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C03E43" w:rsidRPr="0064246E" w:rsidRDefault="0064246E">
      <w:pPr>
        <w:pStyle w:val="Titolo3"/>
        <w:rPr>
          <w:b w:val="0"/>
          <w:bCs w:val="0"/>
          <w:lang w:val="it-IT"/>
        </w:rPr>
      </w:pPr>
      <w:bookmarkStart w:id="6" w:name="Procedure_Utilizzabili_"/>
      <w:bookmarkEnd w:id="6"/>
      <w:r w:rsidRPr="0064246E">
        <w:rPr>
          <w:u w:val="thick" w:color="000000"/>
          <w:lang w:val="it-IT"/>
        </w:rPr>
        <w:t>Procedure</w:t>
      </w:r>
      <w:r w:rsidRPr="0064246E">
        <w:rPr>
          <w:spacing w:val="-18"/>
          <w:u w:val="thick" w:color="000000"/>
          <w:lang w:val="it-IT"/>
        </w:rPr>
        <w:t xml:space="preserve"> </w:t>
      </w:r>
      <w:r w:rsidRPr="0064246E">
        <w:rPr>
          <w:u w:val="thick" w:color="000000"/>
          <w:lang w:val="it-IT"/>
        </w:rPr>
        <w:t>Utilizzabili</w:t>
      </w:r>
    </w:p>
    <w:p w:rsidR="00C03E43" w:rsidRPr="0064246E" w:rsidRDefault="00C03E4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C03E43" w:rsidRPr="0064246E" w:rsidRDefault="00C03E4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C03E43" w:rsidRPr="0064246E" w:rsidRDefault="0085710B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  <w:r>
        <w:rPr>
          <w:noProof/>
          <w:lang w:val="it-IT" w:eastAsia="it-IT"/>
        </w:rPr>
        <w:pict>
          <v:group id="_x0000_s3708" style="position:absolute;margin-left:549.05pt;margin-top:6.9pt;width:25.6pt;height:17.65pt;z-index:251664896;mso-position-horizontal-relative:page" coordorigin="10416,159" coordsize="512,353">
            <v:shape id="_x0000_s370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</w:p>
    <w:p w:rsidR="00C03E43" w:rsidRPr="0064246E" w:rsidRDefault="0064246E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-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aperta</w:t>
      </w:r>
      <w:r w:rsidRPr="0064246E">
        <w:rPr>
          <w:rFonts w:ascii="Arial"/>
          <w:b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60)</w:t>
      </w:r>
      <w:r w:rsidRPr="0064246E">
        <w:rPr>
          <w:rFonts w:ascii="Arial"/>
          <w:spacing w:val="-8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(procedura</w:t>
      </w:r>
      <w:r w:rsidRPr="0064246E">
        <w:rPr>
          <w:rFonts w:ascii="Arial"/>
          <w:spacing w:val="-5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ordinaria)</w:t>
      </w: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85710B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3710" style="position:absolute;margin-left:550.3pt;margin-top:8.95pt;width:25.6pt;height:17.65pt;z-index:251665920;mso-position-horizontal-relative:page" coordorigin="10416,159" coordsize="512,353">
            <v:shape id="_x0000_s3711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</w:p>
    <w:p w:rsidR="00C03E43" w:rsidRPr="0064246E" w:rsidRDefault="00C03E43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64246E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-6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ristretta</w:t>
      </w:r>
      <w:r w:rsidRPr="0064246E">
        <w:rPr>
          <w:rFonts w:ascii="Arial"/>
          <w:b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-5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61)</w:t>
      </w:r>
      <w:r w:rsidRPr="0064246E">
        <w:rPr>
          <w:rFonts w:ascii="Arial"/>
          <w:spacing w:val="-7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(procedura</w:t>
      </w:r>
      <w:r w:rsidRPr="0064246E">
        <w:rPr>
          <w:rFonts w:ascii="Arial"/>
          <w:spacing w:val="-5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ordinaria)</w:t>
      </w: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C03E43" w:rsidP="009F3474">
      <w:pPr>
        <w:spacing w:before="7"/>
        <w:ind w:right="7418"/>
        <w:rPr>
          <w:rFonts w:ascii="Arial" w:eastAsia="Arial" w:hAnsi="Arial" w:cs="Arial"/>
          <w:sz w:val="21"/>
          <w:szCs w:val="21"/>
          <w:lang w:val="it-IT"/>
        </w:rPr>
      </w:pPr>
    </w:p>
    <w:p w:rsidR="00C03E43" w:rsidRPr="0064246E" w:rsidRDefault="0064246E" w:rsidP="009F3474">
      <w:pPr>
        <w:spacing w:line="242" w:lineRule="auto"/>
        <w:ind w:left="218" w:right="7418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11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competitiva</w:t>
      </w:r>
      <w:r w:rsidRPr="0064246E">
        <w:rPr>
          <w:rFonts w:ascii="Arial"/>
          <w:b/>
          <w:spacing w:val="11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con</w:t>
      </w:r>
      <w:r w:rsidRPr="0064246E">
        <w:rPr>
          <w:rFonts w:ascii="Arial"/>
          <w:b/>
          <w:spacing w:val="12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negoziazione</w:t>
      </w:r>
      <w:r w:rsidRPr="0064246E">
        <w:rPr>
          <w:rFonts w:ascii="Arial"/>
          <w:b/>
          <w:spacing w:val="13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12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62),</w:t>
      </w:r>
      <w:r w:rsidRPr="0064246E">
        <w:rPr>
          <w:rFonts w:ascii="Arial"/>
          <w:spacing w:val="11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consentita</w:t>
      </w:r>
      <w:r w:rsidRPr="0064246E">
        <w:rPr>
          <w:rFonts w:ascii="Arial"/>
          <w:spacing w:val="13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nei</w:t>
      </w:r>
      <w:r w:rsidRPr="0064246E">
        <w:rPr>
          <w:rFonts w:ascii="Arial"/>
          <w:spacing w:val="12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seguenti</w:t>
      </w:r>
      <w:r w:rsidRPr="0064246E">
        <w:rPr>
          <w:rFonts w:ascii="Arial"/>
          <w:spacing w:val="12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casi</w:t>
      </w:r>
      <w:r w:rsidRPr="0064246E">
        <w:rPr>
          <w:rFonts w:ascii="Arial"/>
          <w:spacing w:val="12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(con</w:t>
      </w:r>
      <w:r w:rsidRPr="0064246E">
        <w:rPr>
          <w:rFonts w:ascii="Arial"/>
          <w:spacing w:val="30"/>
          <w:w w:val="99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motivazione</w:t>
      </w:r>
      <w:r w:rsidRPr="0064246E">
        <w:rPr>
          <w:rFonts w:ascii="Arial"/>
          <w:sz w:val="20"/>
          <w:lang w:val="it-IT"/>
        </w:rPr>
        <w:t>):</w:t>
      </w:r>
    </w:p>
    <w:p w:rsidR="00C03E43" w:rsidRPr="0064246E" w:rsidRDefault="00C03E43" w:rsidP="009F3474">
      <w:pPr>
        <w:spacing w:before="8"/>
        <w:ind w:right="7418"/>
        <w:rPr>
          <w:rFonts w:ascii="Arial" w:eastAsia="Arial" w:hAnsi="Arial" w:cs="Arial"/>
          <w:sz w:val="10"/>
          <w:szCs w:val="10"/>
          <w:lang w:val="it-IT"/>
        </w:rPr>
      </w:pPr>
    </w:p>
    <w:p w:rsidR="00C03E43" w:rsidRPr="0064246E" w:rsidRDefault="0064246E" w:rsidP="009F3474">
      <w:pPr>
        <w:pStyle w:val="Corpotesto"/>
        <w:numPr>
          <w:ilvl w:val="1"/>
          <w:numId w:val="20"/>
        </w:numPr>
        <w:tabs>
          <w:tab w:val="left" w:pos="615"/>
        </w:tabs>
        <w:spacing w:before="74"/>
        <w:ind w:right="7418" w:hanging="283"/>
        <w:rPr>
          <w:lang w:val="it-IT"/>
        </w:rPr>
      </w:pPr>
      <w:r w:rsidRPr="0064246E">
        <w:rPr>
          <w:lang w:val="it-IT"/>
        </w:rPr>
        <w:t>in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presenza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una</w:t>
      </w:r>
      <w:r w:rsidRPr="0064246E">
        <w:rPr>
          <w:spacing w:val="-2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più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delle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seguenti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condizioni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2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5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2,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-1"/>
          <w:lang w:val="it-IT"/>
        </w:rPr>
        <w:t>lettera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a):</w:t>
      </w:r>
    </w:p>
    <w:p w:rsidR="00C03E43" w:rsidRPr="0064246E" w:rsidRDefault="0085710B" w:rsidP="009F3474">
      <w:pPr>
        <w:pStyle w:val="Corpotesto"/>
        <w:numPr>
          <w:ilvl w:val="2"/>
          <w:numId w:val="10"/>
        </w:numPr>
        <w:tabs>
          <w:tab w:val="left" w:pos="908"/>
        </w:tabs>
        <w:ind w:right="7418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712" style="position:absolute;left:0;text-align:left;margin-left:552.2pt;margin-top:3.2pt;width:25.6pt;height:17.65pt;z-index:251666944;mso-position-horizontal-relative:page" coordorigin="10416,159" coordsize="512,353">
            <v:shape id="_x0000_s3713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le</w:t>
      </w:r>
      <w:r w:rsidR="0064246E" w:rsidRPr="0064246E">
        <w:rPr>
          <w:spacing w:val="49"/>
          <w:lang w:val="it-IT"/>
        </w:rPr>
        <w:t xml:space="preserve"> </w:t>
      </w:r>
      <w:r w:rsidR="0064246E" w:rsidRPr="0064246E">
        <w:rPr>
          <w:lang w:val="it-IT"/>
        </w:rPr>
        <w:t>esigenze</w:t>
      </w:r>
      <w:r w:rsidR="0064246E" w:rsidRPr="0064246E">
        <w:rPr>
          <w:spacing w:val="49"/>
          <w:lang w:val="it-IT"/>
        </w:rPr>
        <w:t xml:space="preserve"> </w:t>
      </w:r>
      <w:r w:rsidR="0064246E" w:rsidRPr="0064246E">
        <w:rPr>
          <w:lang w:val="it-IT"/>
        </w:rPr>
        <w:t>dell’amministrazione</w:t>
      </w:r>
      <w:r w:rsidR="0064246E" w:rsidRPr="0064246E">
        <w:rPr>
          <w:spacing w:val="52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50"/>
          <w:lang w:val="it-IT"/>
        </w:rPr>
        <w:t xml:space="preserve"> </w:t>
      </w:r>
      <w:r w:rsidR="0064246E" w:rsidRPr="0064246E">
        <w:rPr>
          <w:lang w:val="it-IT"/>
        </w:rPr>
        <w:t>perseguite</w:t>
      </w:r>
      <w:r w:rsidR="0064246E" w:rsidRPr="0064246E">
        <w:rPr>
          <w:spacing w:val="52"/>
          <w:lang w:val="it-IT"/>
        </w:rPr>
        <w:t xml:space="preserve"> </w:t>
      </w:r>
      <w:r w:rsidR="0064246E" w:rsidRPr="0064246E">
        <w:rPr>
          <w:lang w:val="it-IT"/>
        </w:rPr>
        <w:t>con</w:t>
      </w:r>
      <w:r w:rsidR="0064246E" w:rsidRPr="0064246E">
        <w:rPr>
          <w:spacing w:val="51"/>
          <w:lang w:val="it-IT"/>
        </w:rPr>
        <w:t xml:space="preserve"> </w:t>
      </w:r>
      <w:r w:rsidR="0064246E" w:rsidRPr="0064246E">
        <w:rPr>
          <w:lang w:val="it-IT"/>
        </w:rPr>
        <w:t>l’appalto</w:t>
      </w:r>
      <w:r w:rsidR="0064246E" w:rsidRPr="0064246E">
        <w:rPr>
          <w:spacing w:val="49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-9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soddisfatte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senza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adattare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soluzioni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immediatamente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disponibili;</w:t>
      </w:r>
    </w:p>
    <w:p w:rsidR="00C03E43" w:rsidRDefault="0085710B" w:rsidP="009F3474">
      <w:pPr>
        <w:pStyle w:val="Corpotesto"/>
        <w:numPr>
          <w:ilvl w:val="2"/>
          <w:numId w:val="10"/>
        </w:numPr>
        <w:tabs>
          <w:tab w:val="left" w:pos="847"/>
        </w:tabs>
        <w:ind w:left="846" w:right="7418" w:hanging="232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w:pict>
          <v:group id="_x0000_s3714" style="position:absolute;left:0;text-align:left;margin-left:552.15pt;margin-top:4.9pt;width:25.6pt;height:17.65pt;z-index:251667968;mso-position-horizontal-relative:page" coordorigin="10416,159" coordsize="512,353">
            <v:shape id="_x0000_s3715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implicano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progettazione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soluzioni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innovative;</w:t>
      </w:r>
    </w:p>
    <w:p w:rsidR="00C93BDD" w:rsidRPr="0064246E" w:rsidRDefault="00C93BDD" w:rsidP="00C93BDD">
      <w:pPr>
        <w:pStyle w:val="Corpotesto"/>
        <w:tabs>
          <w:tab w:val="left" w:pos="847"/>
        </w:tabs>
        <w:ind w:left="614" w:right="7418"/>
        <w:rPr>
          <w:lang w:val="it-IT"/>
        </w:rPr>
      </w:pPr>
    </w:p>
    <w:p w:rsidR="00C03E43" w:rsidRPr="0064246E" w:rsidRDefault="0085710B" w:rsidP="00EF7488">
      <w:pPr>
        <w:pStyle w:val="Corpotesto"/>
        <w:numPr>
          <w:ilvl w:val="2"/>
          <w:numId w:val="10"/>
        </w:numPr>
        <w:tabs>
          <w:tab w:val="left" w:pos="869"/>
        </w:tabs>
        <w:spacing w:before="118"/>
        <w:ind w:right="656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31" style="position:absolute;left:0;text-align:left;margin-left:551pt;margin-top:9pt;width:25.6pt;height:17.65pt;z-index:251668992;mso-position-horizontal-relative:page" coordorigin="10416,159" coordsize="512,353">
            <v:shape id="_x0000_s4632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l’appalto</w:t>
      </w:r>
      <w:r w:rsidR="0064246E" w:rsidRPr="0064246E">
        <w:rPr>
          <w:spacing w:val="14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18"/>
          <w:lang w:val="it-IT"/>
        </w:rPr>
        <w:t xml:space="preserve"> </w:t>
      </w:r>
      <w:r w:rsidR="0064246E" w:rsidRPr="0064246E">
        <w:rPr>
          <w:lang w:val="it-IT"/>
        </w:rPr>
        <w:t>può</w:t>
      </w:r>
      <w:r w:rsidR="0064246E" w:rsidRPr="0064246E">
        <w:rPr>
          <w:spacing w:val="16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14"/>
          <w:lang w:val="it-IT"/>
        </w:rPr>
        <w:t xml:space="preserve"> </w:t>
      </w:r>
      <w:r w:rsidR="0064246E" w:rsidRPr="0064246E">
        <w:rPr>
          <w:lang w:val="it-IT"/>
        </w:rPr>
        <w:t>aggiudicato</w:t>
      </w:r>
      <w:r w:rsidR="0064246E" w:rsidRPr="0064246E">
        <w:rPr>
          <w:spacing w:val="14"/>
          <w:lang w:val="it-IT"/>
        </w:rPr>
        <w:t xml:space="preserve"> </w:t>
      </w:r>
      <w:r w:rsidR="0064246E" w:rsidRPr="0064246E">
        <w:rPr>
          <w:lang w:val="it-IT"/>
        </w:rPr>
        <w:t>senza</w:t>
      </w:r>
      <w:r w:rsidR="0064246E" w:rsidRPr="0064246E">
        <w:rPr>
          <w:spacing w:val="16"/>
          <w:lang w:val="it-IT"/>
        </w:rPr>
        <w:t xml:space="preserve"> </w:t>
      </w:r>
      <w:r w:rsidR="0064246E" w:rsidRPr="0064246E">
        <w:rPr>
          <w:lang w:val="it-IT"/>
        </w:rPr>
        <w:t>preventive</w:t>
      </w:r>
      <w:r w:rsidR="0064246E" w:rsidRPr="0064246E">
        <w:rPr>
          <w:spacing w:val="17"/>
          <w:lang w:val="it-IT"/>
        </w:rPr>
        <w:t xml:space="preserve"> </w:t>
      </w:r>
      <w:r w:rsidR="0064246E" w:rsidRPr="0064246E">
        <w:rPr>
          <w:lang w:val="it-IT"/>
        </w:rPr>
        <w:t>negoziazioni</w:t>
      </w:r>
      <w:r w:rsidR="0064246E" w:rsidRPr="0064246E">
        <w:rPr>
          <w:spacing w:val="16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14"/>
          <w:lang w:val="it-IT"/>
        </w:rPr>
        <w:t xml:space="preserve"> </w:t>
      </w:r>
      <w:r w:rsidR="0064246E" w:rsidRPr="0064246E">
        <w:rPr>
          <w:lang w:val="it-IT"/>
        </w:rPr>
        <w:t>causa</w:t>
      </w:r>
      <w:r w:rsidR="0064246E" w:rsidRPr="0064246E">
        <w:rPr>
          <w:spacing w:val="18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6"/>
          <w:w w:val="99"/>
          <w:lang w:val="it-IT"/>
        </w:rPr>
        <w:t xml:space="preserve"> </w:t>
      </w:r>
      <w:r w:rsidR="0064246E" w:rsidRPr="0064246E">
        <w:rPr>
          <w:lang w:val="it-IT"/>
        </w:rPr>
        <w:t>circostanze</w:t>
      </w:r>
      <w:r w:rsidR="0064246E" w:rsidRPr="0064246E">
        <w:rPr>
          <w:spacing w:val="44"/>
          <w:lang w:val="it-IT"/>
        </w:rPr>
        <w:t xml:space="preserve"> </w:t>
      </w:r>
      <w:r w:rsidR="0064246E" w:rsidRPr="0064246E">
        <w:rPr>
          <w:lang w:val="it-IT"/>
        </w:rPr>
        <w:t>particolari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relazione</w:t>
      </w:r>
      <w:r w:rsidR="0064246E" w:rsidRPr="0064246E">
        <w:rPr>
          <w:spacing w:val="48"/>
          <w:lang w:val="it-IT"/>
        </w:rPr>
        <w:t xml:space="preserve"> </w:t>
      </w:r>
      <w:r w:rsidR="0064246E" w:rsidRPr="0064246E">
        <w:rPr>
          <w:lang w:val="it-IT"/>
        </w:rPr>
        <w:t>alla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natura,</w:t>
      </w:r>
      <w:r w:rsidR="0064246E" w:rsidRPr="0064246E">
        <w:rPr>
          <w:spacing w:val="48"/>
          <w:lang w:val="it-IT"/>
        </w:rPr>
        <w:t xml:space="preserve"> </w:t>
      </w:r>
      <w:r w:rsidR="0064246E" w:rsidRPr="0064246E">
        <w:rPr>
          <w:lang w:val="it-IT"/>
        </w:rPr>
        <w:t>complessità</w:t>
      </w:r>
      <w:r w:rsidR="0064246E" w:rsidRPr="0064246E">
        <w:rPr>
          <w:spacing w:val="43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impostazione</w:t>
      </w:r>
      <w:r w:rsidR="0064246E" w:rsidRPr="0064246E">
        <w:rPr>
          <w:spacing w:val="24"/>
          <w:w w:val="99"/>
          <w:lang w:val="it-IT"/>
        </w:rPr>
        <w:t xml:space="preserve"> </w:t>
      </w:r>
      <w:r w:rsidR="0064246E" w:rsidRPr="0064246E">
        <w:rPr>
          <w:lang w:val="it-IT"/>
        </w:rPr>
        <w:t>finanziaria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giuridica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dell’oggetto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dell’appalto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causa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rischi</w:t>
      </w:r>
      <w:r w:rsidR="0064246E" w:rsidRPr="0064246E">
        <w:rPr>
          <w:spacing w:val="-3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esso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connessi;</w:t>
      </w:r>
    </w:p>
    <w:p w:rsidR="00C03E43" w:rsidRPr="0064246E" w:rsidRDefault="0085710B" w:rsidP="009F3474">
      <w:pPr>
        <w:pStyle w:val="Corpotesto"/>
        <w:numPr>
          <w:ilvl w:val="2"/>
          <w:numId w:val="10"/>
        </w:numPr>
        <w:tabs>
          <w:tab w:val="left" w:pos="888"/>
          <w:tab w:val="left" w:pos="8222"/>
        </w:tabs>
        <w:ind w:right="656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33" style="position:absolute;left:0;text-align:left;margin-left:550.4pt;margin-top:8.05pt;width:25.6pt;height:17.65pt;z-index:251670016;mso-position-horizontal-relative:page" coordorigin="10416,159" coordsize="512,353">
            <v:shape id="_x0000_s4634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le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specifiche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tecniche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stabilite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con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sufficiente</w:t>
      </w:r>
      <w:r w:rsidR="0064246E" w:rsidRPr="0064246E">
        <w:rPr>
          <w:spacing w:val="31"/>
          <w:lang w:val="it-IT"/>
        </w:rPr>
        <w:t xml:space="preserve"> </w:t>
      </w:r>
      <w:r w:rsidR="0064246E" w:rsidRPr="0064246E">
        <w:rPr>
          <w:lang w:val="it-IT"/>
        </w:rPr>
        <w:t>precisione</w:t>
      </w:r>
      <w:r w:rsidR="0064246E" w:rsidRPr="0064246E">
        <w:rPr>
          <w:spacing w:val="34"/>
          <w:w w:val="99"/>
          <w:lang w:val="it-IT"/>
        </w:rPr>
        <w:t xml:space="preserve"> </w:t>
      </w:r>
      <w:r w:rsidR="0064246E" w:rsidRPr="0064246E">
        <w:rPr>
          <w:lang w:val="it-IT"/>
        </w:rPr>
        <w:t>dall’amministrazione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spacing w:val="1"/>
          <w:lang w:val="it-IT"/>
        </w:rPr>
        <w:t>con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riferimento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norma,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valutazione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tecnica europea,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una specifica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tecnica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comune o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un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riferimento tecnico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ai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sensi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42"/>
          <w:w w:val="99"/>
          <w:lang w:val="it-IT"/>
        </w:rPr>
        <w:t xml:space="preserve"> </w:t>
      </w:r>
      <w:r w:rsidR="0064246E" w:rsidRPr="0064246E">
        <w:rPr>
          <w:lang w:val="it-IT"/>
        </w:rPr>
        <w:t>punti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da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2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5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dell’allegato XIII;</w:t>
      </w:r>
    </w:p>
    <w:p w:rsidR="00C03E43" w:rsidRPr="0064246E" w:rsidRDefault="0064246E" w:rsidP="009F3474">
      <w:pPr>
        <w:pStyle w:val="Corpotesto"/>
        <w:numPr>
          <w:ilvl w:val="0"/>
          <w:numId w:val="20"/>
        </w:numPr>
        <w:tabs>
          <w:tab w:val="left" w:pos="500"/>
          <w:tab w:val="left" w:pos="8222"/>
        </w:tabs>
        <w:spacing w:before="130"/>
        <w:ind w:right="6568"/>
        <w:rPr>
          <w:lang w:val="it-IT"/>
        </w:rPr>
      </w:pPr>
      <w:r w:rsidRPr="0064246E">
        <w:rPr>
          <w:lang w:val="it-IT"/>
        </w:rPr>
        <w:t>per</w:t>
      </w:r>
      <w:r w:rsidRPr="0064246E">
        <w:rPr>
          <w:spacing w:val="11"/>
          <w:lang w:val="it-IT"/>
        </w:rPr>
        <w:t xml:space="preserve"> </w:t>
      </w:r>
      <w:r w:rsidRPr="0064246E">
        <w:rPr>
          <w:lang w:val="it-IT"/>
        </w:rPr>
        <w:t>i</w:t>
      </w:r>
      <w:r w:rsidRPr="0064246E">
        <w:rPr>
          <w:spacing w:val="10"/>
          <w:lang w:val="it-IT"/>
        </w:rPr>
        <w:t xml:space="preserve"> </w:t>
      </w:r>
      <w:r w:rsidRPr="0064246E">
        <w:rPr>
          <w:lang w:val="it-IT"/>
        </w:rPr>
        <w:t>quali,</w:t>
      </w:r>
      <w:r w:rsidRPr="0064246E">
        <w:rPr>
          <w:spacing w:val="11"/>
          <w:lang w:val="it-IT"/>
        </w:rPr>
        <w:t xml:space="preserve"> </w:t>
      </w:r>
      <w:r w:rsidRPr="0064246E">
        <w:rPr>
          <w:lang w:val="it-IT"/>
        </w:rPr>
        <w:t>in</w:t>
      </w:r>
      <w:r w:rsidRPr="0064246E">
        <w:rPr>
          <w:spacing w:val="12"/>
          <w:lang w:val="it-IT"/>
        </w:rPr>
        <w:t xml:space="preserve"> </w:t>
      </w:r>
      <w:r w:rsidRPr="0064246E">
        <w:rPr>
          <w:lang w:val="it-IT"/>
        </w:rPr>
        <w:t>esito</w:t>
      </w:r>
      <w:r w:rsidRPr="0064246E">
        <w:rPr>
          <w:spacing w:val="13"/>
          <w:lang w:val="it-IT"/>
        </w:rPr>
        <w:t xml:space="preserve"> </w:t>
      </w:r>
      <w:r w:rsidRPr="0064246E">
        <w:rPr>
          <w:lang w:val="it-IT"/>
        </w:rPr>
        <w:t>a</w:t>
      </w:r>
      <w:r w:rsidRPr="0064246E">
        <w:rPr>
          <w:spacing w:val="11"/>
          <w:lang w:val="it-IT"/>
        </w:rPr>
        <w:t xml:space="preserve"> </w:t>
      </w:r>
      <w:r w:rsidRPr="0064246E">
        <w:rPr>
          <w:lang w:val="it-IT"/>
        </w:rPr>
        <w:t>una</w:t>
      </w:r>
      <w:r w:rsidRPr="0064246E">
        <w:rPr>
          <w:spacing w:val="12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12"/>
          <w:lang w:val="it-IT"/>
        </w:rPr>
        <w:t xml:space="preserve"> </w:t>
      </w:r>
      <w:r w:rsidRPr="0064246E">
        <w:rPr>
          <w:lang w:val="it-IT"/>
        </w:rPr>
        <w:t>aperta</w:t>
      </w:r>
      <w:r w:rsidRPr="0064246E">
        <w:rPr>
          <w:spacing w:val="13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11"/>
          <w:lang w:val="it-IT"/>
        </w:rPr>
        <w:t xml:space="preserve"> </w:t>
      </w:r>
      <w:r w:rsidRPr="0064246E">
        <w:rPr>
          <w:lang w:val="it-IT"/>
        </w:rPr>
        <w:t>ristretta,</w:t>
      </w:r>
      <w:r w:rsidRPr="0064246E">
        <w:rPr>
          <w:spacing w:val="13"/>
          <w:lang w:val="it-IT"/>
        </w:rPr>
        <w:t xml:space="preserve"> </w:t>
      </w:r>
      <w:r w:rsidRPr="0064246E">
        <w:rPr>
          <w:lang w:val="it-IT"/>
        </w:rPr>
        <w:t>sono</w:t>
      </w:r>
      <w:r w:rsidRPr="0064246E">
        <w:rPr>
          <w:spacing w:val="12"/>
          <w:lang w:val="it-IT"/>
        </w:rPr>
        <w:t xml:space="preserve"> </w:t>
      </w:r>
      <w:r w:rsidRPr="0064246E">
        <w:rPr>
          <w:lang w:val="it-IT"/>
        </w:rPr>
        <w:t>state</w:t>
      </w:r>
      <w:r w:rsidRPr="0064246E">
        <w:rPr>
          <w:spacing w:val="11"/>
          <w:lang w:val="it-IT"/>
        </w:rPr>
        <w:t xml:space="preserve"> </w:t>
      </w:r>
      <w:r w:rsidRPr="0064246E">
        <w:rPr>
          <w:lang w:val="it-IT"/>
        </w:rPr>
        <w:t>presentate</w:t>
      </w:r>
      <w:r w:rsidRPr="0064246E">
        <w:rPr>
          <w:spacing w:val="12"/>
          <w:lang w:val="it-IT"/>
        </w:rPr>
        <w:t xml:space="preserve"> </w:t>
      </w:r>
      <w:r w:rsidRPr="0064246E">
        <w:rPr>
          <w:lang w:val="it-IT"/>
        </w:rPr>
        <w:t>soltanto</w:t>
      </w:r>
      <w:r w:rsidRPr="0064246E">
        <w:rPr>
          <w:spacing w:val="26"/>
          <w:w w:val="99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irregolari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inammissibili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3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2,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-1"/>
          <w:lang w:val="it-IT"/>
        </w:rPr>
        <w:t>lettera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b).</w:t>
      </w:r>
    </w:p>
    <w:p w:rsidR="00C03E43" w:rsidRPr="0064246E" w:rsidRDefault="0064246E" w:rsidP="009F3474">
      <w:pPr>
        <w:pStyle w:val="Corpotesto"/>
        <w:tabs>
          <w:tab w:val="left" w:pos="8222"/>
        </w:tabs>
        <w:ind w:right="6568"/>
        <w:rPr>
          <w:lang w:val="it-IT"/>
        </w:rPr>
      </w:pPr>
      <w:r w:rsidRPr="0064246E">
        <w:rPr>
          <w:lang w:val="it-IT"/>
        </w:rPr>
        <w:t>Fermo</w:t>
      </w:r>
      <w:r w:rsidRPr="0064246E">
        <w:rPr>
          <w:spacing w:val="11"/>
          <w:lang w:val="it-IT"/>
        </w:rPr>
        <w:t xml:space="preserve"> </w:t>
      </w:r>
      <w:r w:rsidRPr="0064246E">
        <w:rPr>
          <w:lang w:val="it-IT"/>
        </w:rPr>
        <w:t>restando</w:t>
      </w:r>
      <w:r w:rsidRPr="0064246E">
        <w:rPr>
          <w:spacing w:val="14"/>
          <w:lang w:val="it-IT"/>
        </w:rPr>
        <w:t xml:space="preserve"> </w:t>
      </w:r>
      <w:r w:rsidRPr="0064246E">
        <w:rPr>
          <w:lang w:val="it-IT"/>
        </w:rPr>
        <w:t>quanto</w:t>
      </w:r>
      <w:r w:rsidRPr="0064246E">
        <w:rPr>
          <w:spacing w:val="11"/>
          <w:lang w:val="it-IT"/>
        </w:rPr>
        <w:t xml:space="preserve"> </w:t>
      </w:r>
      <w:r w:rsidRPr="0064246E">
        <w:rPr>
          <w:lang w:val="it-IT"/>
        </w:rPr>
        <w:t>previsto</w:t>
      </w:r>
      <w:r w:rsidRPr="0064246E">
        <w:rPr>
          <w:spacing w:val="12"/>
          <w:lang w:val="it-IT"/>
        </w:rPr>
        <w:t xml:space="preserve"> </w:t>
      </w:r>
      <w:r w:rsidRPr="0064246E">
        <w:rPr>
          <w:lang w:val="it-IT"/>
        </w:rPr>
        <w:t>all’articolo</w:t>
      </w:r>
      <w:r w:rsidRPr="0064246E">
        <w:rPr>
          <w:spacing w:val="11"/>
          <w:lang w:val="it-IT"/>
        </w:rPr>
        <w:t xml:space="preserve"> </w:t>
      </w:r>
      <w:r w:rsidRPr="0064246E">
        <w:rPr>
          <w:lang w:val="it-IT"/>
        </w:rPr>
        <w:t>83,</w:t>
      </w:r>
      <w:r w:rsidRPr="0064246E">
        <w:rPr>
          <w:spacing w:val="13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11"/>
          <w:lang w:val="it-IT"/>
        </w:rPr>
        <w:t xml:space="preserve"> </w:t>
      </w:r>
      <w:r w:rsidRPr="0064246E">
        <w:rPr>
          <w:lang w:val="it-IT"/>
        </w:rPr>
        <w:t>9,</w:t>
      </w:r>
      <w:r w:rsidRPr="0064246E">
        <w:rPr>
          <w:spacing w:val="11"/>
          <w:lang w:val="it-IT"/>
        </w:rPr>
        <w:t xml:space="preserve"> </w:t>
      </w:r>
      <w:r w:rsidRPr="0064246E">
        <w:rPr>
          <w:u w:val="single" w:color="000000"/>
          <w:lang w:val="it-IT"/>
        </w:rPr>
        <w:t>sono</w:t>
      </w:r>
      <w:r w:rsidRPr="0064246E">
        <w:rPr>
          <w:spacing w:val="11"/>
          <w:u w:val="single" w:color="000000"/>
          <w:lang w:val="it-IT"/>
        </w:rPr>
        <w:t xml:space="preserve"> </w:t>
      </w:r>
      <w:r w:rsidRPr="0064246E">
        <w:rPr>
          <w:u w:val="single" w:color="000000"/>
          <w:lang w:val="it-IT"/>
        </w:rPr>
        <w:t>considerate</w:t>
      </w:r>
      <w:r w:rsidRPr="0064246E">
        <w:rPr>
          <w:spacing w:val="13"/>
          <w:u w:val="single" w:color="000000"/>
          <w:lang w:val="it-IT"/>
        </w:rPr>
        <w:t xml:space="preserve"> </w:t>
      </w:r>
      <w:r w:rsidRPr="0064246E">
        <w:rPr>
          <w:u w:val="single" w:color="000000"/>
          <w:lang w:val="it-IT"/>
        </w:rPr>
        <w:t>irregolari</w:t>
      </w:r>
      <w:r w:rsidRPr="0064246E">
        <w:rPr>
          <w:spacing w:val="44"/>
          <w:w w:val="99"/>
          <w:lang w:val="it-IT"/>
        </w:rPr>
        <w:t xml:space="preserve"> </w:t>
      </w:r>
      <w:r w:rsidRPr="0064246E">
        <w:rPr>
          <w:lang w:val="it-IT"/>
        </w:rPr>
        <w:t>le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-5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59,</w:t>
      </w:r>
      <w:r w:rsidRPr="0064246E">
        <w:rPr>
          <w:spacing w:val="-5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-2"/>
          <w:lang w:val="it-IT"/>
        </w:rPr>
        <w:t>3):</w:t>
      </w:r>
    </w:p>
    <w:p w:rsidR="00C03E43" w:rsidRPr="0064246E" w:rsidRDefault="0085710B" w:rsidP="009F3474">
      <w:pPr>
        <w:pStyle w:val="Corpotesto"/>
        <w:numPr>
          <w:ilvl w:val="0"/>
          <w:numId w:val="8"/>
        </w:numPr>
        <w:tabs>
          <w:tab w:val="left" w:pos="732"/>
          <w:tab w:val="left" w:pos="8222"/>
        </w:tabs>
        <w:ind w:firstLine="0"/>
        <w:rPr>
          <w:lang w:val="it-IT"/>
        </w:rPr>
      </w:pPr>
      <w:r>
        <w:rPr>
          <w:noProof/>
          <w:lang w:val="it-IT" w:eastAsia="it-IT"/>
        </w:rPr>
        <w:pict>
          <v:group id="_x0000_s4635" style="position:absolute;left:0;text-align:left;margin-left:556pt;margin-top:3.95pt;width:25.6pt;height:17.65pt;z-index:251671040;mso-position-horizontal-relative:page" coordorigin="10416,159" coordsize="512,353">
            <v:shape id="_x0000_s463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che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rispettano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documenti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-2"/>
          <w:lang w:val="it-IT"/>
        </w:rPr>
        <w:t>di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gara;</w:t>
      </w:r>
    </w:p>
    <w:p w:rsidR="00C03E43" w:rsidRPr="00236293" w:rsidRDefault="0085710B" w:rsidP="009F3474">
      <w:pPr>
        <w:pStyle w:val="Corpotesto"/>
        <w:numPr>
          <w:ilvl w:val="0"/>
          <w:numId w:val="8"/>
        </w:numPr>
        <w:tabs>
          <w:tab w:val="left" w:pos="754"/>
          <w:tab w:val="left" w:pos="8222"/>
        </w:tabs>
        <w:spacing w:before="7"/>
        <w:ind w:right="6568" w:firstLine="0"/>
        <w:rPr>
          <w:rFonts w:cs="Arial"/>
          <w:lang w:val="it-IT"/>
        </w:rPr>
      </w:pPr>
      <w:r>
        <w:rPr>
          <w:noProof/>
          <w:lang w:val="it-IT" w:eastAsia="it-IT"/>
        </w:rPr>
        <w:pict>
          <v:group id="_x0000_s4637" style="position:absolute;left:0;text-align:left;margin-left:557.3pt;margin-top:9.65pt;width:25.6pt;height:17.65pt;z-index:251672064;mso-position-horizontal-relative:page" coordorigin="10416,159" coordsize="512,353">
            <v:shape id="_x0000_s4638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9F3474">
        <w:rPr>
          <w:lang w:val="it-IT"/>
        </w:rPr>
        <w:t>che</w:t>
      </w:r>
      <w:r w:rsidR="0064246E" w:rsidRPr="009F3474">
        <w:rPr>
          <w:spacing w:val="16"/>
          <w:lang w:val="it-IT"/>
        </w:rPr>
        <w:t xml:space="preserve"> </w:t>
      </w:r>
      <w:r w:rsidR="0064246E" w:rsidRPr="009F3474">
        <w:rPr>
          <w:lang w:val="it-IT"/>
        </w:rPr>
        <w:t>sono</w:t>
      </w:r>
      <w:r w:rsidR="0064246E" w:rsidRPr="009F3474">
        <w:rPr>
          <w:spacing w:val="16"/>
          <w:lang w:val="it-IT"/>
        </w:rPr>
        <w:t xml:space="preserve"> </w:t>
      </w:r>
      <w:r w:rsidR="0064246E" w:rsidRPr="009F3474">
        <w:rPr>
          <w:lang w:val="it-IT"/>
        </w:rPr>
        <w:t>state</w:t>
      </w:r>
      <w:r w:rsidR="0064246E" w:rsidRPr="009F3474">
        <w:rPr>
          <w:spacing w:val="15"/>
          <w:lang w:val="it-IT"/>
        </w:rPr>
        <w:t xml:space="preserve"> </w:t>
      </w:r>
      <w:r w:rsidR="0064246E" w:rsidRPr="009F3474">
        <w:rPr>
          <w:lang w:val="it-IT"/>
        </w:rPr>
        <w:t>ricevute</w:t>
      </w:r>
      <w:r w:rsidR="0064246E" w:rsidRPr="009F3474">
        <w:rPr>
          <w:spacing w:val="16"/>
          <w:lang w:val="it-IT"/>
        </w:rPr>
        <w:t xml:space="preserve"> </w:t>
      </w:r>
      <w:r w:rsidR="0064246E" w:rsidRPr="009F3474">
        <w:rPr>
          <w:lang w:val="it-IT"/>
        </w:rPr>
        <w:t>in</w:t>
      </w:r>
      <w:r w:rsidR="0064246E" w:rsidRPr="009F3474">
        <w:rPr>
          <w:spacing w:val="14"/>
          <w:lang w:val="it-IT"/>
        </w:rPr>
        <w:t xml:space="preserve"> </w:t>
      </w:r>
      <w:r w:rsidR="0064246E" w:rsidRPr="009F3474">
        <w:rPr>
          <w:lang w:val="it-IT"/>
        </w:rPr>
        <w:t>ritardo</w:t>
      </w:r>
      <w:r w:rsidR="0064246E" w:rsidRPr="009F3474">
        <w:rPr>
          <w:spacing w:val="15"/>
          <w:lang w:val="it-IT"/>
        </w:rPr>
        <w:t xml:space="preserve"> </w:t>
      </w:r>
      <w:r w:rsidR="0064246E" w:rsidRPr="009F3474">
        <w:rPr>
          <w:lang w:val="it-IT"/>
        </w:rPr>
        <w:t>rispetto</w:t>
      </w:r>
      <w:r w:rsidR="0064246E" w:rsidRPr="009F3474">
        <w:rPr>
          <w:spacing w:val="17"/>
          <w:lang w:val="it-IT"/>
        </w:rPr>
        <w:t xml:space="preserve"> </w:t>
      </w:r>
      <w:r w:rsidR="0064246E" w:rsidRPr="009F3474">
        <w:rPr>
          <w:lang w:val="it-IT"/>
        </w:rPr>
        <w:t>ai</w:t>
      </w:r>
      <w:r w:rsidR="0064246E" w:rsidRPr="009F3474">
        <w:rPr>
          <w:spacing w:val="14"/>
          <w:lang w:val="it-IT"/>
        </w:rPr>
        <w:t xml:space="preserve"> </w:t>
      </w:r>
      <w:r w:rsidR="0064246E" w:rsidRPr="009F3474">
        <w:rPr>
          <w:lang w:val="it-IT"/>
        </w:rPr>
        <w:t>termini</w:t>
      </w:r>
      <w:r w:rsidR="0064246E" w:rsidRPr="009F3474">
        <w:rPr>
          <w:spacing w:val="16"/>
          <w:lang w:val="it-IT"/>
        </w:rPr>
        <w:t xml:space="preserve"> </w:t>
      </w:r>
      <w:r w:rsidR="0064246E" w:rsidRPr="009F3474">
        <w:rPr>
          <w:lang w:val="it-IT"/>
        </w:rPr>
        <w:t>indicati</w:t>
      </w:r>
      <w:r w:rsidR="0064246E" w:rsidRPr="009F3474">
        <w:rPr>
          <w:spacing w:val="17"/>
          <w:lang w:val="it-IT"/>
        </w:rPr>
        <w:t xml:space="preserve"> </w:t>
      </w:r>
      <w:r w:rsidR="0064246E" w:rsidRPr="009F3474">
        <w:rPr>
          <w:lang w:val="it-IT"/>
        </w:rPr>
        <w:t>nel</w:t>
      </w:r>
      <w:r w:rsidR="0064246E" w:rsidRPr="009F3474">
        <w:rPr>
          <w:spacing w:val="16"/>
          <w:lang w:val="it-IT"/>
        </w:rPr>
        <w:t xml:space="preserve"> </w:t>
      </w:r>
      <w:r w:rsidR="0064246E" w:rsidRPr="009F3474">
        <w:rPr>
          <w:lang w:val="it-IT"/>
        </w:rPr>
        <w:t>bando</w:t>
      </w:r>
      <w:r w:rsidR="0064246E" w:rsidRPr="009F3474">
        <w:rPr>
          <w:spacing w:val="17"/>
          <w:lang w:val="it-IT"/>
        </w:rPr>
        <w:t xml:space="preserve"> </w:t>
      </w:r>
      <w:r w:rsidR="0064246E" w:rsidRPr="009F3474">
        <w:rPr>
          <w:lang w:val="it-IT"/>
        </w:rPr>
        <w:t>o</w:t>
      </w:r>
      <w:r w:rsidR="0064246E" w:rsidRPr="009F3474">
        <w:rPr>
          <w:spacing w:val="17"/>
          <w:lang w:val="it-IT"/>
        </w:rPr>
        <w:t xml:space="preserve"> </w:t>
      </w:r>
      <w:r w:rsidR="0064246E" w:rsidRPr="009F3474">
        <w:rPr>
          <w:lang w:val="it-IT"/>
        </w:rPr>
        <w:t>nell’invito</w:t>
      </w:r>
      <w:r w:rsidR="0064246E" w:rsidRPr="009F3474">
        <w:rPr>
          <w:spacing w:val="36"/>
          <w:w w:val="99"/>
          <w:lang w:val="it-IT"/>
        </w:rPr>
        <w:t xml:space="preserve"> </w:t>
      </w:r>
      <w:r w:rsidR="0064246E" w:rsidRPr="009F3474">
        <w:rPr>
          <w:lang w:val="it-IT"/>
        </w:rPr>
        <w:t>con</w:t>
      </w:r>
      <w:r w:rsidR="0064246E" w:rsidRPr="009F3474">
        <w:rPr>
          <w:spacing w:val="-5"/>
          <w:lang w:val="it-IT"/>
        </w:rPr>
        <w:t xml:space="preserve"> </w:t>
      </w:r>
      <w:r w:rsidR="0064246E" w:rsidRPr="009F3474">
        <w:rPr>
          <w:lang w:val="it-IT"/>
        </w:rPr>
        <w:t>cui</w:t>
      </w:r>
      <w:r w:rsidR="0064246E" w:rsidRPr="009F3474">
        <w:rPr>
          <w:spacing w:val="-5"/>
          <w:lang w:val="it-IT"/>
        </w:rPr>
        <w:t xml:space="preserve"> </w:t>
      </w:r>
      <w:r w:rsidR="0064246E" w:rsidRPr="009F3474">
        <w:rPr>
          <w:lang w:val="it-IT"/>
        </w:rPr>
        <w:t>si</w:t>
      </w:r>
      <w:r w:rsidR="0064246E" w:rsidRPr="009F3474">
        <w:rPr>
          <w:spacing w:val="-2"/>
          <w:lang w:val="it-IT"/>
        </w:rPr>
        <w:t xml:space="preserve"> </w:t>
      </w:r>
      <w:r w:rsidR="0064246E" w:rsidRPr="009F3474">
        <w:rPr>
          <w:lang w:val="it-IT"/>
        </w:rPr>
        <w:t>indice</w:t>
      </w:r>
      <w:r w:rsidR="0064246E" w:rsidRPr="009F3474">
        <w:rPr>
          <w:spacing w:val="-1"/>
          <w:lang w:val="it-IT"/>
        </w:rPr>
        <w:t xml:space="preserve"> </w:t>
      </w:r>
      <w:r w:rsidR="0064246E" w:rsidRPr="009F3474">
        <w:rPr>
          <w:lang w:val="it-IT"/>
        </w:rPr>
        <w:t>la</w:t>
      </w:r>
      <w:r w:rsidR="0064246E" w:rsidRPr="009F3474">
        <w:rPr>
          <w:spacing w:val="-5"/>
          <w:lang w:val="it-IT"/>
        </w:rPr>
        <w:t xml:space="preserve"> </w:t>
      </w:r>
      <w:r w:rsidR="0064246E" w:rsidRPr="009F3474">
        <w:rPr>
          <w:lang w:val="it-IT"/>
        </w:rPr>
        <w:t>gara;</w:t>
      </w:r>
    </w:p>
    <w:p w:rsidR="00236293" w:rsidRDefault="00236293" w:rsidP="00236293">
      <w:pPr>
        <w:pStyle w:val="Corpotesto"/>
        <w:tabs>
          <w:tab w:val="left" w:pos="754"/>
          <w:tab w:val="left" w:pos="8222"/>
        </w:tabs>
        <w:spacing w:before="7"/>
        <w:ind w:right="6568"/>
        <w:rPr>
          <w:lang w:val="it-IT"/>
        </w:rPr>
      </w:pPr>
    </w:p>
    <w:p w:rsidR="00236293" w:rsidRPr="009F3474" w:rsidRDefault="00236293" w:rsidP="00236293">
      <w:pPr>
        <w:pStyle w:val="Corpotesto"/>
        <w:tabs>
          <w:tab w:val="left" w:pos="754"/>
          <w:tab w:val="left" w:pos="8222"/>
        </w:tabs>
        <w:spacing w:before="7"/>
        <w:ind w:right="6568"/>
        <w:rPr>
          <w:rFonts w:cs="Arial"/>
          <w:lang w:val="it-IT"/>
        </w:rPr>
      </w:pPr>
    </w:p>
    <w:p w:rsidR="00C03E43" w:rsidRPr="009F3474" w:rsidRDefault="0085710B" w:rsidP="009F3474">
      <w:pPr>
        <w:pStyle w:val="Corpotesto"/>
        <w:numPr>
          <w:ilvl w:val="0"/>
          <w:numId w:val="8"/>
        </w:numPr>
        <w:tabs>
          <w:tab w:val="left" w:pos="721"/>
          <w:tab w:val="left" w:pos="8222"/>
        </w:tabs>
        <w:spacing w:before="74" w:line="363" w:lineRule="auto"/>
        <w:ind w:right="6568" w:firstLine="0"/>
        <w:rPr>
          <w:lang w:val="it-IT"/>
        </w:rPr>
      </w:pPr>
      <w:r>
        <w:rPr>
          <w:noProof/>
          <w:lang w:val="it-IT" w:eastAsia="it-IT"/>
        </w:rPr>
        <w:pict>
          <v:group id="_x0000_s4639" style="position:absolute;left:0;text-align:left;margin-left:557.85pt;margin-top:10.1pt;width:25.6pt;height:17.65pt;z-index:251673088;mso-position-horizontal-relative:page" coordorigin="10416,159" coordsize="512,353">
            <v:shape id="_x0000_s4640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spacing w:val="1"/>
          <w:lang w:val="it-IT"/>
        </w:rPr>
        <w:t>che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l’amministrazione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ha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giudicato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anormalmente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basse.</w:t>
      </w:r>
      <w:r w:rsidR="0064246E" w:rsidRPr="0064246E">
        <w:rPr>
          <w:spacing w:val="38"/>
          <w:w w:val="99"/>
          <w:lang w:val="it-IT"/>
        </w:rPr>
        <w:t xml:space="preserve"> </w:t>
      </w:r>
      <w:r w:rsidR="0064246E" w:rsidRPr="009F3474">
        <w:rPr>
          <w:lang w:val="it-IT"/>
        </w:rPr>
        <w:t>Sono</w:t>
      </w:r>
      <w:r w:rsidR="0064246E" w:rsidRPr="009F3474">
        <w:rPr>
          <w:spacing w:val="-7"/>
          <w:lang w:val="it-IT"/>
        </w:rPr>
        <w:t xml:space="preserve"> </w:t>
      </w:r>
      <w:r w:rsidR="0064246E" w:rsidRPr="009F3474">
        <w:rPr>
          <w:u w:val="single" w:color="000000"/>
          <w:lang w:val="it-IT"/>
        </w:rPr>
        <w:t>considerate</w:t>
      </w:r>
      <w:r w:rsidR="0064246E" w:rsidRPr="009F3474">
        <w:rPr>
          <w:spacing w:val="-7"/>
          <w:u w:val="single" w:color="000000"/>
          <w:lang w:val="it-IT"/>
        </w:rPr>
        <w:t xml:space="preserve"> </w:t>
      </w:r>
      <w:r w:rsidR="0064246E" w:rsidRPr="009F3474">
        <w:rPr>
          <w:u w:val="single" w:color="000000"/>
          <w:lang w:val="it-IT"/>
        </w:rPr>
        <w:t>inammissibili</w:t>
      </w:r>
      <w:r w:rsidR="0064246E" w:rsidRPr="009F3474">
        <w:rPr>
          <w:spacing w:val="-5"/>
          <w:u w:val="single" w:color="000000"/>
          <w:lang w:val="it-IT"/>
        </w:rPr>
        <w:t xml:space="preserve"> </w:t>
      </w:r>
      <w:r w:rsidR="0064246E" w:rsidRPr="009F3474">
        <w:rPr>
          <w:lang w:val="it-IT"/>
        </w:rPr>
        <w:t>le</w:t>
      </w:r>
      <w:r w:rsidR="0064246E" w:rsidRPr="009F3474">
        <w:rPr>
          <w:spacing w:val="-7"/>
          <w:lang w:val="it-IT"/>
        </w:rPr>
        <w:t xml:space="preserve"> </w:t>
      </w:r>
      <w:r w:rsidR="0064246E" w:rsidRPr="009F3474">
        <w:rPr>
          <w:lang w:val="it-IT"/>
        </w:rPr>
        <w:t>offerte</w:t>
      </w:r>
      <w:r w:rsidR="0064246E" w:rsidRPr="009F3474">
        <w:rPr>
          <w:spacing w:val="-7"/>
          <w:lang w:val="it-IT"/>
        </w:rPr>
        <w:t xml:space="preserve"> </w:t>
      </w:r>
      <w:r w:rsidR="0064246E" w:rsidRPr="009F3474">
        <w:rPr>
          <w:lang w:val="it-IT"/>
        </w:rPr>
        <w:t>(art.</w:t>
      </w:r>
      <w:r w:rsidR="0064246E" w:rsidRPr="009F3474">
        <w:rPr>
          <w:spacing w:val="-7"/>
          <w:lang w:val="it-IT"/>
        </w:rPr>
        <w:t xml:space="preserve"> </w:t>
      </w:r>
      <w:r w:rsidR="0064246E" w:rsidRPr="009F3474">
        <w:rPr>
          <w:lang w:val="it-IT"/>
        </w:rPr>
        <w:t>59,</w:t>
      </w:r>
      <w:r w:rsidR="0064246E" w:rsidRPr="009F3474">
        <w:rPr>
          <w:spacing w:val="-7"/>
          <w:lang w:val="it-IT"/>
        </w:rPr>
        <w:t xml:space="preserve"> </w:t>
      </w:r>
      <w:r w:rsidR="0064246E" w:rsidRPr="009F3474">
        <w:rPr>
          <w:spacing w:val="1"/>
          <w:lang w:val="it-IT"/>
        </w:rPr>
        <w:t>comma</w:t>
      </w:r>
      <w:r w:rsidR="0064246E" w:rsidRPr="009F3474">
        <w:rPr>
          <w:spacing w:val="-7"/>
          <w:lang w:val="it-IT"/>
        </w:rPr>
        <w:t xml:space="preserve"> </w:t>
      </w:r>
      <w:r w:rsidR="0064246E" w:rsidRPr="009F3474">
        <w:rPr>
          <w:lang w:val="it-IT"/>
        </w:rPr>
        <w:t>4):</w:t>
      </w:r>
    </w:p>
    <w:p w:rsidR="00C03E43" w:rsidRPr="0064246E" w:rsidRDefault="0085710B" w:rsidP="009F3474">
      <w:pPr>
        <w:pStyle w:val="Corpotesto"/>
        <w:numPr>
          <w:ilvl w:val="0"/>
          <w:numId w:val="7"/>
        </w:numPr>
        <w:tabs>
          <w:tab w:val="left" w:pos="740"/>
          <w:tab w:val="left" w:pos="8222"/>
        </w:tabs>
        <w:spacing w:before="5"/>
        <w:ind w:right="656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41" style="position:absolute;left:0;text-align:left;margin-left:556pt;margin-top:2.95pt;width:25.6pt;height:17.65pt;z-index:251674112;mso-position-horizontal-relative:page" coordorigin="10416,159" coordsize="512,353">
            <v:shape id="_x0000_s4642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in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relazione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alle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quali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la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commissione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giudicatrice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ritenga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sussistenti gli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estremi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34"/>
          <w:w w:val="99"/>
          <w:lang w:val="it-IT"/>
        </w:rPr>
        <w:t xml:space="preserve"> </w:t>
      </w:r>
      <w:r w:rsidR="0064246E" w:rsidRPr="0064246E">
        <w:rPr>
          <w:lang w:val="it-IT"/>
        </w:rPr>
        <w:t>informativa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alla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Procura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della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Repubblica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reati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1"/>
          <w:lang w:val="it-IT"/>
        </w:rPr>
        <w:t>di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corruzione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fenomeni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collusivi;</w:t>
      </w:r>
    </w:p>
    <w:p w:rsidR="00C03E43" w:rsidRPr="0064246E" w:rsidRDefault="0085710B" w:rsidP="009F3474">
      <w:pPr>
        <w:pStyle w:val="Corpotesto"/>
        <w:numPr>
          <w:ilvl w:val="0"/>
          <w:numId w:val="7"/>
        </w:numPr>
        <w:tabs>
          <w:tab w:val="left" w:pos="732"/>
          <w:tab w:val="left" w:pos="8222"/>
        </w:tabs>
        <w:ind w:left="731" w:right="6568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43" style="position:absolute;left:0;text-align:left;margin-left:556.65pt;margin-top:4.75pt;width:25.6pt;height:17.65pt;z-index:251675136;mso-position-horizontal-relative:page" coordorigin="10416,159" coordsize="512,353">
            <v:shape id="_x0000_s4644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che</w:t>
      </w:r>
      <w:r w:rsidR="0064246E" w:rsidRPr="0064246E">
        <w:rPr>
          <w:spacing w:val="-9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hanno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la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qualificazione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necessaria;</w:t>
      </w:r>
    </w:p>
    <w:p w:rsidR="00C03E43" w:rsidRPr="0064246E" w:rsidRDefault="0085710B" w:rsidP="009F3474">
      <w:pPr>
        <w:pStyle w:val="Corpotesto"/>
        <w:numPr>
          <w:ilvl w:val="0"/>
          <w:numId w:val="7"/>
        </w:numPr>
        <w:tabs>
          <w:tab w:val="left" w:pos="754"/>
          <w:tab w:val="left" w:pos="8222"/>
        </w:tabs>
        <w:ind w:right="656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45" style="position:absolute;left:0;text-align:left;margin-left:554.75pt;margin-top:12.9pt;width:25.6pt;height:17.65pt;z-index:251676160;mso-position-horizontal-relative:page" coordorigin="10416,159" coordsize="512,353">
            <v:shape id="_x0000_s464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il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cui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spacing w:val="-1"/>
          <w:lang w:val="it-IT"/>
        </w:rPr>
        <w:t>prezzo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supera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l’importo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posto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dall’amministrazione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aggiudicatrice</w:t>
      </w:r>
      <w:r w:rsidR="0064246E" w:rsidRPr="0064246E">
        <w:rPr>
          <w:spacing w:val="27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base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6"/>
          <w:w w:val="99"/>
          <w:lang w:val="it-IT"/>
        </w:rPr>
        <w:t xml:space="preserve"> </w:t>
      </w:r>
      <w:r w:rsidR="0064246E" w:rsidRPr="0064246E">
        <w:rPr>
          <w:lang w:val="it-IT"/>
        </w:rPr>
        <w:t>gara,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stabilito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documentato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prima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dell’avvio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della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8"/>
          <w:lang w:val="it-IT"/>
        </w:rPr>
        <w:t xml:space="preserve"> </w:t>
      </w:r>
      <w:r w:rsidR="0064246E" w:rsidRPr="0064246E">
        <w:rPr>
          <w:lang w:val="it-IT"/>
        </w:rPr>
        <w:t>appalto.</w:t>
      </w:r>
    </w:p>
    <w:p w:rsidR="00C03E43" w:rsidRPr="0064246E" w:rsidRDefault="0064246E" w:rsidP="009F3474">
      <w:pPr>
        <w:pStyle w:val="Corpotesto"/>
        <w:spacing w:before="118"/>
        <w:ind w:right="6568"/>
        <w:jc w:val="both"/>
        <w:rPr>
          <w:lang w:val="it-IT"/>
        </w:rPr>
      </w:pPr>
      <w:r w:rsidRPr="0064246E">
        <w:rPr>
          <w:lang w:val="it-IT"/>
        </w:rPr>
        <w:t>In</w:t>
      </w:r>
      <w:r w:rsidRPr="0064246E">
        <w:rPr>
          <w:spacing w:val="33"/>
          <w:lang w:val="it-IT"/>
        </w:rPr>
        <w:t xml:space="preserve"> </w:t>
      </w:r>
      <w:r w:rsidRPr="0064246E">
        <w:rPr>
          <w:lang w:val="it-IT"/>
        </w:rPr>
        <w:t>tali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situazioni,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le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amministrazioni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aggiudicatrici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non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sono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tenute</w:t>
      </w:r>
      <w:r w:rsidRPr="0064246E">
        <w:rPr>
          <w:spacing w:val="35"/>
          <w:lang w:val="it-IT"/>
        </w:rPr>
        <w:t xml:space="preserve"> </w:t>
      </w:r>
      <w:r w:rsidRPr="0064246E">
        <w:rPr>
          <w:lang w:val="it-IT"/>
        </w:rPr>
        <w:t>a</w:t>
      </w:r>
      <w:r w:rsidRPr="0064246E">
        <w:rPr>
          <w:spacing w:val="36"/>
          <w:lang w:val="it-IT"/>
        </w:rPr>
        <w:t xml:space="preserve"> </w:t>
      </w:r>
      <w:r w:rsidRPr="0064246E">
        <w:rPr>
          <w:lang w:val="it-IT"/>
        </w:rPr>
        <w:t>pubblicare</w:t>
      </w:r>
      <w:r w:rsidRPr="0064246E">
        <w:rPr>
          <w:spacing w:val="34"/>
          <w:lang w:val="it-IT"/>
        </w:rPr>
        <w:t xml:space="preserve"> </w:t>
      </w:r>
      <w:r w:rsidRPr="0064246E">
        <w:rPr>
          <w:lang w:val="it-IT"/>
        </w:rPr>
        <w:t>un</w:t>
      </w:r>
      <w:r w:rsidRPr="0064246E">
        <w:rPr>
          <w:spacing w:val="22"/>
          <w:w w:val="99"/>
          <w:lang w:val="it-IT"/>
        </w:rPr>
        <w:t xml:space="preserve"> </w:t>
      </w:r>
      <w:r w:rsidRPr="0064246E">
        <w:rPr>
          <w:lang w:val="it-IT"/>
        </w:rPr>
        <w:t>bando</w:t>
      </w:r>
      <w:r w:rsidRPr="0064246E">
        <w:rPr>
          <w:spacing w:val="25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24"/>
          <w:lang w:val="it-IT"/>
        </w:rPr>
        <w:t xml:space="preserve"> </w:t>
      </w:r>
      <w:r w:rsidRPr="0064246E">
        <w:rPr>
          <w:lang w:val="it-IT"/>
        </w:rPr>
        <w:t>gara</w:t>
      </w:r>
      <w:r w:rsidRPr="0064246E">
        <w:rPr>
          <w:spacing w:val="26"/>
          <w:lang w:val="it-IT"/>
        </w:rPr>
        <w:t xml:space="preserve"> </w:t>
      </w:r>
      <w:r w:rsidRPr="0064246E">
        <w:rPr>
          <w:lang w:val="it-IT"/>
        </w:rPr>
        <w:t>se</w:t>
      </w:r>
      <w:r w:rsidRPr="0064246E">
        <w:rPr>
          <w:spacing w:val="27"/>
          <w:lang w:val="it-IT"/>
        </w:rPr>
        <w:t xml:space="preserve"> </w:t>
      </w:r>
      <w:r w:rsidRPr="0064246E">
        <w:rPr>
          <w:lang w:val="it-IT"/>
        </w:rPr>
        <w:t>includono</w:t>
      </w:r>
      <w:r w:rsidRPr="0064246E">
        <w:rPr>
          <w:spacing w:val="25"/>
          <w:lang w:val="it-IT"/>
        </w:rPr>
        <w:t xml:space="preserve"> </w:t>
      </w:r>
      <w:r w:rsidRPr="0064246E">
        <w:rPr>
          <w:lang w:val="it-IT"/>
        </w:rPr>
        <w:t>nella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ulteriore</w:t>
      </w:r>
      <w:r w:rsidRPr="0064246E">
        <w:rPr>
          <w:spacing w:val="26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26"/>
          <w:lang w:val="it-IT"/>
        </w:rPr>
        <w:t xml:space="preserve"> </w:t>
      </w:r>
      <w:r w:rsidRPr="0064246E">
        <w:rPr>
          <w:lang w:val="it-IT"/>
        </w:rPr>
        <w:t>tutti,</w:t>
      </w:r>
      <w:r w:rsidRPr="0064246E">
        <w:rPr>
          <w:spacing w:val="26"/>
          <w:lang w:val="it-IT"/>
        </w:rPr>
        <w:t xml:space="preserve"> </w:t>
      </w:r>
      <w:r w:rsidRPr="0064246E">
        <w:rPr>
          <w:lang w:val="it-IT"/>
        </w:rPr>
        <w:t>e</w:t>
      </w:r>
      <w:r w:rsidRPr="0064246E">
        <w:rPr>
          <w:spacing w:val="23"/>
          <w:lang w:val="it-IT"/>
        </w:rPr>
        <w:t xml:space="preserve"> </w:t>
      </w:r>
      <w:r w:rsidRPr="0064246E">
        <w:rPr>
          <w:lang w:val="it-IT"/>
        </w:rPr>
        <w:t>soltanto,</w:t>
      </w:r>
      <w:r w:rsidRPr="0064246E">
        <w:rPr>
          <w:spacing w:val="25"/>
          <w:lang w:val="it-IT"/>
        </w:rPr>
        <w:t xml:space="preserve"> </w:t>
      </w:r>
      <w:r w:rsidRPr="0064246E">
        <w:rPr>
          <w:lang w:val="it-IT"/>
        </w:rPr>
        <w:t>gli</w:t>
      </w:r>
      <w:r w:rsidRPr="0064246E">
        <w:rPr>
          <w:spacing w:val="25"/>
          <w:lang w:val="it-IT"/>
        </w:rPr>
        <w:t xml:space="preserve"> </w:t>
      </w:r>
      <w:r w:rsidRPr="0064246E">
        <w:rPr>
          <w:lang w:val="it-IT"/>
        </w:rPr>
        <w:t>offerenti</w:t>
      </w:r>
      <w:r w:rsidRPr="0064246E">
        <w:rPr>
          <w:spacing w:val="25"/>
          <w:lang w:val="it-IT"/>
        </w:rPr>
        <w:t xml:space="preserve"> </w:t>
      </w:r>
      <w:r w:rsidRPr="0064246E">
        <w:rPr>
          <w:lang w:val="it-IT"/>
        </w:rPr>
        <w:t>in</w:t>
      </w:r>
      <w:r w:rsidRPr="0064246E">
        <w:rPr>
          <w:spacing w:val="24"/>
          <w:w w:val="99"/>
          <w:lang w:val="it-IT"/>
        </w:rPr>
        <w:t xml:space="preserve"> </w:t>
      </w:r>
      <w:r w:rsidRPr="0064246E">
        <w:rPr>
          <w:lang w:val="it-IT"/>
        </w:rPr>
        <w:t>possesso</w:t>
      </w:r>
      <w:r w:rsidRPr="0064246E">
        <w:rPr>
          <w:spacing w:val="27"/>
          <w:lang w:val="it-IT"/>
        </w:rPr>
        <w:t xml:space="preserve"> </w:t>
      </w:r>
      <w:r w:rsidRPr="0064246E">
        <w:rPr>
          <w:lang w:val="it-IT"/>
        </w:rPr>
        <w:t>dei</w:t>
      </w:r>
      <w:r w:rsidRPr="0064246E">
        <w:rPr>
          <w:spacing w:val="27"/>
          <w:lang w:val="it-IT"/>
        </w:rPr>
        <w:t xml:space="preserve"> </w:t>
      </w:r>
      <w:r w:rsidRPr="0064246E">
        <w:rPr>
          <w:lang w:val="it-IT"/>
        </w:rPr>
        <w:t>requisiti</w:t>
      </w:r>
      <w:r w:rsidRPr="0064246E">
        <w:rPr>
          <w:spacing w:val="28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25"/>
          <w:lang w:val="it-IT"/>
        </w:rPr>
        <w:t xml:space="preserve"> </w:t>
      </w:r>
      <w:r w:rsidRPr="0064246E">
        <w:rPr>
          <w:spacing w:val="1"/>
          <w:lang w:val="it-IT"/>
        </w:rPr>
        <w:t>cui</w:t>
      </w:r>
      <w:r w:rsidRPr="0064246E">
        <w:rPr>
          <w:spacing w:val="25"/>
          <w:lang w:val="it-IT"/>
        </w:rPr>
        <w:t xml:space="preserve"> </w:t>
      </w:r>
      <w:r w:rsidRPr="0064246E">
        <w:rPr>
          <w:lang w:val="it-IT"/>
        </w:rPr>
        <w:t>agli</w:t>
      </w:r>
      <w:r w:rsidRPr="0064246E">
        <w:rPr>
          <w:spacing w:val="25"/>
          <w:lang w:val="it-IT"/>
        </w:rPr>
        <w:t xml:space="preserve"> </w:t>
      </w:r>
      <w:r w:rsidRPr="0064246E">
        <w:rPr>
          <w:lang w:val="it-IT"/>
        </w:rPr>
        <w:t>articoli</w:t>
      </w:r>
      <w:r w:rsidRPr="0064246E">
        <w:rPr>
          <w:spacing w:val="29"/>
          <w:lang w:val="it-IT"/>
        </w:rPr>
        <w:t xml:space="preserve"> </w:t>
      </w:r>
      <w:r w:rsidRPr="0064246E">
        <w:rPr>
          <w:lang w:val="it-IT"/>
        </w:rPr>
        <w:t>dal</w:t>
      </w:r>
      <w:r w:rsidRPr="0064246E">
        <w:rPr>
          <w:spacing w:val="26"/>
          <w:lang w:val="it-IT"/>
        </w:rPr>
        <w:t xml:space="preserve"> </w:t>
      </w:r>
      <w:r w:rsidRPr="0064246E">
        <w:rPr>
          <w:lang w:val="it-IT"/>
        </w:rPr>
        <w:t>80</w:t>
      </w:r>
      <w:r w:rsidRPr="0064246E">
        <w:rPr>
          <w:spacing w:val="28"/>
          <w:lang w:val="it-IT"/>
        </w:rPr>
        <w:t xml:space="preserve"> </w:t>
      </w:r>
      <w:r w:rsidRPr="0064246E">
        <w:rPr>
          <w:lang w:val="it-IT"/>
        </w:rPr>
        <w:t>al</w:t>
      </w:r>
      <w:r w:rsidRPr="0064246E">
        <w:rPr>
          <w:spacing w:val="27"/>
          <w:lang w:val="it-IT"/>
        </w:rPr>
        <w:t xml:space="preserve"> </w:t>
      </w:r>
      <w:r w:rsidRPr="0064246E">
        <w:rPr>
          <w:lang w:val="it-IT"/>
        </w:rPr>
        <w:t>90</w:t>
      </w:r>
      <w:r w:rsidRPr="0064246E">
        <w:rPr>
          <w:spacing w:val="28"/>
          <w:lang w:val="it-IT"/>
        </w:rPr>
        <w:t xml:space="preserve"> </w:t>
      </w:r>
      <w:r w:rsidRPr="0064246E">
        <w:rPr>
          <w:lang w:val="it-IT"/>
        </w:rPr>
        <w:t>che,</w:t>
      </w:r>
      <w:r w:rsidRPr="0064246E">
        <w:rPr>
          <w:spacing w:val="27"/>
          <w:lang w:val="it-IT"/>
        </w:rPr>
        <w:t xml:space="preserve"> </w:t>
      </w:r>
      <w:r w:rsidRPr="0064246E">
        <w:rPr>
          <w:lang w:val="it-IT"/>
        </w:rPr>
        <w:t>nella</w:t>
      </w:r>
      <w:r w:rsidRPr="0064246E">
        <w:rPr>
          <w:spacing w:val="27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27"/>
          <w:lang w:val="it-IT"/>
        </w:rPr>
        <w:t xml:space="preserve"> </w:t>
      </w:r>
      <w:r w:rsidRPr="0064246E">
        <w:rPr>
          <w:lang w:val="it-IT"/>
        </w:rPr>
        <w:t>aperta</w:t>
      </w:r>
      <w:r w:rsidRPr="0064246E">
        <w:rPr>
          <w:spacing w:val="28"/>
          <w:lang w:val="it-IT"/>
        </w:rPr>
        <w:t xml:space="preserve"> </w:t>
      </w:r>
      <w:r w:rsidRPr="0064246E">
        <w:rPr>
          <w:lang w:val="it-IT"/>
        </w:rPr>
        <w:t>o</w:t>
      </w:r>
      <w:r w:rsidRPr="0064246E">
        <w:rPr>
          <w:spacing w:val="38"/>
          <w:w w:val="99"/>
          <w:lang w:val="it-IT"/>
        </w:rPr>
        <w:t xml:space="preserve"> </w:t>
      </w:r>
      <w:r w:rsidRPr="0064246E">
        <w:rPr>
          <w:lang w:val="it-IT"/>
        </w:rPr>
        <w:t>ristretta</w:t>
      </w:r>
      <w:r w:rsidRPr="0064246E">
        <w:rPr>
          <w:spacing w:val="19"/>
          <w:lang w:val="it-IT"/>
        </w:rPr>
        <w:t xml:space="preserve"> </w:t>
      </w:r>
      <w:r w:rsidRPr="0064246E">
        <w:rPr>
          <w:lang w:val="it-IT"/>
        </w:rPr>
        <w:t>precedente,</w:t>
      </w:r>
      <w:r w:rsidRPr="0064246E">
        <w:rPr>
          <w:spacing w:val="19"/>
          <w:lang w:val="it-IT"/>
        </w:rPr>
        <w:t xml:space="preserve"> </w:t>
      </w:r>
      <w:r w:rsidRPr="0064246E">
        <w:rPr>
          <w:lang w:val="it-IT"/>
        </w:rPr>
        <w:t>hanno</w:t>
      </w:r>
      <w:r w:rsidRPr="0064246E">
        <w:rPr>
          <w:spacing w:val="18"/>
          <w:lang w:val="it-IT"/>
        </w:rPr>
        <w:t xml:space="preserve"> </w:t>
      </w:r>
      <w:r w:rsidRPr="0064246E">
        <w:rPr>
          <w:lang w:val="it-IT"/>
        </w:rPr>
        <w:t>presentato</w:t>
      </w:r>
      <w:r w:rsidRPr="0064246E">
        <w:rPr>
          <w:spacing w:val="17"/>
          <w:lang w:val="it-IT"/>
        </w:rPr>
        <w:t xml:space="preserve"> </w:t>
      </w:r>
      <w:r w:rsidRPr="0064246E">
        <w:rPr>
          <w:lang w:val="it-IT"/>
        </w:rPr>
        <w:t>offerte</w:t>
      </w:r>
      <w:r w:rsidRPr="0064246E">
        <w:rPr>
          <w:spacing w:val="19"/>
          <w:lang w:val="it-IT"/>
        </w:rPr>
        <w:t xml:space="preserve"> </w:t>
      </w:r>
      <w:r w:rsidRPr="0064246E">
        <w:rPr>
          <w:lang w:val="it-IT"/>
        </w:rPr>
        <w:t>conformi</w:t>
      </w:r>
      <w:r w:rsidRPr="0064246E">
        <w:rPr>
          <w:spacing w:val="17"/>
          <w:lang w:val="it-IT"/>
        </w:rPr>
        <w:t xml:space="preserve"> </w:t>
      </w:r>
      <w:r w:rsidRPr="0064246E">
        <w:rPr>
          <w:lang w:val="it-IT"/>
        </w:rPr>
        <w:t>ai</w:t>
      </w:r>
      <w:r w:rsidRPr="0064246E">
        <w:rPr>
          <w:spacing w:val="17"/>
          <w:lang w:val="it-IT"/>
        </w:rPr>
        <w:t xml:space="preserve"> </w:t>
      </w:r>
      <w:r w:rsidRPr="0064246E">
        <w:rPr>
          <w:lang w:val="it-IT"/>
        </w:rPr>
        <w:t>requisiti</w:t>
      </w:r>
      <w:r w:rsidRPr="0064246E">
        <w:rPr>
          <w:spacing w:val="18"/>
          <w:lang w:val="it-IT"/>
        </w:rPr>
        <w:t xml:space="preserve"> </w:t>
      </w:r>
      <w:r w:rsidRPr="0064246E">
        <w:rPr>
          <w:lang w:val="it-IT"/>
        </w:rPr>
        <w:t>formali</w:t>
      </w:r>
      <w:r w:rsidRPr="0064246E">
        <w:rPr>
          <w:spacing w:val="19"/>
          <w:lang w:val="it-IT"/>
        </w:rPr>
        <w:t xml:space="preserve"> </w:t>
      </w:r>
      <w:r w:rsidRPr="0064246E">
        <w:rPr>
          <w:lang w:val="it-IT"/>
        </w:rPr>
        <w:t>della</w:t>
      </w:r>
      <w:r w:rsidRPr="0064246E">
        <w:rPr>
          <w:spacing w:val="44"/>
          <w:w w:val="99"/>
          <w:lang w:val="it-IT"/>
        </w:rPr>
        <w:t xml:space="preserve"> </w:t>
      </w:r>
      <w:r w:rsidRPr="0064246E">
        <w:rPr>
          <w:lang w:val="it-IT"/>
        </w:rPr>
        <w:t>procedura</w:t>
      </w:r>
      <w:r w:rsidRPr="0064246E">
        <w:rPr>
          <w:spacing w:val="-8"/>
          <w:lang w:val="it-IT"/>
        </w:rPr>
        <w:t xml:space="preserve"> </w:t>
      </w:r>
      <w:r w:rsidRPr="0064246E">
        <w:rPr>
          <w:lang w:val="it-IT"/>
        </w:rPr>
        <w:t>di</w:t>
      </w:r>
      <w:r w:rsidRPr="0064246E">
        <w:rPr>
          <w:spacing w:val="-9"/>
          <w:lang w:val="it-IT"/>
        </w:rPr>
        <w:t xml:space="preserve"> </w:t>
      </w:r>
      <w:r w:rsidRPr="0064246E">
        <w:rPr>
          <w:lang w:val="it-IT"/>
        </w:rPr>
        <w:t>appalto.</w:t>
      </w:r>
    </w:p>
    <w:p w:rsidR="00C03E43" w:rsidRPr="0064246E" w:rsidRDefault="00C03E43" w:rsidP="009F3474">
      <w:pPr>
        <w:spacing w:before="8"/>
        <w:ind w:right="6568"/>
        <w:rPr>
          <w:rFonts w:ascii="Arial" w:eastAsia="Arial" w:hAnsi="Arial" w:cs="Arial"/>
          <w:sz w:val="24"/>
          <w:szCs w:val="24"/>
          <w:lang w:val="it-IT"/>
        </w:rPr>
      </w:pPr>
    </w:p>
    <w:p w:rsidR="00C03E43" w:rsidRPr="0064246E" w:rsidRDefault="0064246E" w:rsidP="009F3474">
      <w:pPr>
        <w:spacing w:before="74"/>
        <w:ind w:left="218" w:right="6568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54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negoziata  senza</w:t>
      </w:r>
      <w:r w:rsidRPr="0064246E">
        <w:rPr>
          <w:rFonts w:ascii="Arial"/>
          <w:b/>
          <w:spacing w:val="52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previa</w:t>
      </w:r>
      <w:r w:rsidRPr="0064246E">
        <w:rPr>
          <w:rFonts w:ascii="Arial"/>
          <w:b/>
          <w:spacing w:val="55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pubblicazione</w:t>
      </w:r>
      <w:r w:rsidRPr="0064246E">
        <w:rPr>
          <w:rFonts w:ascii="Arial"/>
          <w:b/>
          <w:spacing w:val="52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di</w:t>
      </w:r>
      <w:r w:rsidRPr="0064246E">
        <w:rPr>
          <w:rFonts w:ascii="Arial"/>
          <w:b/>
          <w:spacing w:val="54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un</w:t>
      </w:r>
      <w:r w:rsidRPr="0064246E">
        <w:rPr>
          <w:rFonts w:ascii="Arial"/>
          <w:b/>
          <w:spacing w:val="54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bando  di</w:t>
      </w:r>
      <w:r w:rsidRPr="0064246E">
        <w:rPr>
          <w:rFonts w:ascii="Arial"/>
          <w:b/>
          <w:spacing w:val="54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gara</w:t>
      </w:r>
      <w:r w:rsidRPr="0064246E">
        <w:rPr>
          <w:rFonts w:ascii="Arial"/>
          <w:b/>
          <w:spacing w:val="54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(art.</w:t>
      </w:r>
      <w:r w:rsidRPr="0064246E">
        <w:rPr>
          <w:rFonts w:ascii="Arial"/>
          <w:spacing w:val="55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63),</w:t>
      </w:r>
      <w:r w:rsidRPr="0064246E">
        <w:rPr>
          <w:rFonts w:ascii="Arial"/>
          <w:spacing w:val="30"/>
          <w:w w:val="9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consentita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nei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seguenti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casi</w:t>
      </w:r>
      <w:r w:rsidRPr="0064246E">
        <w:rPr>
          <w:rFonts w:ascii="Arial"/>
          <w:spacing w:val="-9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(con</w:t>
      </w:r>
      <w:r w:rsidRPr="0064246E">
        <w:rPr>
          <w:rFonts w:ascii="Arial"/>
          <w:spacing w:val="-8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motivazione</w:t>
      </w:r>
      <w:r w:rsidRPr="0064246E">
        <w:rPr>
          <w:rFonts w:ascii="Arial"/>
          <w:sz w:val="20"/>
          <w:lang w:val="it-IT"/>
        </w:rPr>
        <w:t>):</w:t>
      </w:r>
    </w:p>
    <w:p w:rsidR="00C03E43" w:rsidRPr="0064246E" w:rsidRDefault="00C03E43">
      <w:pPr>
        <w:spacing w:before="5"/>
        <w:rPr>
          <w:rFonts w:ascii="Arial" w:eastAsia="Arial" w:hAnsi="Arial" w:cs="Arial"/>
          <w:lang w:val="it-IT"/>
        </w:rPr>
      </w:pPr>
    </w:p>
    <w:p w:rsidR="00C03E43" w:rsidRPr="0064246E" w:rsidRDefault="0085710B" w:rsidP="009F3474">
      <w:pPr>
        <w:pStyle w:val="Corpotesto"/>
        <w:numPr>
          <w:ilvl w:val="1"/>
          <w:numId w:val="20"/>
        </w:numPr>
        <w:tabs>
          <w:tab w:val="left" w:pos="615"/>
        </w:tabs>
        <w:spacing w:before="74" w:line="239" w:lineRule="auto"/>
        <w:ind w:right="6568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47" style="position:absolute;left:0;text-align:left;margin-left:562.3pt;margin-top:3.4pt;width:25.6pt;height:17.65pt;z-index:251677184;mso-position-horizontal-relative:page" coordorigin="10416,159" coordsize="512,353">
            <v:shape id="_x0000_s4648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qualora</w:t>
      </w:r>
      <w:r w:rsidR="0064246E" w:rsidRPr="0064246E">
        <w:rPr>
          <w:spacing w:val="-2"/>
          <w:lang w:val="it-IT"/>
        </w:rPr>
        <w:t xml:space="preserve"> </w:t>
      </w:r>
      <w:r w:rsidR="0064246E" w:rsidRPr="0064246E">
        <w:rPr>
          <w:lang w:val="it-IT"/>
        </w:rPr>
        <w:t>non sia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stata</w:t>
      </w:r>
      <w:r w:rsidR="0064246E" w:rsidRPr="0064246E">
        <w:rPr>
          <w:spacing w:val="-2"/>
          <w:lang w:val="it-IT"/>
        </w:rPr>
        <w:t xml:space="preserve"> </w:t>
      </w:r>
      <w:r w:rsidR="0064246E" w:rsidRPr="0064246E">
        <w:rPr>
          <w:lang w:val="it-IT"/>
        </w:rPr>
        <w:t>presentata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alcuna offerta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2"/>
          <w:lang w:val="it-IT"/>
        </w:rPr>
        <w:t xml:space="preserve"> </w:t>
      </w:r>
      <w:r w:rsidR="0064246E" w:rsidRPr="0064246E">
        <w:rPr>
          <w:lang w:val="it-IT"/>
        </w:rPr>
        <w:t>alcuna offerta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appropriata,</w:t>
      </w:r>
      <w:r w:rsidR="0064246E" w:rsidRPr="0064246E">
        <w:rPr>
          <w:spacing w:val="-2"/>
          <w:lang w:val="it-IT"/>
        </w:rPr>
        <w:t xml:space="preserve"> </w:t>
      </w:r>
      <w:r w:rsidR="0064246E" w:rsidRPr="0064246E">
        <w:rPr>
          <w:lang w:val="it-IT"/>
        </w:rPr>
        <w:t>né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34"/>
          <w:w w:val="99"/>
          <w:lang w:val="it-IT"/>
        </w:rPr>
        <w:t xml:space="preserve"> </w:t>
      </w:r>
      <w:r w:rsidR="0064246E" w:rsidRPr="0064246E">
        <w:rPr>
          <w:lang w:val="it-IT"/>
        </w:rPr>
        <w:t>domanda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partecipazione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10"/>
          <w:lang w:val="it-IT"/>
        </w:rPr>
        <w:t xml:space="preserve"> </w:t>
      </w:r>
      <w:r w:rsidR="0064246E" w:rsidRPr="0064246E">
        <w:rPr>
          <w:lang w:val="it-IT"/>
        </w:rPr>
        <w:t>alcuna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domanda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partecipazione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appropriata,</w:t>
      </w:r>
      <w:r w:rsidR="0064246E" w:rsidRPr="0064246E">
        <w:rPr>
          <w:spacing w:val="10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esito</w:t>
      </w:r>
      <w:r w:rsidR="0064246E" w:rsidRPr="0064246E">
        <w:rPr>
          <w:spacing w:val="52"/>
          <w:w w:val="99"/>
          <w:lang w:val="it-IT"/>
        </w:rPr>
        <w:t xml:space="preserve"> </w:t>
      </w:r>
      <w:r w:rsidR="0064246E" w:rsidRPr="0064246E">
        <w:rPr>
          <w:lang w:val="it-IT"/>
        </w:rPr>
        <w:t>all’esperimento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aperta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ristretta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3"/>
          <w:lang w:val="it-IT"/>
        </w:rPr>
        <w:t xml:space="preserve"> </w:t>
      </w:r>
      <w:r w:rsidR="0064246E" w:rsidRPr="0064246E">
        <w:rPr>
          <w:spacing w:val="-1"/>
          <w:lang w:val="it-IT"/>
        </w:rPr>
        <w:t>63,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2,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lettera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a)</w:t>
      </w:r>
    </w:p>
    <w:p w:rsidR="00C03E43" w:rsidRDefault="0064246E" w:rsidP="009F3474">
      <w:pPr>
        <w:pStyle w:val="Corpotesto"/>
        <w:numPr>
          <w:ilvl w:val="1"/>
          <w:numId w:val="20"/>
        </w:numPr>
        <w:tabs>
          <w:tab w:val="left" w:pos="615"/>
        </w:tabs>
        <w:spacing w:before="130"/>
        <w:ind w:right="6568" w:hanging="283"/>
        <w:jc w:val="both"/>
        <w:rPr>
          <w:lang w:val="it-IT"/>
        </w:rPr>
      </w:pPr>
      <w:r w:rsidRPr="0064246E">
        <w:rPr>
          <w:lang w:val="it-IT"/>
        </w:rPr>
        <w:t>quando</w:t>
      </w:r>
      <w:r w:rsidRPr="0064246E">
        <w:rPr>
          <w:spacing w:val="19"/>
          <w:lang w:val="it-IT"/>
        </w:rPr>
        <w:t xml:space="preserve"> </w:t>
      </w:r>
      <w:r w:rsidRPr="0064246E">
        <w:rPr>
          <w:lang w:val="it-IT"/>
        </w:rPr>
        <w:t>le</w:t>
      </w:r>
      <w:r w:rsidRPr="0064246E">
        <w:rPr>
          <w:spacing w:val="16"/>
          <w:lang w:val="it-IT"/>
        </w:rPr>
        <w:t xml:space="preserve"> </w:t>
      </w:r>
      <w:r w:rsidRPr="0064246E">
        <w:rPr>
          <w:lang w:val="it-IT"/>
        </w:rPr>
        <w:t>forniture</w:t>
      </w:r>
      <w:r w:rsidRPr="0064246E">
        <w:rPr>
          <w:spacing w:val="18"/>
          <w:lang w:val="it-IT"/>
        </w:rPr>
        <w:t xml:space="preserve"> </w:t>
      </w:r>
      <w:r w:rsidRPr="0064246E">
        <w:rPr>
          <w:lang w:val="it-IT"/>
        </w:rPr>
        <w:t>possono</w:t>
      </w:r>
      <w:r w:rsidRPr="0064246E">
        <w:rPr>
          <w:spacing w:val="16"/>
          <w:lang w:val="it-IT"/>
        </w:rPr>
        <w:t xml:space="preserve"> </w:t>
      </w:r>
      <w:r w:rsidRPr="0064246E">
        <w:rPr>
          <w:lang w:val="it-IT"/>
        </w:rPr>
        <w:t>essere</w:t>
      </w:r>
      <w:r w:rsidRPr="0064246E">
        <w:rPr>
          <w:spacing w:val="17"/>
          <w:lang w:val="it-IT"/>
        </w:rPr>
        <w:t xml:space="preserve"> </w:t>
      </w:r>
      <w:r w:rsidRPr="0064246E">
        <w:rPr>
          <w:lang w:val="it-IT"/>
        </w:rPr>
        <w:t>fornite</w:t>
      </w:r>
      <w:r w:rsidRPr="0064246E">
        <w:rPr>
          <w:spacing w:val="18"/>
          <w:lang w:val="it-IT"/>
        </w:rPr>
        <w:t xml:space="preserve"> </w:t>
      </w:r>
      <w:r w:rsidRPr="0064246E">
        <w:rPr>
          <w:lang w:val="it-IT"/>
        </w:rPr>
        <w:t>unicamente</w:t>
      </w:r>
      <w:r w:rsidRPr="0064246E">
        <w:rPr>
          <w:spacing w:val="16"/>
          <w:lang w:val="it-IT"/>
        </w:rPr>
        <w:t xml:space="preserve"> </w:t>
      </w:r>
      <w:r w:rsidRPr="0064246E">
        <w:rPr>
          <w:lang w:val="it-IT"/>
        </w:rPr>
        <w:t>da</w:t>
      </w:r>
      <w:r w:rsidRPr="0064246E">
        <w:rPr>
          <w:spacing w:val="18"/>
          <w:lang w:val="it-IT"/>
        </w:rPr>
        <w:t xml:space="preserve"> </w:t>
      </w:r>
      <w:r w:rsidRPr="0064246E">
        <w:rPr>
          <w:lang w:val="it-IT"/>
        </w:rPr>
        <w:t>un</w:t>
      </w:r>
      <w:r w:rsidRPr="0064246E">
        <w:rPr>
          <w:spacing w:val="16"/>
          <w:lang w:val="it-IT"/>
        </w:rPr>
        <w:t xml:space="preserve"> </w:t>
      </w:r>
      <w:r w:rsidRPr="0064246E">
        <w:rPr>
          <w:lang w:val="it-IT"/>
        </w:rPr>
        <w:t>determinato</w:t>
      </w:r>
      <w:r w:rsidRPr="0064246E">
        <w:rPr>
          <w:spacing w:val="17"/>
          <w:lang w:val="it-IT"/>
        </w:rPr>
        <w:t xml:space="preserve"> </w:t>
      </w:r>
      <w:r w:rsidRPr="0064246E">
        <w:rPr>
          <w:lang w:val="it-IT"/>
        </w:rPr>
        <w:t>operatore</w:t>
      </w:r>
      <w:r w:rsidRPr="0064246E">
        <w:rPr>
          <w:spacing w:val="42"/>
          <w:w w:val="99"/>
          <w:lang w:val="it-IT"/>
        </w:rPr>
        <w:t xml:space="preserve"> </w:t>
      </w:r>
      <w:r w:rsidRPr="0064246E">
        <w:rPr>
          <w:lang w:val="it-IT"/>
        </w:rPr>
        <w:t>economico</w:t>
      </w:r>
      <w:r w:rsidRPr="0064246E">
        <w:rPr>
          <w:spacing w:val="-7"/>
          <w:lang w:val="it-IT"/>
        </w:rPr>
        <w:t xml:space="preserve"> </w:t>
      </w:r>
      <w:r w:rsidRPr="0064246E">
        <w:rPr>
          <w:lang w:val="it-IT"/>
        </w:rPr>
        <w:t>per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una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delle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seguenti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ragioni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(art.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63,</w:t>
      </w:r>
      <w:r w:rsidRPr="0064246E">
        <w:rPr>
          <w:spacing w:val="-6"/>
          <w:lang w:val="it-IT"/>
        </w:rPr>
        <w:t xml:space="preserve"> </w:t>
      </w:r>
      <w:r w:rsidRPr="0064246E">
        <w:rPr>
          <w:spacing w:val="1"/>
          <w:lang w:val="it-IT"/>
        </w:rPr>
        <w:t>comma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2,</w:t>
      </w:r>
      <w:r w:rsidRPr="0064246E">
        <w:rPr>
          <w:spacing w:val="-7"/>
          <w:lang w:val="it-IT"/>
        </w:rPr>
        <w:t xml:space="preserve"> </w:t>
      </w:r>
      <w:r w:rsidRPr="0064246E">
        <w:rPr>
          <w:spacing w:val="-1"/>
          <w:lang w:val="it-IT"/>
        </w:rPr>
        <w:t>lettera</w:t>
      </w:r>
      <w:r w:rsidRPr="0064246E">
        <w:rPr>
          <w:spacing w:val="-6"/>
          <w:lang w:val="it-IT"/>
        </w:rPr>
        <w:t xml:space="preserve"> </w:t>
      </w:r>
      <w:r w:rsidRPr="0064246E">
        <w:rPr>
          <w:lang w:val="it-IT"/>
        </w:rPr>
        <w:t>b):</w:t>
      </w:r>
    </w:p>
    <w:p w:rsidR="00C03E43" w:rsidRPr="0064246E" w:rsidRDefault="0085710B" w:rsidP="009F3474">
      <w:pPr>
        <w:pStyle w:val="Corpotesto"/>
        <w:numPr>
          <w:ilvl w:val="1"/>
          <w:numId w:val="7"/>
        </w:numPr>
        <w:tabs>
          <w:tab w:val="left" w:pos="860"/>
        </w:tabs>
        <w:ind w:right="6568" w:firstLine="0"/>
        <w:rPr>
          <w:lang w:val="it-IT"/>
        </w:rPr>
      </w:pPr>
      <w:r>
        <w:rPr>
          <w:noProof/>
          <w:lang w:val="it-IT" w:eastAsia="it-IT"/>
        </w:rPr>
        <w:pict>
          <v:group id="_x0000_s4649" style="position:absolute;left:0;text-align:left;margin-left:564.15pt;margin-top:2.95pt;width:25.6pt;height:17.65pt;z-index:251678208;mso-position-horizontal-relative:page" coordorigin="10416,159" coordsize="512,353">
            <v:shape id="_x0000_s4650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lo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scopo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dell’appalto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consiste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nella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creazione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nell’acquisizione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un’opera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d’arte</w:t>
      </w:r>
      <w:r w:rsidR="0064246E" w:rsidRPr="0064246E">
        <w:rPr>
          <w:spacing w:val="40"/>
          <w:w w:val="99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rappresentazione</w:t>
      </w:r>
      <w:r w:rsidR="0064246E" w:rsidRPr="0064246E">
        <w:rPr>
          <w:spacing w:val="-11"/>
          <w:lang w:val="it-IT"/>
        </w:rPr>
        <w:t xml:space="preserve"> </w:t>
      </w:r>
      <w:r w:rsidR="0064246E" w:rsidRPr="0064246E">
        <w:rPr>
          <w:lang w:val="it-IT"/>
        </w:rPr>
        <w:t>artistica</w:t>
      </w:r>
      <w:r w:rsidR="0064246E" w:rsidRPr="0064246E">
        <w:rPr>
          <w:spacing w:val="-10"/>
          <w:lang w:val="it-IT"/>
        </w:rPr>
        <w:t xml:space="preserve"> </w:t>
      </w:r>
      <w:r w:rsidR="0064246E" w:rsidRPr="0064246E">
        <w:rPr>
          <w:lang w:val="it-IT"/>
        </w:rPr>
        <w:t>unica;</w:t>
      </w:r>
    </w:p>
    <w:p w:rsidR="00C03E43" w:rsidRPr="0064246E" w:rsidRDefault="0085710B" w:rsidP="009F3474">
      <w:pPr>
        <w:pStyle w:val="Corpotesto"/>
        <w:numPr>
          <w:ilvl w:val="1"/>
          <w:numId w:val="7"/>
        </w:numPr>
        <w:tabs>
          <w:tab w:val="left" w:pos="847"/>
        </w:tabs>
        <w:ind w:left="846" w:right="6568" w:hanging="232"/>
        <w:rPr>
          <w:lang w:val="it-IT"/>
        </w:rPr>
      </w:pPr>
      <w:r>
        <w:rPr>
          <w:noProof/>
          <w:lang w:val="it-IT" w:eastAsia="it-IT"/>
        </w:rPr>
        <w:pict>
          <v:group id="_x0000_s4651" style="position:absolute;left:0;text-align:left;margin-left:561.65pt;margin-top:1.3pt;width:25.6pt;height:17.65pt;z-index:251679232;mso-position-horizontal-relative:page" coordorigin="10416,159" coordsize="512,353">
            <v:shape id="_x0000_s4652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concorrenza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è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assente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motivi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tecnici;</w:t>
      </w:r>
    </w:p>
    <w:p w:rsidR="00C03E43" w:rsidRPr="0064246E" w:rsidRDefault="0085710B" w:rsidP="009F3474">
      <w:pPr>
        <w:pStyle w:val="Corpotesto"/>
        <w:numPr>
          <w:ilvl w:val="1"/>
          <w:numId w:val="7"/>
        </w:numPr>
        <w:tabs>
          <w:tab w:val="left" w:pos="847"/>
        </w:tabs>
        <w:spacing w:before="118"/>
        <w:ind w:left="846" w:right="6568" w:hanging="232"/>
        <w:rPr>
          <w:lang w:val="it-IT"/>
        </w:rPr>
      </w:pPr>
      <w:r>
        <w:rPr>
          <w:noProof/>
          <w:lang w:val="it-IT" w:eastAsia="it-IT"/>
        </w:rPr>
        <w:pict>
          <v:group id="_x0000_s4653" style="position:absolute;left:0;text-align:left;margin-left:562.9pt;margin-top:6.35pt;width:25.6pt;height:17.65pt;z-index:251680256;mso-position-horizontal-relative:page" coordorigin="10416,159" coordsize="512,353">
            <v:shape id="_x0000_s4654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la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tutela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diritti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esclusivi,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inclusi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diritti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proprietà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intellettuale</w:t>
      </w:r>
    </w:p>
    <w:p w:rsidR="00C03E43" w:rsidRPr="0064246E" w:rsidRDefault="00C03E43" w:rsidP="009F3474">
      <w:pPr>
        <w:spacing w:before="4"/>
        <w:ind w:right="6568"/>
        <w:rPr>
          <w:rFonts w:ascii="Arial" w:eastAsia="Arial" w:hAnsi="Arial" w:cs="Arial"/>
          <w:sz w:val="15"/>
          <w:szCs w:val="15"/>
          <w:lang w:val="it-IT"/>
        </w:rPr>
      </w:pPr>
    </w:p>
    <w:p w:rsidR="00C03E43" w:rsidRPr="0064246E" w:rsidRDefault="0085710B" w:rsidP="009F3474">
      <w:pPr>
        <w:pStyle w:val="Corpotesto"/>
        <w:numPr>
          <w:ilvl w:val="1"/>
          <w:numId w:val="20"/>
        </w:numPr>
        <w:tabs>
          <w:tab w:val="left" w:pos="615"/>
        </w:tabs>
        <w:spacing w:before="74"/>
        <w:ind w:right="6568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55" style="position:absolute;left:0;text-align:left;margin-left:564.15pt;margin-top:12.05pt;width:25.6pt;height:17.65pt;z-index:251681280;mso-position-horizontal-relative:page" coordorigin="10416,159" coordsize="512,353">
            <v:shape id="_x0000_s465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nella</w:t>
      </w:r>
      <w:r w:rsidR="0064246E" w:rsidRPr="0064246E">
        <w:rPr>
          <w:spacing w:val="29"/>
          <w:lang w:val="it-IT"/>
        </w:rPr>
        <w:t xml:space="preserve"> </w:t>
      </w:r>
      <w:r w:rsidR="0064246E" w:rsidRPr="0064246E">
        <w:rPr>
          <w:lang w:val="it-IT"/>
        </w:rPr>
        <w:t>misura</w:t>
      </w:r>
      <w:r w:rsidR="0064246E" w:rsidRPr="0064246E">
        <w:rPr>
          <w:spacing w:val="31"/>
          <w:lang w:val="it-IT"/>
        </w:rPr>
        <w:t xml:space="preserve"> </w:t>
      </w:r>
      <w:r w:rsidR="0064246E" w:rsidRPr="0064246E">
        <w:rPr>
          <w:lang w:val="it-IT"/>
        </w:rPr>
        <w:t>strettamente</w:t>
      </w:r>
      <w:r w:rsidR="0064246E" w:rsidRPr="0064246E">
        <w:rPr>
          <w:spacing w:val="29"/>
          <w:lang w:val="it-IT"/>
        </w:rPr>
        <w:t xml:space="preserve"> </w:t>
      </w:r>
      <w:r w:rsidR="0064246E" w:rsidRPr="0064246E">
        <w:rPr>
          <w:lang w:val="it-IT"/>
        </w:rPr>
        <w:t>necessaria</w:t>
      </w:r>
      <w:r w:rsidR="0064246E" w:rsidRPr="0064246E">
        <w:rPr>
          <w:spacing w:val="30"/>
          <w:lang w:val="it-IT"/>
        </w:rPr>
        <w:t xml:space="preserve"> </w:t>
      </w:r>
      <w:r w:rsidR="0064246E" w:rsidRPr="0064246E">
        <w:rPr>
          <w:lang w:val="it-IT"/>
        </w:rPr>
        <w:t>quando,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ragioni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estrema</w:t>
      </w:r>
      <w:r w:rsidR="0064246E" w:rsidRPr="0064246E">
        <w:rPr>
          <w:spacing w:val="30"/>
          <w:lang w:val="it-IT"/>
        </w:rPr>
        <w:t xml:space="preserve"> </w:t>
      </w:r>
      <w:r w:rsidR="0064246E" w:rsidRPr="0064246E">
        <w:rPr>
          <w:lang w:val="it-IT"/>
        </w:rPr>
        <w:t>urgenza</w:t>
      </w:r>
      <w:r w:rsidR="0064246E" w:rsidRPr="0064246E">
        <w:rPr>
          <w:spacing w:val="38"/>
          <w:w w:val="99"/>
          <w:lang w:val="it-IT"/>
        </w:rPr>
        <w:t xml:space="preserve"> </w:t>
      </w:r>
      <w:r w:rsidR="0064246E" w:rsidRPr="0064246E">
        <w:rPr>
          <w:lang w:val="it-IT"/>
        </w:rPr>
        <w:t>derivante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da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eventi</w:t>
      </w:r>
      <w:r w:rsidR="0064246E" w:rsidRPr="0064246E">
        <w:rPr>
          <w:spacing w:val="24"/>
          <w:lang w:val="it-IT"/>
        </w:rPr>
        <w:t xml:space="preserve"> </w:t>
      </w:r>
      <w:r w:rsidR="0064246E" w:rsidRPr="0064246E">
        <w:rPr>
          <w:lang w:val="it-IT"/>
        </w:rPr>
        <w:t>imprevedibili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dall’amministrazione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aggiudicatrice,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i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termini</w:t>
      </w:r>
      <w:r w:rsidR="0064246E" w:rsidRPr="0064246E">
        <w:rPr>
          <w:spacing w:val="21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30"/>
          <w:w w:val="99"/>
          <w:lang w:val="it-IT"/>
        </w:rPr>
        <w:t xml:space="preserve"> </w:t>
      </w:r>
      <w:r w:rsidR="0064246E" w:rsidRPr="0064246E">
        <w:rPr>
          <w:lang w:val="it-IT"/>
        </w:rPr>
        <w:t>procedure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aperte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procedure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ristrette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le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procedure</w:t>
      </w:r>
      <w:r w:rsidR="0064246E" w:rsidRPr="0064246E">
        <w:rPr>
          <w:spacing w:val="44"/>
          <w:lang w:val="it-IT"/>
        </w:rPr>
        <w:t xml:space="preserve"> </w:t>
      </w:r>
      <w:r w:rsidR="0064246E" w:rsidRPr="0064246E">
        <w:rPr>
          <w:lang w:val="it-IT"/>
        </w:rPr>
        <w:t>competitive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con</w:t>
      </w:r>
      <w:r w:rsidR="0064246E" w:rsidRPr="0064246E">
        <w:rPr>
          <w:spacing w:val="22"/>
          <w:w w:val="99"/>
          <w:lang w:val="it-IT"/>
        </w:rPr>
        <w:t xml:space="preserve"> </w:t>
      </w:r>
      <w:r w:rsidR="0064246E" w:rsidRPr="0064246E">
        <w:rPr>
          <w:lang w:val="it-IT"/>
        </w:rPr>
        <w:t>negoziazione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possono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rispettati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63,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-1"/>
          <w:lang w:val="it-IT"/>
        </w:rPr>
        <w:t>2,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lettera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c)</w:t>
      </w:r>
    </w:p>
    <w:p w:rsidR="00C03E43" w:rsidRDefault="0085710B" w:rsidP="00236293">
      <w:pPr>
        <w:pStyle w:val="Corpotesto"/>
        <w:numPr>
          <w:ilvl w:val="0"/>
          <w:numId w:val="20"/>
        </w:numPr>
        <w:tabs>
          <w:tab w:val="left" w:pos="500"/>
        </w:tabs>
        <w:spacing w:before="139"/>
        <w:ind w:right="656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57" style="position:absolute;left:0;text-align:left;margin-left:563.5pt;margin-top:4.3pt;width:25.6pt;height:17.65pt;z-index:251682304;mso-position-horizontal-relative:page" coordorigin="10416,159" coordsize="512,353">
            <v:shape id="_x0000_s4658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qualora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l’appalto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faccia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seguito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ad</w:t>
      </w:r>
      <w:r w:rsidR="0064246E" w:rsidRPr="0064246E">
        <w:rPr>
          <w:spacing w:val="8"/>
          <w:lang w:val="it-IT"/>
        </w:rPr>
        <w:t xml:space="preserve"> </w:t>
      </w:r>
      <w:r w:rsidR="0064246E" w:rsidRPr="0064246E">
        <w:rPr>
          <w:lang w:val="it-IT"/>
        </w:rPr>
        <w:t>un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concorso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progettazione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debba,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base</w:t>
      </w:r>
      <w:r w:rsidR="0064246E" w:rsidRPr="0064246E">
        <w:rPr>
          <w:spacing w:val="6"/>
          <w:lang w:val="it-IT"/>
        </w:rPr>
        <w:t xml:space="preserve"> </w:t>
      </w:r>
      <w:r w:rsidR="0064246E" w:rsidRPr="0064246E">
        <w:rPr>
          <w:lang w:val="it-IT"/>
        </w:rPr>
        <w:t>alle</w:t>
      </w:r>
      <w:r w:rsidR="0064246E" w:rsidRPr="0064246E">
        <w:rPr>
          <w:spacing w:val="30"/>
          <w:w w:val="99"/>
          <w:lang w:val="it-IT"/>
        </w:rPr>
        <w:t xml:space="preserve"> </w:t>
      </w:r>
      <w:r w:rsidR="0064246E" w:rsidRPr="0064246E">
        <w:rPr>
          <w:lang w:val="it-IT"/>
        </w:rPr>
        <w:t>norme</w:t>
      </w:r>
      <w:r w:rsidR="0064246E" w:rsidRPr="0064246E">
        <w:rPr>
          <w:spacing w:val="19"/>
          <w:lang w:val="it-IT"/>
        </w:rPr>
        <w:t xml:space="preserve"> </w:t>
      </w:r>
      <w:r w:rsidR="0064246E" w:rsidRPr="0064246E">
        <w:rPr>
          <w:spacing w:val="-1"/>
          <w:lang w:val="it-IT"/>
        </w:rPr>
        <w:t>applicabili,</w:t>
      </w:r>
      <w:r w:rsidR="0064246E" w:rsidRPr="0064246E">
        <w:rPr>
          <w:spacing w:val="20"/>
          <w:lang w:val="it-IT"/>
        </w:rPr>
        <w:t xml:space="preserve"> </w:t>
      </w:r>
      <w:r w:rsidR="0064246E" w:rsidRPr="0064246E">
        <w:rPr>
          <w:lang w:val="it-IT"/>
        </w:rPr>
        <w:t>essere</w:t>
      </w:r>
      <w:r w:rsidR="0064246E" w:rsidRPr="0064246E">
        <w:rPr>
          <w:spacing w:val="20"/>
          <w:lang w:val="it-IT"/>
        </w:rPr>
        <w:t xml:space="preserve"> </w:t>
      </w:r>
      <w:r w:rsidR="0064246E" w:rsidRPr="0064246E">
        <w:rPr>
          <w:lang w:val="it-IT"/>
        </w:rPr>
        <w:t>aggiudicato</w:t>
      </w:r>
      <w:r w:rsidR="0064246E" w:rsidRPr="0064246E">
        <w:rPr>
          <w:spacing w:val="21"/>
          <w:lang w:val="it-IT"/>
        </w:rPr>
        <w:t xml:space="preserve"> </w:t>
      </w:r>
      <w:r w:rsidR="0064246E" w:rsidRPr="0064246E">
        <w:rPr>
          <w:lang w:val="it-IT"/>
        </w:rPr>
        <w:t>al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vincitore</w:t>
      </w:r>
      <w:r w:rsidR="0064246E" w:rsidRPr="0064246E">
        <w:rPr>
          <w:spacing w:val="20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19"/>
          <w:lang w:val="it-IT"/>
        </w:rPr>
        <w:t xml:space="preserve"> </w:t>
      </w:r>
      <w:r w:rsidR="0064246E" w:rsidRPr="0064246E">
        <w:rPr>
          <w:lang w:val="it-IT"/>
        </w:rPr>
        <w:t>ad</w:t>
      </w:r>
      <w:r w:rsidR="0064246E" w:rsidRPr="0064246E">
        <w:rPr>
          <w:spacing w:val="22"/>
          <w:lang w:val="it-IT"/>
        </w:rPr>
        <w:t xml:space="preserve"> </w:t>
      </w:r>
      <w:r w:rsidR="0064246E" w:rsidRPr="0064246E">
        <w:rPr>
          <w:lang w:val="it-IT"/>
        </w:rPr>
        <w:t>uno</w:t>
      </w:r>
      <w:r w:rsidR="0064246E" w:rsidRPr="0064246E">
        <w:rPr>
          <w:spacing w:val="19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23"/>
          <w:lang w:val="it-IT"/>
        </w:rPr>
        <w:t xml:space="preserve"> </w:t>
      </w:r>
      <w:r w:rsidR="0064246E" w:rsidRPr="0064246E">
        <w:rPr>
          <w:lang w:val="it-IT"/>
        </w:rPr>
        <w:t>vincitori</w:t>
      </w:r>
      <w:r w:rsidR="0064246E" w:rsidRPr="0064246E">
        <w:rPr>
          <w:spacing w:val="21"/>
          <w:lang w:val="it-IT"/>
        </w:rPr>
        <w:t xml:space="preserve"> </w:t>
      </w:r>
      <w:r w:rsidR="0064246E" w:rsidRPr="0064246E">
        <w:rPr>
          <w:lang w:val="it-IT"/>
        </w:rPr>
        <w:t>del</w:t>
      </w:r>
      <w:r w:rsidR="0064246E" w:rsidRPr="0064246E">
        <w:rPr>
          <w:spacing w:val="19"/>
          <w:lang w:val="it-IT"/>
        </w:rPr>
        <w:t xml:space="preserve"> </w:t>
      </w:r>
      <w:r w:rsidR="0064246E" w:rsidRPr="0064246E">
        <w:rPr>
          <w:lang w:val="it-IT"/>
        </w:rPr>
        <w:t>concorso</w:t>
      </w:r>
      <w:r w:rsidR="0064246E" w:rsidRPr="0064246E">
        <w:rPr>
          <w:spacing w:val="52"/>
          <w:w w:val="99"/>
          <w:lang w:val="it-IT"/>
        </w:rPr>
        <w:t xml:space="preserve"> </w:t>
      </w:r>
      <w:r w:rsidR="0064246E" w:rsidRPr="00236293">
        <w:rPr>
          <w:lang w:val="it-IT"/>
        </w:rPr>
        <w:t>(art.</w:t>
      </w:r>
      <w:r w:rsidR="0064246E" w:rsidRPr="00236293">
        <w:rPr>
          <w:spacing w:val="-5"/>
          <w:lang w:val="it-IT"/>
        </w:rPr>
        <w:t xml:space="preserve"> </w:t>
      </w:r>
      <w:r w:rsidR="0064246E" w:rsidRPr="00236293">
        <w:rPr>
          <w:spacing w:val="-1"/>
          <w:lang w:val="it-IT"/>
        </w:rPr>
        <w:t>63,</w:t>
      </w:r>
      <w:r w:rsidR="0064246E" w:rsidRPr="00236293">
        <w:rPr>
          <w:spacing w:val="-6"/>
          <w:lang w:val="it-IT"/>
        </w:rPr>
        <w:t xml:space="preserve"> </w:t>
      </w:r>
      <w:r w:rsidR="0064246E" w:rsidRPr="00236293">
        <w:rPr>
          <w:spacing w:val="1"/>
          <w:lang w:val="it-IT"/>
        </w:rPr>
        <w:t>comma</w:t>
      </w:r>
      <w:r w:rsidR="0064246E" w:rsidRPr="00236293">
        <w:rPr>
          <w:spacing w:val="-6"/>
          <w:lang w:val="it-IT"/>
        </w:rPr>
        <w:t xml:space="preserve"> </w:t>
      </w:r>
      <w:r w:rsidR="0064246E" w:rsidRPr="00236293">
        <w:rPr>
          <w:lang w:val="it-IT"/>
        </w:rPr>
        <w:t>4)</w:t>
      </w:r>
    </w:p>
    <w:p w:rsidR="00236293" w:rsidRPr="00236293" w:rsidRDefault="00236293" w:rsidP="00236293">
      <w:pPr>
        <w:pStyle w:val="Corpotesto"/>
        <w:tabs>
          <w:tab w:val="left" w:pos="500"/>
        </w:tabs>
        <w:spacing w:before="139"/>
        <w:ind w:right="6568"/>
        <w:jc w:val="both"/>
        <w:rPr>
          <w:lang w:val="it-IT"/>
        </w:rPr>
      </w:pPr>
    </w:p>
    <w:p w:rsidR="00C03E43" w:rsidRDefault="00C03E43">
      <w:pPr>
        <w:spacing w:before="7"/>
        <w:rPr>
          <w:rFonts w:ascii="Arial" w:eastAsia="Arial" w:hAnsi="Arial" w:cs="Arial"/>
          <w:lang w:val="it-IT"/>
        </w:rPr>
      </w:pPr>
    </w:p>
    <w:p w:rsidR="00236293" w:rsidRPr="0064246E" w:rsidRDefault="00236293">
      <w:pPr>
        <w:spacing w:before="7"/>
        <w:rPr>
          <w:rFonts w:ascii="Arial" w:eastAsia="Arial" w:hAnsi="Arial" w:cs="Arial"/>
          <w:lang w:val="it-IT"/>
        </w:rPr>
      </w:pPr>
    </w:p>
    <w:p w:rsidR="00C03E43" w:rsidRPr="0064246E" w:rsidRDefault="0085710B">
      <w:pPr>
        <w:pStyle w:val="Corpotesto"/>
        <w:numPr>
          <w:ilvl w:val="0"/>
          <w:numId w:val="20"/>
        </w:numPr>
        <w:tabs>
          <w:tab w:val="left" w:pos="500"/>
        </w:tabs>
        <w:spacing w:before="74"/>
        <w:ind w:right="7446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59" style="position:absolute;left:0;text-align:left;margin-left:561.65pt;margin-top:4.3pt;width:25.6pt;height:17.65pt;z-index:251683328;mso-position-horizontal-relative:page" coordorigin="10416,159" coordsize="512,353">
            <v:shape id="_x0000_s4660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per</w:t>
      </w:r>
      <w:r w:rsidR="0064246E" w:rsidRPr="0064246E">
        <w:rPr>
          <w:spacing w:val="50"/>
          <w:lang w:val="it-IT"/>
        </w:rPr>
        <w:t xml:space="preserve"> </w:t>
      </w:r>
      <w:r w:rsidR="0064246E" w:rsidRPr="0064246E">
        <w:rPr>
          <w:lang w:val="it-IT"/>
        </w:rPr>
        <w:t>nuovi</w:t>
      </w:r>
      <w:r w:rsidR="0064246E" w:rsidRPr="0064246E">
        <w:rPr>
          <w:spacing w:val="50"/>
          <w:lang w:val="it-IT"/>
        </w:rPr>
        <w:t xml:space="preserve"> </w:t>
      </w:r>
      <w:r w:rsidR="0064246E" w:rsidRPr="0064246E">
        <w:rPr>
          <w:lang w:val="it-IT"/>
        </w:rPr>
        <w:t>servizi</w:t>
      </w:r>
      <w:r w:rsidR="0064246E" w:rsidRPr="0064246E">
        <w:rPr>
          <w:spacing w:val="49"/>
          <w:lang w:val="it-IT"/>
        </w:rPr>
        <w:t xml:space="preserve"> </w:t>
      </w:r>
      <w:r w:rsidR="0064246E" w:rsidRPr="0064246E">
        <w:rPr>
          <w:lang w:val="it-IT"/>
        </w:rPr>
        <w:t>consistenti</w:t>
      </w:r>
      <w:r w:rsidR="0064246E" w:rsidRPr="0064246E">
        <w:rPr>
          <w:spacing w:val="51"/>
          <w:lang w:val="it-IT"/>
        </w:rPr>
        <w:t xml:space="preserve"> </w:t>
      </w:r>
      <w:r w:rsidR="0064246E" w:rsidRPr="0064246E">
        <w:rPr>
          <w:lang w:val="it-IT"/>
        </w:rPr>
        <w:t>nella</w:t>
      </w:r>
      <w:r w:rsidR="0064246E" w:rsidRPr="0064246E">
        <w:rPr>
          <w:spacing w:val="52"/>
          <w:lang w:val="it-IT"/>
        </w:rPr>
        <w:t xml:space="preserve"> </w:t>
      </w:r>
      <w:r w:rsidR="0064246E" w:rsidRPr="0064246E">
        <w:rPr>
          <w:lang w:val="it-IT"/>
        </w:rPr>
        <w:t>ripetizione</w:t>
      </w:r>
      <w:r w:rsidR="0064246E" w:rsidRPr="0064246E">
        <w:rPr>
          <w:spacing w:val="50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53"/>
          <w:lang w:val="it-IT"/>
        </w:rPr>
        <w:t xml:space="preserve"> </w:t>
      </w:r>
      <w:r w:rsidR="0064246E" w:rsidRPr="0064246E">
        <w:rPr>
          <w:lang w:val="it-IT"/>
        </w:rPr>
        <w:t>servizi</w:t>
      </w:r>
      <w:r w:rsidR="0064246E" w:rsidRPr="0064246E">
        <w:rPr>
          <w:spacing w:val="53"/>
          <w:lang w:val="it-IT"/>
        </w:rPr>
        <w:t xml:space="preserve"> </w:t>
      </w:r>
      <w:r w:rsidR="0064246E" w:rsidRPr="0064246E">
        <w:rPr>
          <w:lang w:val="it-IT"/>
        </w:rPr>
        <w:t>analoghi,</w:t>
      </w:r>
      <w:r w:rsidR="0064246E" w:rsidRPr="0064246E">
        <w:rPr>
          <w:spacing w:val="50"/>
          <w:lang w:val="it-IT"/>
        </w:rPr>
        <w:t xml:space="preserve"> </w:t>
      </w:r>
      <w:r w:rsidR="0064246E" w:rsidRPr="0064246E">
        <w:rPr>
          <w:lang w:val="it-IT"/>
        </w:rPr>
        <w:t>già</w:t>
      </w:r>
      <w:r w:rsidR="0064246E" w:rsidRPr="0064246E">
        <w:rPr>
          <w:spacing w:val="54"/>
          <w:lang w:val="it-IT"/>
        </w:rPr>
        <w:t xml:space="preserve"> </w:t>
      </w:r>
      <w:r w:rsidR="0064246E" w:rsidRPr="0064246E">
        <w:rPr>
          <w:lang w:val="it-IT"/>
        </w:rPr>
        <w:t>affidati</w:t>
      </w:r>
      <w:r w:rsidR="0064246E" w:rsidRPr="0064246E">
        <w:rPr>
          <w:spacing w:val="48"/>
          <w:w w:val="99"/>
          <w:lang w:val="it-IT"/>
        </w:rPr>
        <w:t xml:space="preserve"> </w:t>
      </w:r>
      <w:r w:rsidR="0064246E" w:rsidRPr="0064246E">
        <w:rPr>
          <w:lang w:val="it-IT"/>
        </w:rPr>
        <w:t>all’operatore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economico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aggiudicatario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dell’appalto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iniziale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dalle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medesime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amministrazioni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aggiudicatrici,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condizione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che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tali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servizi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siano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conformi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al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progetto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52"/>
          <w:w w:val="99"/>
          <w:lang w:val="it-IT"/>
        </w:rPr>
        <w:t xml:space="preserve"> </w:t>
      </w:r>
      <w:r w:rsidR="0064246E" w:rsidRPr="0064246E">
        <w:rPr>
          <w:lang w:val="it-IT"/>
        </w:rPr>
        <w:t>base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gara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che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tale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progetto</w:t>
      </w:r>
      <w:r w:rsidR="0064246E" w:rsidRPr="0064246E">
        <w:rPr>
          <w:spacing w:val="31"/>
          <w:lang w:val="it-IT"/>
        </w:rPr>
        <w:t xml:space="preserve"> </w:t>
      </w:r>
      <w:r w:rsidR="0064246E" w:rsidRPr="0064246E">
        <w:rPr>
          <w:lang w:val="it-IT"/>
        </w:rPr>
        <w:t>sia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stato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oggetto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un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primo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appalto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aggiudicato</w:t>
      </w:r>
      <w:r w:rsidR="0064246E" w:rsidRPr="0064246E">
        <w:rPr>
          <w:spacing w:val="28"/>
          <w:w w:val="99"/>
          <w:lang w:val="it-IT"/>
        </w:rPr>
        <w:t xml:space="preserve"> </w:t>
      </w:r>
      <w:r w:rsidR="0064246E" w:rsidRPr="0064246E">
        <w:rPr>
          <w:lang w:val="it-IT"/>
        </w:rPr>
        <w:t>secondo</w:t>
      </w:r>
      <w:r w:rsidR="0064246E" w:rsidRPr="0064246E">
        <w:rPr>
          <w:spacing w:val="-4"/>
          <w:lang w:val="it-IT"/>
        </w:rPr>
        <w:t xml:space="preserve"> </w:t>
      </w:r>
      <w:r w:rsidR="0064246E" w:rsidRPr="0064246E">
        <w:rPr>
          <w:lang w:val="it-IT"/>
        </w:rPr>
        <w:t>una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di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cui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all’articolo</w:t>
      </w:r>
      <w:r w:rsidR="0064246E" w:rsidRPr="0064246E">
        <w:rPr>
          <w:spacing w:val="-3"/>
          <w:lang w:val="it-IT"/>
        </w:rPr>
        <w:t xml:space="preserve"> </w:t>
      </w:r>
      <w:r w:rsidR="0064246E" w:rsidRPr="0064246E">
        <w:rPr>
          <w:lang w:val="it-IT"/>
        </w:rPr>
        <w:t>59,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1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63,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5)</w:t>
      </w:r>
    </w:p>
    <w:p w:rsidR="00C03E43" w:rsidRPr="0064246E" w:rsidRDefault="00C03E43">
      <w:pPr>
        <w:rPr>
          <w:rFonts w:ascii="Arial" w:eastAsia="Arial" w:hAnsi="Arial" w:cs="Arial"/>
          <w:sz w:val="20"/>
          <w:szCs w:val="20"/>
          <w:lang w:val="it-IT"/>
        </w:rPr>
      </w:pPr>
    </w:p>
    <w:p w:rsidR="00C03E43" w:rsidRPr="0064246E" w:rsidRDefault="00C03E43">
      <w:pPr>
        <w:spacing w:before="10"/>
        <w:rPr>
          <w:rFonts w:ascii="Arial" w:eastAsia="Arial" w:hAnsi="Arial" w:cs="Arial"/>
          <w:lang w:val="it-IT"/>
        </w:rPr>
      </w:pPr>
    </w:p>
    <w:p w:rsidR="00C03E43" w:rsidRPr="0064246E" w:rsidRDefault="0064246E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64246E">
        <w:rPr>
          <w:rFonts w:ascii="Arial"/>
          <w:b/>
          <w:sz w:val="20"/>
          <w:lang w:val="it-IT"/>
        </w:rPr>
        <w:t>Procedura</w:t>
      </w:r>
      <w:r w:rsidRPr="0064246E">
        <w:rPr>
          <w:rFonts w:ascii="Arial"/>
          <w:b/>
          <w:spacing w:val="-10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negoziata</w:t>
      </w:r>
      <w:r w:rsidRPr="0064246E">
        <w:rPr>
          <w:rFonts w:ascii="Arial"/>
          <w:b/>
          <w:spacing w:val="-10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semplificata</w:t>
      </w:r>
      <w:r w:rsidRPr="0064246E">
        <w:rPr>
          <w:rFonts w:ascii="Arial"/>
          <w:b/>
          <w:spacing w:val="-1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sotto</w:t>
      </w:r>
      <w:r w:rsidRPr="0064246E">
        <w:rPr>
          <w:rFonts w:ascii="Arial"/>
          <w:spacing w:val="-1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soglia</w:t>
      </w:r>
      <w:r w:rsidRPr="0064246E">
        <w:rPr>
          <w:rFonts w:ascii="Arial"/>
          <w:spacing w:val="-10"/>
          <w:sz w:val="20"/>
          <w:lang w:val="it-IT"/>
        </w:rPr>
        <w:t xml:space="preserve"> </w:t>
      </w:r>
      <w:r w:rsidRPr="0064246E">
        <w:rPr>
          <w:rFonts w:ascii="Arial"/>
          <w:sz w:val="20"/>
          <w:lang w:val="it-IT"/>
        </w:rPr>
        <w:t>(con</w:t>
      </w:r>
      <w:r w:rsidRPr="0064246E">
        <w:rPr>
          <w:rFonts w:ascii="Arial"/>
          <w:spacing w:val="-7"/>
          <w:sz w:val="20"/>
          <w:lang w:val="it-IT"/>
        </w:rPr>
        <w:t xml:space="preserve"> </w:t>
      </w:r>
      <w:r w:rsidRPr="0064246E">
        <w:rPr>
          <w:rFonts w:ascii="Arial"/>
          <w:b/>
          <w:sz w:val="20"/>
          <w:lang w:val="it-IT"/>
        </w:rPr>
        <w:t>motivazione</w:t>
      </w:r>
      <w:r w:rsidRPr="0064246E">
        <w:rPr>
          <w:rFonts w:ascii="Arial"/>
          <w:sz w:val="20"/>
          <w:lang w:val="it-IT"/>
        </w:rPr>
        <w:t>):</w:t>
      </w:r>
    </w:p>
    <w:p w:rsidR="00C03E43" w:rsidRPr="0064246E" w:rsidRDefault="00C03E43">
      <w:pPr>
        <w:spacing w:before="7"/>
        <w:rPr>
          <w:rFonts w:ascii="Arial" w:eastAsia="Arial" w:hAnsi="Arial" w:cs="Arial"/>
          <w:lang w:val="it-IT"/>
        </w:rPr>
      </w:pPr>
    </w:p>
    <w:p w:rsidR="00C03E43" w:rsidRPr="0064246E" w:rsidRDefault="0085710B">
      <w:pPr>
        <w:pStyle w:val="Corpotesto"/>
        <w:numPr>
          <w:ilvl w:val="0"/>
          <w:numId w:val="20"/>
        </w:numPr>
        <w:tabs>
          <w:tab w:val="left" w:pos="500"/>
        </w:tabs>
        <w:spacing w:before="74"/>
        <w:ind w:right="7450"/>
        <w:rPr>
          <w:lang w:val="it-IT"/>
        </w:rPr>
      </w:pPr>
      <w:r>
        <w:rPr>
          <w:noProof/>
          <w:lang w:val="it-IT" w:eastAsia="it-IT"/>
        </w:rPr>
        <w:pict>
          <v:group id="_x0000_s4661" style="position:absolute;left:0;text-align:left;margin-left:565.4pt;margin-top:9.2pt;width:25.6pt;height:17.65pt;z-index:251684352;mso-position-horizontal-relative:page" coordorigin="10416,159" coordsize="512,353">
            <v:shape id="_x0000_s4662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per</w:t>
      </w:r>
      <w:r w:rsidR="0064246E" w:rsidRPr="0064246E">
        <w:rPr>
          <w:spacing w:val="10"/>
          <w:lang w:val="it-IT"/>
        </w:rPr>
        <w:t xml:space="preserve"> </w:t>
      </w:r>
      <w:r w:rsidR="0064246E" w:rsidRPr="0064246E">
        <w:rPr>
          <w:lang w:val="it-IT"/>
        </w:rPr>
        <w:t>servizi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(tutti)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11"/>
          <w:lang w:val="it-IT"/>
        </w:rPr>
        <w:t xml:space="preserve"> </w:t>
      </w:r>
      <w:r w:rsidR="0064246E" w:rsidRPr="0064246E">
        <w:rPr>
          <w:lang w:val="it-IT"/>
        </w:rPr>
        <w:t>importo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inferiore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40.000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euro,</w:t>
      </w:r>
      <w:r w:rsidR="0064246E" w:rsidRPr="0064246E">
        <w:rPr>
          <w:spacing w:val="10"/>
          <w:lang w:val="it-IT"/>
        </w:rPr>
        <w:t xml:space="preserve"> </w:t>
      </w:r>
      <w:r w:rsidR="0064246E" w:rsidRPr="0064246E">
        <w:rPr>
          <w:lang w:val="it-IT"/>
        </w:rPr>
        <w:t>mediante</w:t>
      </w:r>
      <w:r w:rsidR="0064246E" w:rsidRPr="0064246E">
        <w:rPr>
          <w:spacing w:val="12"/>
          <w:lang w:val="it-IT"/>
        </w:rPr>
        <w:t xml:space="preserve"> </w:t>
      </w:r>
      <w:r w:rsidR="0064246E" w:rsidRPr="0064246E">
        <w:rPr>
          <w:lang w:val="it-IT"/>
        </w:rPr>
        <w:t>affidamento</w:t>
      </w:r>
      <w:r w:rsidR="0064246E" w:rsidRPr="0064246E">
        <w:rPr>
          <w:spacing w:val="9"/>
          <w:lang w:val="it-IT"/>
        </w:rPr>
        <w:t xml:space="preserve"> </w:t>
      </w:r>
      <w:r w:rsidR="0064246E" w:rsidRPr="0064246E">
        <w:rPr>
          <w:lang w:val="it-IT"/>
        </w:rPr>
        <w:t>diretto</w:t>
      </w:r>
      <w:r w:rsidR="0064246E" w:rsidRPr="0064246E">
        <w:rPr>
          <w:spacing w:val="13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36"/>
          <w:w w:val="99"/>
          <w:lang w:val="it-IT"/>
        </w:rPr>
        <w:t xml:space="preserve"> </w:t>
      </w:r>
      <w:r w:rsidR="0064246E" w:rsidRPr="0064246E">
        <w:rPr>
          <w:lang w:val="it-IT"/>
        </w:rPr>
        <w:t>36,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2,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spacing w:val="-1"/>
          <w:lang w:val="it-IT"/>
        </w:rPr>
        <w:t>lettera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a)</w:t>
      </w:r>
    </w:p>
    <w:p w:rsidR="00C03E43" w:rsidRPr="0064246E" w:rsidRDefault="00C03E43">
      <w:pPr>
        <w:spacing w:before="11"/>
        <w:rPr>
          <w:rFonts w:ascii="Arial" w:eastAsia="Arial" w:hAnsi="Arial" w:cs="Arial"/>
          <w:sz w:val="11"/>
          <w:szCs w:val="11"/>
          <w:lang w:val="it-IT"/>
        </w:rPr>
      </w:pPr>
    </w:p>
    <w:p w:rsidR="00C03E43" w:rsidRPr="0064246E" w:rsidRDefault="0085710B">
      <w:pPr>
        <w:pStyle w:val="Corpotesto"/>
        <w:numPr>
          <w:ilvl w:val="0"/>
          <w:numId w:val="20"/>
        </w:numPr>
        <w:tabs>
          <w:tab w:val="left" w:pos="500"/>
        </w:tabs>
        <w:spacing w:before="74"/>
        <w:ind w:right="74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63" style="position:absolute;left:0;text-align:left;margin-left:565.4pt;margin-top:15.75pt;width:25.6pt;height:17.65pt;z-index:251685376;mso-position-horizontal-relative:page" coordorigin="10416,159" coordsize="512,353">
            <v:shape id="_x0000_s4664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per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servizi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(tranne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tecnici)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importo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pari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o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superiore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a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40.000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euro</w:t>
      </w:r>
      <w:r w:rsidR="0064246E" w:rsidRPr="0064246E">
        <w:rPr>
          <w:spacing w:val="26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inferiore</w:t>
      </w:r>
      <w:r w:rsidR="0064246E" w:rsidRPr="0064246E">
        <w:rPr>
          <w:spacing w:val="25"/>
          <w:lang w:val="it-IT"/>
        </w:rPr>
        <w:t xml:space="preserve"> </w:t>
      </w:r>
      <w:r w:rsidR="0064246E" w:rsidRPr="0064246E">
        <w:rPr>
          <w:lang w:val="it-IT"/>
        </w:rPr>
        <w:t>alla</w:t>
      </w:r>
      <w:r w:rsidR="0064246E" w:rsidRPr="0064246E">
        <w:rPr>
          <w:spacing w:val="22"/>
          <w:w w:val="99"/>
          <w:lang w:val="it-IT"/>
        </w:rPr>
        <w:t xml:space="preserve"> </w:t>
      </w:r>
      <w:r w:rsidR="0064246E" w:rsidRPr="0064246E">
        <w:rPr>
          <w:lang w:val="it-IT"/>
        </w:rPr>
        <w:t>soglia</w:t>
      </w:r>
      <w:r w:rsidR="0064246E" w:rsidRPr="0064246E">
        <w:rPr>
          <w:spacing w:val="37"/>
          <w:lang w:val="it-IT"/>
        </w:rPr>
        <w:t xml:space="preserve"> </w:t>
      </w:r>
      <w:r w:rsidR="0064246E" w:rsidRPr="0064246E">
        <w:rPr>
          <w:spacing w:val="1"/>
          <w:lang w:val="it-IT"/>
        </w:rPr>
        <w:t>massima</w:t>
      </w:r>
      <w:r w:rsidR="0064246E" w:rsidRPr="0064246E">
        <w:rPr>
          <w:spacing w:val="36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spacing w:val="-1"/>
          <w:lang w:val="it-IT"/>
        </w:rPr>
        <w:t>euro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144.000</w:t>
      </w:r>
      <w:r w:rsidR="0064246E" w:rsidRPr="0064246E">
        <w:rPr>
          <w:spacing w:val="40"/>
          <w:lang w:val="it-IT"/>
        </w:rPr>
        <w:t xml:space="preserve"> </w:t>
      </w:r>
      <w:r w:rsidR="0064246E" w:rsidRPr="0064246E">
        <w:rPr>
          <w:lang w:val="it-IT"/>
        </w:rPr>
        <w:t>–</w:t>
      </w:r>
      <w:r w:rsidR="0064246E" w:rsidRPr="0064246E">
        <w:rPr>
          <w:spacing w:val="37"/>
          <w:lang w:val="it-IT"/>
        </w:rPr>
        <w:t xml:space="preserve"> </w:t>
      </w:r>
      <w:r w:rsidR="0064246E" w:rsidRPr="0064246E">
        <w:rPr>
          <w:lang w:val="it-IT"/>
        </w:rPr>
        <w:t>se</w:t>
      </w:r>
      <w:r w:rsidR="0064246E" w:rsidRPr="0064246E">
        <w:rPr>
          <w:spacing w:val="40"/>
          <w:lang w:val="it-IT"/>
        </w:rPr>
        <w:t xml:space="preserve"> </w:t>
      </w:r>
      <w:r w:rsidR="0064246E" w:rsidRPr="0064246E">
        <w:rPr>
          <w:lang w:val="it-IT"/>
        </w:rPr>
        <w:t>la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stazione</w:t>
      </w:r>
      <w:r w:rsidR="0064246E" w:rsidRPr="0064246E">
        <w:rPr>
          <w:spacing w:val="38"/>
          <w:lang w:val="it-IT"/>
        </w:rPr>
        <w:t xml:space="preserve"> </w:t>
      </w:r>
      <w:r w:rsidR="0064246E" w:rsidRPr="0064246E">
        <w:rPr>
          <w:lang w:val="it-IT"/>
        </w:rPr>
        <w:t>appaltante</w:t>
      </w:r>
      <w:r w:rsidR="0064246E" w:rsidRPr="0064246E">
        <w:rPr>
          <w:spacing w:val="39"/>
          <w:lang w:val="it-IT"/>
        </w:rPr>
        <w:t xml:space="preserve"> </w:t>
      </w:r>
      <w:r w:rsidR="0064246E" w:rsidRPr="0064246E">
        <w:rPr>
          <w:lang w:val="it-IT"/>
        </w:rPr>
        <w:t>è</w:t>
      </w:r>
      <w:r w:rsidR="0064246E" w:rsidRPr="0064246E">
        <w:rPr>
          <w:spacing w:val="39"/>
          <w:lang w:val="it-IT"/>
        </w:rPr>
        <w:t xml:space="preserve"> </w:t>
      </w:r>
      <w:r w:rsidR="0064246E" w:rsidRPr="0064246E">
        <w:rPr>
          <w:lang w:val="it-IT"/>
        </w:rPr>
        <w:t>un’amministrazione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centrale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(Presidenza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del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Consiglio</w:t>
      </w:r>
      <w:r w:rsidR="0064246E" w:rsidRPr="0064246E">
        <w:rPr>
          <w:spacing w:val="5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Ministri,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Ministeri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3"/>
          <w:lang w:val="it-IT"/>
        </w:rPr>
        <w:t xml:space="preserve"> </w:t>
      </w:r>
      <w:proofErr w:type="spellStart"/>
      <w:r w:rsidR="0064246E" w:rsidRPr="0064246E">
        <w:rPr>
          <w:lang w:val="it-IT"/>
        </w:rPr>
        <w:t>Consip</w:t>
      </w:r>
      <w:proofErr w:type="spellEnd"/>
      <w:r w:rsidR="0064246E" w:rsidRPr="0064246E">
        <w:rPr>
          <w:lang w:val="it-IT"/>
        </w:rPr>
        <w:t>)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–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ovvero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alla</w:t>
      </w:r>
      <w:r w:rsidR="0064246E" w:rsidRPr="0064246E">
        <w:rPr>
          <w:spacing w:val="7"/>
          <w:lang w:val="it-IT"/>
        </w:rPr>
        <w:t xml:space="preserve"> </w:t>
      </w:r>
      <w:r w:rsidR="0064246E" w:rsidRPr="0064246E">
        <w:rPr>
          <w:lang w:val="it-IT"/>
        </w:rPr>
        <w:t>soglia</w:t>
      </w:r>
      <w:r w:rsidR="0064246E" w:rsidRPr="0064246E">
        <w:rPr>
          <w:spacing w:val="38"/>
          <w:w w:val="99"/>
          <w:lang w:val="it-IT"/>
        </w:rPr>
        <w:t xml:space="preserve"> </w:t>
      </w:r>
      <w:r w:rsidR="0064246E" w:rsidRPr="0064246E">
        <w:rPr>
          <w:lang w:val="it-IT"/>
        </w:rPr>
        <w:t>massima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44"/>
          <w:lang w:val="it-IT"/>
        </w:rPr>
        <w:t xml:space="preserve"> </w:t>
      </w:r>
      <w:r w:rsidR="0064246E" w:rsidRPr="0064246E">
        <w:rPr>
          <w:spacing w:val="-1"/>
          <w:lang w:val="it-IT"/>
        </w:rPr>
        <w:t>euro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spacing w:val="-1"/>
          <w:lang w:val="it-IT"/>
        </w:rPr>
        <w:t>221.000</w:t>
      </w:r>
      <w:r w:rsidR="0064246E" w:rsidRPr="0064246E">
        <w:rPr>
          <w:spacing w:val="49"/>
          <w:lang w:val="it-IT"/>
        </w:rPr>
        <w:t xml:space="preserve"> </w:t>
      </w:r>
      <w:r w:rsidR="0064246E" w:rsidRPr="0064246E">
        <w:rPr>
          <w:lang w:val="it-IT"/>
        </w:rPr>
        <w:t>–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per</w:t>
      </w:r>
      <w:r w:rsidR="0064246E" w:rsidRPr="0064246E">
        <w:rPr>
          <w:spacing w:val="45"/>
          <w:lang w:val="it-IT"/>
        </w:rPr>
        <w:t xml:space="preserve"> </w:t>
      </w:r>
      <w:r w:rsidR="0064246E" w:rsidRPr="0064246E">
        <w:rPr>
          <w:spacing w:val="-1"/>
          <w:lang w:val="it-IT"/>
        </w:rPr>
        <w:t>le</w:t>
      </w:r>
      <w:r w:rsidR="0064246E" w:rsidRPr="0064246E">
        <w:rPr>
          <w:spacing w:val="46"/>
          <w:lang w:val="it-IT"/>
        </w:rPr>
        <w:t xml:space="preserve"> </w:t>
      </w:r>
      <w:r w:rsidR="0064246E" w:rsidRPr="0064246E">
        <w:rPr>
          <w:lang w:val="it-IT"/>
        </w:rPr>
        <w:t>amministrazioni</w:t>
      </w:r>
      <w:r w:rsidR="0064246E" w:rsidRPr="0064246E">
        <w:rPr>
          <w:spacing w:val="47"/>
          <w:lang w:val="it-IT"/>
        </w:rPr>
        <w:t xml:space="preserve"> </w:t>
      </w:r>
      <w:r w:rsidR="0064246E" w:rsidRPr="0064246E">
        <w:rPr>
          <w:lang w:val="it-IT"/>
        </w:rPr>
        <w:t>aggiudicatrici</w:t>
      </w:r>
      <w:r w:rsidR="0064246E" w:rsidRPr="0064246E">
        <w:rPr>
          <w:spacing w:val="44"/>
          <w:lang w:val="it-IT"/>
        </w:rPr>
        <w:t xml:space="preserve"> </w:t>
      </w:r>
      <w:r w:rsidR="0064246E" w:rsidRPr="0064246E">
        <w:rPr>
          <w:lang w:val="it-IT"/>
        </w:rPr>
        <w:t>non</w:t>
      </w:r>
      <w:r w:rsidR="0064246E" w:rsidRPr="0064246E">
        <w:rPr>
          <w:spacing w:val="48"/>
          <w:lang w:val="it-IT"/>
        </w:rPr>
        <w:t xml:space="preserve"> </w:t>
      </w:r>
      <w:r w:rsidR="0064246E" w:rsidRPr="0064246E">
        <w:rPr>
          <w:lang w:val="it-IT"/>
        </w:rPr>
        <w:t>governative,</w:t>
      </w:r>
      <w:r w:rsidR="0064246E" w:rsidRPr="0064246E">
        <w:rPr>
          <w:spacing w:val="46"/>
          <w:w w:val="99"/>
          <w:lang w:val="it-IT"/>
        </w:rPr>
        <w:t xml:space="preserve"> </w:t>
      </w:r>
      <w:r w:rsidR="0064246E" w:rsidRPr="0064246E">
        <w:rPr>
          <w:lang w:val="it-IT"/>
        </w:rPr>
        <w:t>mediante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negoziata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36,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2,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lettera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b)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(cinque</w:t>
      </w:r>
      <w:r w:rsidR="0064246E" w:rsidRPr="0064246E">
        <w:rPr>
          <w:spacing w:val="-7"/>
          <w:lang w:val="it-IT"/>
        </w:rPr>
        <w:t xml:space="preserve"> </w:t>
      </w:r>
      <w:r w:rsidR="0064246E" w:rsidRPr="0064246E">
        <w:rPr>
          <w:lang w:val="it-IT"/>
        </w:rPr>
        <w:t>inviti)</w:t>
      </w:r>
    </w:p>
    <w:p w:rsidR="00C03E43" w:rsidRPr="0064246E" w:rsidRDefault="0085710B">
      <w:pPr>
        <w:pStyle w:val="Corpotesto"/>
        <w:numPr>
          <w:ilvl w:val="0"/>
          <w:numId w:val="20"/>
        </w:numPr>
        <w:tabs>
          <w:tab w:val="left" w:pos="500"/>
        </w:tabs>
        <w:spacing w:before="130"/>
        <w:ind w:right="74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4665" style="position:absolute;left:0;text-align:left;margin-left:566pt;margin-top:14.65pt;width:25.6pt;height:17.65pt;z-index:251686400;mso-position-horizontal-relative:page" coordorigin="10416,159" coordsize="512,353">
            <v:shape id="_x0000_s4666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64246E" w:rsidRPr="0064246E">
        <w:rPr>
          <w:lang w:val="it-IT"/>
        </w:rPr>
        <w:t>per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servizi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progettazione,</w:t>
      </w:r>
      <w:r w:rsidR="0064246E" w:rsidRPr="0064246E">
        <w:rPr>
          <w:spacing w:val="3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coordinamento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della</w:t>
      </w:r>
      <w:r w:rsidR="0064246E" w:rsidRPr="0064246E">
        <w:rPr>
          <w:spacing w:val="4"/>
          <w:lang w:val="it-IT"/>
        </w:rPr>
        <w:t xml:space="preserve"> </w:t>
      </w:r>
      <w:r w:rsidR="0064246E" w:rsidRPr="0064246E">
        <w:rPr>
          <w:lang w:val="it-IT"/>
        </w:rPr>
        <w:t>sicurezza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fase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progettazione,</w:t>
      </w:r>
      <w:r w:rsidR="0064246E" w:rsidRPr="0064246E">
        <w:rPr>
          <w:spacing w:val="48"/>
          <w:w w:val="99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1"/>
          <w:lang w:val="it-IT"/>
        </w:rPr>
        <w:t xml:space="preserve"> </w:t>
      </w:r>
      <w:r w:rsidR="0064246E" w:rsidRPr="0064246E">
        <w:rPr>
          <w:lang w:val="it-IT"/>
        </w:rPr>
        <w:t>direzione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dei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lavori,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coordinamento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della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sicurezza</w:t>
      </w:r>
      <w:r w:rsidR="0064246E" w:rsidRPr="0064246E">
        <w:rPr>
          <w:spacing w:val="31"/>
          <w:lang w:val="it-IT"/>
        </w:rPr>
        <w:t xml:space="preserve"> </w:t>
      </w:r>
      <w:r w:rsidR="0064246E" w:rsidRPr="0064246E">
        <w:rPr>
          <w:lang w:val="it-IT"/>
        </w:rPr>
        <w:t>in</w:t>
      </w:r>
      <w:r w:rsidR="0064246E" w:rsidRPr="0064246E">
        <w:rPr>
          <w:spacing w:val="34"/>
          <w:lang w:val="it-IT"/>
        </w:rPr>
        <w:t xml:space="preserve"> </w:t>
      </w:r>
      <w:r w:rsidR="0064246E" w:rsidRPr="0064246E">
        <w:rPr>
          <w:lang w:val="it-IT"/>
        </w:rPr>
        <w:t>fase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2"/>
          <w:lang w:val="it-IT"/>
        </w:rPr>
        <w:t xml:space="preserve"> </w:t>
      </w:r>
      <w:r w:rsidR="0064246E" w:rsidRPr="0064246E">
        <w:rPr>
          <w:lang w:val="it-IT"/>
        </w:rPr>
        <w:t>esecuzione</w:t>
      </w:r>
      <w:r w:rsidR="0064246E" w:rsidRPr="0064246E">
        <w:rPr>
          <w:spacing w:val="35"/>
          <w:lang w:val="it-IT"/>
        </w:rPr>
        <w:t xml:space="preserve"> </w:t>
      </w:r>
      <w:r w:rsidR="0064246E" w:rsidRPr="0064246E">
        <w:rPr>
          <w:lang w:val="it-IT"/>
        </w:rPr>
        <w:t>e</w:t>
      </w:r>
      <w:r w:rsidR="0064246E" w:rsidRPr="0064246E">
        <w:rPr>
          <w:spacing w:val="33"/>
          <w:lang w:val="it-IT"/>
        </w:rPr>
        <w:t xml:space="preserve"> </w:t>
      </w:r>
      <w:r w:rsidR="0064246E" w:rsidRPr="0064246E">
        <w:rPr>
          <w:lang w:val="it-IT"/>
        </w:rPr>
        <w:t>di</w:t>
      </w:r>
      <w:r w:rsidR="0064246E" w:rsidRPr="0064246E">
        <w:rPr>
          <w:spacing w:val="32"/>
          <w:w w:val="99"/>
          <w:lang w:val="it-IT"/>
        </w:rPr>
        <w:t xml:space="preserve"> </w:t>
      </w:r>
      <w:r w:rsidR="0064246E" w:rsidRPr="0064246E">
        <w:rPr>
          <w:lang w:val="it-IT"/>
        </w:rPr>
        <w:t>collaudo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di importo pari</w:t>
      </w:r>
      <w:r w:rsidR="0064246E" w:rsidRPr="0064246E">
        <w:rPr>
          <w:spacing w:val="-2"/>
          <w:lang w:val="it-IT"/>
        </w:rPr>
        <w:t xml:space="preserve"> </w:t>
      </w:r>
      <w:r w:rsidR="0064246E" w:rsidRPr="0064246E">
        <w:rPr>
          <w:lang w:val="it-IT"/>
        </w:rPr>
        <w:t>o superiori a</w:t>
      </w:r>
      <w:r w:rsidR="0064246E" w:rsidRPr="0064246E">
        <w:rPr>
          <w:spacing w:val="2"/>
          <w:lang w:val="it-IT"/>
        </w:rPr>
        <w:t xml:space="preserve"> </w:t>
      </w:r>
      <w:r w:rsidR="0064246E" w:rsidRPr="0064246E">
        <w:rPr>
          <w:lang w:val="it-IT"/>
        </w:rPr>
        <w:t>40.000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euro e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inferiore a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100.000 euro,</w:t>
      </w:r>
      <w:r w:rsidR="0064246E" w:rsidRPr="0064246E">
        <w:rPr>
          <w:spacing w:val="1"/>
          <w:lang w:val="it-IT"/>
        </w:rPr>
        <w:t xml:space="preserve"> </w:t>
      </w:r>
      <w:r w:rsidR="0064246E" w:rsidRPr="0064246E">
        <w:rPr>
          <w:lang w:val="it-IT"/>
        </w:rPr>
        <w:t>mediante</w:t>
      </w:r>
      <w:r w:rsidR="0064246E" w:rsidRPr="0064246E">
        <w:rPr>
          <w:spacing w:val="22"/>
          <w:w w:val="99"/>
          <w:lang w:val="it-IT"/>
        </w:rPr>
        <w:t xml:space="preserve"> </w:t>
      </w:r>
      <w:r w:rsidR="0064246E" w:rsidRPr="0064246E">
        <w:rPr>
          <w:lang w:val="it-IT"/>
        </w:rPr>
        <w:t>procedura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negoziata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ex</w:t>
      </w:r>
      <w:r w:rsidR="0064246E" w:rsidRPr="0064246E">
        <w:rPr>
          <w:spacing w:val="-1"/>
          <w:lang w:val="it-IT"/>
        </w:rPr>
        <w:t xml:space="preserve"> </w:t>
      </w:r>
      <w:r w:rsidR="0064246E" w:rsidRPr="0064246E">
        <w:rPr>
          <w:lang w:val="it-IT"/>
        </w:rPr>
        <w:t>art.</w:t>
      </w:r>
      <w:r w:rsidR="0064246E" w:rsidRPr="0064246E">
        <w:rPr>
          <w:spacing w:val="-3"/>
          <w:lang w:val="it-IT"/>
        </w:rPr>
        <w:t xml:space="preserve"> </w:t>
      </w:r>
      <w:r w:rsidR="0064246E" w:rsidRPr="0064246E">
        <w:rPr>
          <w:lang w:val="it-IT"/>
        </w:rPr>
        <w:t>36,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2,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-1"/>
          <w:lang w:val="it-IT"/>
        </w:rPr>
        <w:t>lettera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b)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(art.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157,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1"/>
          <w:lang w:val="it-IT"/>
        </w:rPr>
        <w:t>comma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spacing w:val="-1"/>
          <w:lang w:val="it-IT"/>
        </w:rPr>
        <w:t>2)</w:t>
      </w:r>
      <w:r w:rsidR="0064246E" w:rsidRPr="0064246E">
        <w:rPr>
          <w:spacing w:val="-5"/>
          <w:lang w:val="it-IT"/>
        </w:rPr>
        <w:t xml:space="preserve"> </w:t>
      </w:r>
      <w:r w:rsidR="0064246E" w:rsidRPr="0064246E">
        <w:rPr>
          <w:lang w:val="it-IT"/>
        </w:rPr>
        <w:t>(cinque</w:t>
      </w:r>
      <w:r w:rsidR="0064246E" w:rsidRPr="0064246E">
        <w:rPr>
          <w:spacing w:val="-6"/>
          <w:lang w:val="it-IT"/>
        </w:rPr>
        <w:t xml:space="preserve"> </w:t>
      </w:r>
      <w:r w:rsidR="0064246E" w:rsidRPr="0064246E">
        <w:rPr>
          <w:lang w:val="it-IT"/>
        </w:rPr>
        <w:t>inviti)</w:t>
      </w:r>
    </w:p>
    <w:p w:rsidR="00C03E43" w:rsidRPr="0064246E" w:rsidRDefault="00C03E43">
      <w:pPr>
        <w:jc w:val="both"/>
        <w:rPr>
          <w:lang w:val="it-IT"/>
        </w:rPr>
        <w:sectPr w:rsidR="00C03E43" w:rsidRPr="0064246E">
          <w:pgSz w:w="16840" w:h="11900" w:orient="landscape"/>
          <w:pgMar w:top="920" w:right="0" w:bottom="940" w:left="1200" w:header="728" w:footer="750" w:gutter="0"/>
          <w:cols w:space="720"/>
        </w:sectPr>
      </w:pPr>
    </w:p>
    <w:p w:rsidR="00C03E43" w:rsidRPr="0064246E" w:rsidRDefault="00C03E43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C03E43" w:rsidRDefault="0085710B">
      <w:pPr>
        <w:spacing w:line="200" w:lineRule="atLeas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4805" type="#_x0000_t202" style="width:725.5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D34C17" w:rsidRDefault="00D34C17">
                  <w:pPr>
                    <w:spacing w:before="56"/>
                    <w:ind w:left="63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Q 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ESECUZIONE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 DEL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CONTRATTO</w:t>
                  </w:r>
                </w:p>
              </w:txbxContent>
            </v:textbox>
          </v:shape>
        </w:pict>
      </w:r>
    </w:p>
    <w:p w:rsidR="009F3474" w:rsidRDefault="009F347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78" w:type="dxa"/>
        <w:tblLayout w:type="fixed"/>
        <w:tblLook w:val="01E0" w:firstRow="1" w:lastRow="1" w:firstColumn="1" w:lastColumn="1" w:noHBand="0" w:noVBand="0"/>
      </w:tblPr>
      <w:tblGrid>
        <w:gridCol w:w="878"/>
        <w:gridCol w:w="9044"/>
        <w:gridCol w:w="1843"/>
        <w:gridCol w:w="425"/>
        <w:gridCol w:w="552"/>
        <w:gridCol w:w="422"/>
        <w:gridCol w:w="586"/>
        <w:gridCol w:w="710"/>
      </w:tblGrid>
      <w:tr w:rsidR="00C03E43">
        <w:trPr>
          <w:trHeight w:hRule="exact" w:val="806"/>
        </w:trPr>
        <w:tc>
          <w:tcPr>
            <w:tcW w:w="992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ind w:left="61" w:righ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C03E43" w:rsidRPr="00FA6A93">
        <w:trPr>
          <w:trHeight w:hRule="exact" w:val="833"/>
        </w:trPr>
        <w:tc>
          <w:tcPr>
            <w:tcW w:w="992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114" w:line="242" w:lineRule="auto"/>
              <w:ind w:left="61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b/>
                <w:bCs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64246E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seguita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scelta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completa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corretta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64246E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correttamente</w:t>
            </w:r>
            <w:r w:rsidRPr="0064246E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stipulato)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lavori</w:t>
            </w:r>
            <w:proofErr w:type="spellEnd"/>
          </w:p>
        </w:tc>
        <w:tc>
          <w:tcPr>
            <w:tcW w:w="453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60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verbale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consegna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lavori</w:t>
            </w:r>
            <w:proofErr w:type="spellEnd"/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A.1.2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nomina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Direttore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lavori</w:t>
            </w:r>
            <w:proofErr w:type="spellEnd"/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  <w:p w:rsidR="00C03E43" w:rsidRDefault="0064246E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 w:rsidRPr="00FA6A93">
        <w:trPr>
          <w:trHeight w:hRule="exact" w:val="61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A.1.3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Presenza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nomina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Coordinatore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della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sicurezza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sede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>
        <w:trPr>
          <w:trHeight w:hRule="exact" w:val="157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A.1.4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Presenza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contratto/i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subappalto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rispetto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relativa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procedura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autorizzazione,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purché: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6"/>
              </w:numPr>
              <w:tabs>
                <w:tab w:val="left" w:pos="391"/>
              </w:tabs>
              <w:spacing w:before="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l'affidatario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subappalto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non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abbia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partecipato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alla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procedura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per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l'affidamento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dell'appalto;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6"/>
              </w:numPr>
              <w:tabs>
                <w:tab w:val="left" w:pos="391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il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subappaltatore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sia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qualificato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nella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relativa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categoria;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6"/>
              </w:numPr>
              <w:tabs>
                <w:tab w:val="left" w:pos="391"/>
              </w:tabs>
              <w:spacing w:before="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all'atto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dell'offerta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siano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stati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indicati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lavori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le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parti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opere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che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intende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subappaltare;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6"/>
              </w:numPr>
              <w:tabs>
                <w:tab w:val="left" w:pos="391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capo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subappaltatori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motivi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esclusione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cui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all'articolo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80.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303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A.1.5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Presenza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modifiche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varianti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contratto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autorizzate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dal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RUP: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5"/>
              </w:numPr>
              <w:tabs>
                <w:tab w:val="left" w:pos="280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modifiche</w:t>
            </w:r>
            <w:r w:rsidRPr="0064246E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che,</w:t>
            </w:r>
            <w:r w:rsidRPr="0064246E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prescindere</w:t>
            </w:r>
            <w:r w:rsidRPr="0064246E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dal</w:t>
            </w:r>
            <w:r w:rsidRPr="0064246E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loro</w:t>
            </w:r>
            <w:r w:rsidRPr="0064246E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valore</w:t>
            </w:r>
            <w:r w:rsidRPr="0064246E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monetario,</w:t>
            </w:r>
            <w:r w:rsidRPr="0064246E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sono</w:t>
            </w:r>
            <w:r w:rsidRPr="0064246E">
              <w:rPr>
                <w:rFonts w:ascii="Arial"/>
                <w:spacing w:val="3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state</w:t>
            </w:r>
            <w:r w:rsidRPr="0064246E">
              <w:rPr>
                <w:rFonts w:ascii="Arial"/>
                <w:spacing w:val="3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previste</w:t>
            </w:r>
            <w:r w:rsidRPr="0064246E">
              <w:rPr>
                <w:rFonts w:ascii="Arial"/>
                <w:spacing w:val="5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nei</w:t>
            </w:r>
            <w:r w:rsidRPr="0064246E">
              <w:rPr>
                <w:rFonts w:ascii="Arial"/>
                <w:spacing w:val="4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documenti</w:t>
            </w:r>
            <w:r w:rsidRPr="0064246E">
              <w:rPr>
                <w:rFonts w:ascii="Arial"/>
                <w:spacing w:val="2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di</w:t>
            </w:r>
            <w:r w:rsidRPr="0064246E">
              <w:rPr>
                <w:rFonts w:ascii="Arial"/>
                <w:spacing w:val="1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gara</w:t>
            </w:r>
            <w:r w:rsidRPr="0064246E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iniziali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clausole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chiare,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precise</w:t>
            </w:r>
            <w:r w:rsidRPr="0064246E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inequivocabili,</w:t>
            </w:r>
            <w:r w:rsidRPr="0064246E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che</w:t>
            </w:r>
            <w:r w:rsidRPr="0064246E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possono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comprendere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clausole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revisione</w:t>
            </w:r>
            <w:r w:rsidRPr="0064246E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dei</w:t>
            </w:r>
            <w:r w:rsidRPr="0064246E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prezzi;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5"/>
              </w:numPr>
              <w:tabs>
                <w:tab w:val="left" w:pos="285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supplementari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resi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64246E">
              <w:rPr>
                <w:rFonts w:ascii="Cambria" w:eastAsia="Cambria" w:hAnsi="Cambria" w:cs="Cambria"/>
                <w:spacing w:val="14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64246E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5"/>
              </w:numPr>
              <w:tabs>
                <w:tab w:val="left" w:pos="384"/>
              </w:tabs>
              <w:spacing w:before="56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64246E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64246E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64246E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64246E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  <w:p w:rsidR="00C03E43" w:rsidRPr="0064246E" w:rsidRDefault="0064246E">
            <w:pPr>
              <w:pStyle w:val="TableParagraph"/>
              <w:ind w:lef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C03E43" w:rsidRDefault="0064246E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64246E">
            <w:pPr>
              <w:pStyle w:val="TableParagraph"/>
              <w:spacing w:before="17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C03E43" w:rsidRDefault="0064246E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</w:tbl>
    <w:p w:rsidR="00C03E43" w:rsidRDefault="00C03E43">
      <w:pPr>
        <w:sectPr w:rsidR="00C03E43">
          <w:pgSz w:w="16840" w:h="11900" w:orient="landscape"/>
          <w:pgMar w:top="920" w:right="920" w:bottom="940" w:left="1160" w:header="728" w:footer="750" w:gutter="0"/>
          <w:cols w:space="720"/>
        </w:sectPr>
      </w:pPr>
    </w:p>
    <w:p w:rsidR="009F3474" w:rsidRDefault="009F347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C03E43" w:rsidRDefault="00C03E43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1843"/>
        <w:gridCol w:w="425"/>
        <w:gridCol w:w="552"/>
        <w:gridCol w:w="422"/>
        <w:gridCol w:w="586"/>
        <w:gridCol w:w="710"/>
      </w:tblGrid>
      <w:tr w:rsidR="00C03E43">
        <w:trPr>
          <w:trHeight w:hRule="exact" w:val="493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Paragrafoelenco"/>
              <w:numPr>
                <w:ilvl w:val="0"/>
                <w:numId w:val="4"/>
              </w:numPr>
              <w:tabs>
                <w:tab w:val="left" w:pos="338"/>
              </w:tabs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64246E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64246E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64246E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64246E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64246E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4"/>
              </w:numPr>
              <w:tabs>
                <w:tab w:val="left" w:pos="307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modifiche</w:t>
            </w:r>
            <w:r w:rsidRPr="0064246E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64246E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64246E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</w:t>
            </w:r>
            <w:r w:rsidRPr="0064246E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la</w:t>
            </w:r>
            <w:r w:rsidRPr="0064246E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stazione</w:t>
            </w:r>
            <w:r w:rsidRPr="0064246E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appaltante</w:t>
            </w:r>
            <w:r w:rsidRPr="0064246E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ha</w:t>
            </w:r>
            <w:r w:rsidRPr="0064246E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stabilito</w:t>
            </w:r>
            <w:r w:rsidRPr="0064246E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nei</w:t>
            </w:r>
            <w:r w:rsidRPr="0064246E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documenti</w:t>
            </w:r>
            <w:r w:rsidRPr="0064246E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gara</w:t>
            </w:r>
            <w:r w:rsidRPr="0064246E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64246E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64246E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64246E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64246E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64246E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tali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modifiche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(una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modifica</w:t>
            </w:r>
            <w:r w:rsidRPr="0064246E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considerata</w:t>
            </w:r>
            <w:r w:rsidRPr="0064246E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sostanziale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quando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64246E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sostanzialmente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natura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del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contratto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quadro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rispetto</w:t>
            </w:r>
            <w:r w:rsidRPr="0064246E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quello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inizialmente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4"/>
              </w:numPr>
              <w:tabs>
                <w:tab w:val="left" w:pos="336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entrambi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alterare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complessiva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64246E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quadro.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successive,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accertato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complessivo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netto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modifiche.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necessità</w:t>
            </w:r>
            <w:r w:rsidRPr="0064246E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modificare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derivi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errori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omissioni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pregiudicano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tutto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utilizzazione,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consentita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limiti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quantitativi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presente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comma,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ferma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restando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responsabilità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esterni):</w:t>
            </w:r>
          </w:p>
          <w:p w:rsidR="00C03E43" w:rsidRDefault="0064246E">
            <w:pPr>
              <w:pStyle w:val="Paragrafoelenco"/>
              <w:numPr>
                <w:ilvl w:val="1"/>
                <w:numId w:val="4"/>
              </w:numPr>
              <w:tabs>
                <w:tab w:val="left" w:pos="623"/>
              </w:tabs>
              <w:spacing w:before="60"/>
              <w:ind w:hanging="2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;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4"/>
              </w:numPr>
              <w:tabs>
                <w:tab w:val="left" w:pos="623"/>
              </w:tabs>
              <w:spacing w:before="60"/>
              <w:ind w:hanging="23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il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15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per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cento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valore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iniziale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contratto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sia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settori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ordinari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che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speciali;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4"/>
              </w:numPr>
              <w:tabs>
                <w:tab w:val="left" w:pos="290"/>
              </w:tabs>
              <w:spacing w:before="56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diminuzione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quinto</w:t>
            </w:r>
            <w:r w:rsidRPr="0064246E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c.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1,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sz w:val="20"/>
                <w:lang w:val="it-IT"/>
              </w:rPr>
              <w:t>lett</w:t>
            </w:r>
            <w:proofErr w:type="spellEnd"/>
            <w:r w:rsidRPr="0064246E">
              <w:rPr>
                <w:rFonts w:ascii="Arial"/>
                <w:sz w:val="20"/>
                <w:lang w:val="it-IT"/>
              </w:rPr>
              <w:t>.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d)</w:t>
            </w: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C03E4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64246E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c.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1,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sz w:val="20"/>
                <w:lang w:val="it-IT"/>
              </w:rPr>
              <w:t>lett</w:t>
            </w:r>
            <w:proofErr w:type="spellEnd"/>
            <w:r w:rsidRPr="0064246E">
              <w:rPr>
                <w:rFonts w:ascii="Arial"/>
                <w:sz w:val="20"/>
                <w:lang w:val="it-IT"/>
              </w:rPr>
              <w:t>.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e)</w:t>
            </w:r>
            <w:r w:rsidRPr="0064246E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c.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4</w:t>
            </w: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C03E4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val="it-IT"/>
              </w:rPr>
            </w:pPr>
          </w:p>
          <w:p w:rsidR="00C03E43" w:rsidRDefault="0064246E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03E43" w:rsidRDefault="0064246E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89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A.1.6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9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A.1.7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64246E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entro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trenta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giorni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64246E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11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A.1.8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64246E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opzione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proroga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tecnica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</w:tr>
      <w:tr w:rsidR="00C03E43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A.1.9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 w:line="239" w:lineRule="auto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comunitaria,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4246E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10</w:t>
            </w:r>
            <w:r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64246E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comunicate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all’Osservatorio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64246E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C03E43" w:rsidRDefault="00C03E43"/>
        </w:tc>
      </w:tr>
    </w:tbl>
    <w:p w:rsidR="00C03E43" w:rsidRDefault="00C03E43">
      <w:pPr>
        <w:sectPr w:rsidR="00C03E43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9F3474" w:rsidRDefault="009F347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C03E43" w:rsidRDefault="00C03E43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1843"/>
        <w:gridCol w:w="425"/>
        <w:gridCol w:w="552"/>
        <w:gridCol w:w="422"/>
        <w:gridCol w:w="586"/>
        <w:gridCol w:w="710"/>
      </w:tblGrid>
      <w:tr w:rsidR="00C03E43">
        <w:trPr>
          <w:trHeight w:hRule="exact" w:val="12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A.1.10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8" w:line="239" w:lineRule="auto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64246E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64246E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64246E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64246E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64246E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64246E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A.1.11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Presenza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nomina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collaudatore/i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(da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A.1.12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Presenza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certificato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collaudo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lavori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certificato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regolare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 w:rsidRPr="00FA6A93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A.1.13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contratto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si</w:t>
            </w:r>
            <w:r w:rsidRPr="0064246E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concluso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nei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tempi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  <w:tr w:rsidR="00C03E43">
        <w:trPr>
          <w:trHeight w:hRule="exact" w:val="48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Appalto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forniture</w:t>
            </w:r>
            <w:proofErr w:type="spellEnd"/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Presenza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verbale</w:t>
            </w:r>
            <w:proofErr w:type="spellEnd"/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inizio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attività</w:t>
            </w:r>
            <w:proofErr w:type="spellEnd"/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A.2.2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64246E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Direttore</w:t>
            </w:r>
            <w:r w:rsidRPr="0064246E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181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A.2.3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Presenza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contratto/i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subappalto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rispetto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relativa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procedura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autorizzazione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"/>
              </w:numPr>
              <w:tabs>
                <w:tab w:val="left" w:pos="391"/>
              </w:tabs>
              <w:spacing w:before="46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l'affidatario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subappalto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non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abbia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partecipato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alla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procedura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per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l'affidamento</w:t>
            </w:r>
            <w:r w:rsidRPr="0064246E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dell'appalto;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"/>
              </w:numPr>
              <w:tabs>
                <w:tab w:val="left" w:pos="391"/>
              </w:tabs>
              <w:spacing w:before="36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subappaltatore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sia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qualificato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nella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relativa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attività;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"/>
              </w:numPr>
              <w:tabs>
                <w:tab w:val="left" w:pos="391"/>
              </w:tabs>
              <w:spacing w:before="72" w:line="228" w:lineRule="exact"/>
              <w:ind w:right="55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all'atto</w:t>
            </w:r>
            <w:r w:rsidRPr="0064246E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dell'offerta</w:t>
            </w:r>
            <w:r w:rsidRPr="0064246E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siano</w:t>
            </w:r>
            <w:r w:rsidRPr="0064246E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stati</w:t>
            </w:r>
            <w:r w:rsidRPr="0064246E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indicati</w:t>
            </w:r>
            <w:r w:rsidRPr="0064246E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</w:t>
            </w:r>
            <w:r w:rsidRPr="0064246E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servizi</w:t>
            </w:r>
            <w:r w:rsidRPr="0064246E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le</w:t>
            </w:r>
            <w:r w:rsidRPr="0064246E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forniture</w:t>
            </w:r>
            <w:r w:rsidRPr="0064246E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</w:t>
            </w:r>
            <w:r w:rsidRPr="0064246E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parti</w:t>
            </w:r>
            <w:r w:rsidRPr="0064246E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servizi</w:t>
            </w:r>
            <w:r w:rsidRPr="0064246E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forniture</w:t>
            </w:r>
            <w:r w:rsidRPr="0064246E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che</w:t>
            </w:r>
            <w:r w:rsidRPr="0064246E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64246E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intende</w:t>
            </w:r>
            <w:r w:rsidRPr="0064246E">
              <w:rPr>
                <w:rFonts w:ascii="Arial"/>
                <w:spacing w:val="-2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subappaltare;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3"/>
              </w:numPr>
              <w:tabs>
                <w:tab w:val="left" w:pos="391"/>
              </w:tabs>
              <w:spacing w:before="43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capo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subappaltatori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motivi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esclusione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cui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all'articolo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80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332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A.2.4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Presenza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modifiche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varianti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contratto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autorizzate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dal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RUP: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"/>
              </w:numPr>
              <w:tabs>
                <w:tab w:val="left" w:pos="292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le</w:t>
            </w:r>
            <w:r w:rsidRPr="0064246E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modifiche,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prescindere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dal</w:t>
            </w:r>
            <w:r w:rsidRPr="0064246E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loro</w:t>
            </w:r>
            <w:r w:rsidRPr="0064246E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valore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monetario,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sono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state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previste</w:t>
            </w:r>
            <w:r w:rsidRPr="0064246E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nei</w:t>
            </w:r>
            <w:r w:rsidRPr="0064246E">
              <w:rPr>
                <w:rFonts w:ascii="Arial"/>
                <w:spacing w:val="16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documenti</w:t>
            </w:r>
            <w:r w:rsidRPr="0064246E">
              <w:rPr>
                <w:rFonts w:ascii="Arial"/>
                <w:spacing w:val="11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di</w:t>
            </w:r>
            <w:r w:rsidRPr="0064246E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gara</w:t>
            </w:r>
            <w:r w:rsidRPr="0064246E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iniziali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clausole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chiare,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precise</w:t>
            </w:r>
            <w:r w:rsidRPr="0064246E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inequivocabili,</w:t>
            </w:r>
            <w:r w:rsidRPr="0064246E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che</w:t>
            </w:r>
            <w:r w:rsidRPr="0064246E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possono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comprendere</w:t>
            </w:r>
            <w:r w:rsidRPr="0064246E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clausole</w:t>
            </w:r>
            <w:r w:rsidRPr="0064246E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di</w:t>
            </w:r>
            <w:r w:rsidRPr="0064246E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revisione</w:t>
            </w:r>
            <w:r w:rsidRPr="0064246E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dei</w:t>
            </w:r>
            <w:r w:rsidRPr="0064246E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prezzi;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"/>
              </w:numPr>
              <w:tabs>
                <w:tab w:val="left" w:pos="275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supplementari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che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si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sono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resi</w:t>
            </w:r>
            <w:r w:rsidRPr="0064246E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necessari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64246E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64246E">
              <w:rPr>
                <w:rFonts w:ascii="Cambria" w:eastAsia="Cambria" w:hAnsi="Cambria" w:cs="Cambria"/>
                <w:spacing w:val="29"/>
                <w:sz w:val="24"/>
                <w:szCs w:val="24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64246E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prezzo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2"/>
              </w:numPr>
              <w:tabs>
                <w:tab w:val="left" w:pos="384"/>
              </w:tabs>
              <w:spacing w:before="58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impreviste</w:t>
            </w:r>
            <w:r w:rsidRPr="0064246E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imprevedibili</w:t>
            </w:r>
            <w:r w:rsidRPr="0064246E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64246E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64246E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  <w:p w:rsidR="00C03E43" w:rsidRPr="0064246E" w:rsidRDefault="0064246E">
            <w:pPr>
              <w:pStyle w:val="TableParagraph"/>
              <w:ind w:lef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C03E43" w:rsidRDefault="0064246E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64246E">
            <w:pPr>
              <w:pStyle w:val="TableParagraph"/>
              <w:spacing w:before="17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03E43" w:rsidRDefault="0064246E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</w:tbl>
    <w:p w:rsidR="00C03E43" w:rsidRDefault="00C03E43">
      <w:pPr>
        <w:sectPr w:rsidR="00C03E43">
          <w:footerReference w:type="default" r:id="rId12"/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9F3474" w:rsidRDefault="009F347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1843"/>
        <w:gridCol w:w="425"/>
        <w:gridCol w:w="552"/>
        <w:gridCol w:w="422"/>
        <w:gridCol w:w="586"/>
        <w:gridCol w:w="710"/>
      </w:tblGrid>
      <w:tr w:rsidR="00C03E43">
        <w:trPr>
          <w:trHeight w:hRule="exact" w:val="42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Paragrafoelenco"/>
              <w:numPr>
                <w:ilvl w:val="0"/>
                <w:numId w:val="1"/>
              </w:numPr>
              <w:tabs>
                <w:tab w:val="left" w:pos="338"/>
              </w:tabs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64246E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64246E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64246E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64246E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64246E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64246E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1"/>
              </w:numPr>
              <w:tabs>
                <w:tab w:val="left" w:pos="307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modifiche</w:t>
            </w:r>
            <w:r w:rsidRPr="0064246E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64246E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64246E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</w:t>
            </w:r>
            <w:r w:rsidRPr="0064246E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la</w:t>
            </w:r>
            <w:r w:rsidRPr="0064246E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stazione</w:t>
            </w:r>
            <w:r w:rsidRPr="0064246E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appaltante</w:t>
            </w:r>
            <w:r w:rsidRPr="0064246E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ha</w:t>
            </w:r>
            <w:r w:rsidRPr="0064246E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stabilito</w:t>
            </w:r>
            <w:r w:rsidRPr="0064246E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nei</w:t>
            </w:r>
            <w:r w:rsidRPr="0064246E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documenti</w:t>
            </w:r>
            <w:r w:rsidRPr="0064246E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gara</w:t>
            </w:r>
            <w:r w:rsidRPr="0064246E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64246E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64246E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64246E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64246E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64246E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tali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modifiche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(una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modifica</w:t>
            </w:r>
            <w:r w:rsidRPr="0064246E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considerata</w:t>
            </w:r>
            <w:r w:rsidRPr="0064246E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sostanziale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quando</w:t>
            </w:r>
            <w:r w:rsidRPr="0064246E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64246E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sostanzialmente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natura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del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contratto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quadro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rispetto</w:t>
            </w:r>
            <w:r w:rsidRPr="0064246E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</w:t>
            </w:r>
            <w:r w:rsidRPr="0064246E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quello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inizialmente</w:t>
            </w:r>
            <w:r w:rsidRPr="0064246E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1"/>
              </w:numPr>
              <w:tabs>
                <w:tab w:val="left" w:pos="275"/>
              </w:tabs>
              <w:spacing w:before="59" w:line="239" w:lineRule="auto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per</w:t>
            </w:r>
            <w:r w:rsidRPr="0064246E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modifiche a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causa</w:t>
            </w:r>
            <w:r w:rsidRPr="0064246E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errori</w:t>
            </w:r>
            <w:r w:rsidRPr="0064246E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o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omissioni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del progetto</w:t>
            </w:r>
            <w:r w:rsidRPr="0064246E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esecutivo</w:t>
            </w:r>
            <w:r w:rsidRPr="0064246E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pregiudicano,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in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tutto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o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in</w:t>
            </w:r>
            <w:r w:rsidRPr="0064246E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parte,</w:t>
            </w:r>
            <w:r w:rsidRPr="0064246E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la</w:t>
            </w:r>
            <w:r w:rsidRPr="0064246E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realizzazione</w:t>
            </w:r>
            <w:r w:rsidRPr="0064246E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del</w:t>
            </w:r>
            <w:r w:rsidRPr="0064246E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servizio</w:t>
            </w:r>
            <w:r w:rsidRPr="0064246E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o</w:t>
            </w:r>
            <w:r w:rsidRPr="0064246E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fornitura</w:t>
            </w:r>
            <w:r w:rsidRPr="0064246E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o</w:t>
            </w:r>
            <w:r w:rsidRPr="0064246E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la</w:t>
            </w:r>
            <w:r w:rsidRPr="0064246E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sua</w:t>
            </w:r>
            <w:r w:rsidRPr="0064246E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utilizzazione,</w:t>
            </w:r>
            <w:r w:rsidRPr="0064246E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senza</w:t>
            </w:r>
            <w:r w:rsidRPr="0064246E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necessità</w:t>
            </w:r>
            <w:r w:rsidRPr="0064246E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una</w:t>
            </w:r>
            <w:r w:rsidRPr="0064246E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nuova</w:t>
            </w:r>
            <w:r w:rsidRPr="0064246E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procedura,</w:t>
            </w:r>
            <w:r w:rsidRPr="0064246E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se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valore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della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modifica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al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sotto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entrambi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i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seguenti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valori:</w:t>
            </w:r>
          </w:p>
          <w:p w:rsidR="00C03E43" w:rsidRDefault="0064246E">
            <w:pPr>
              <w:pStyle w:val="Paragrafoelenco"/>
              <w:numPr>
                <w:ilvl w:val="1"/>
                <w:numId w:val="1"/>
              </w:numPr>
              <w:tabs>
                <w:tab w:val="left" w:pos="623"/>
              </w:tabs>
              <w:spacing w:before="60"/>
              <w:ind w:hanging="2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;</w:t>
            </w:r>
          </w:p>
          <w:p w:rsidR="00C03E43" w:rsidRPr="0064246E" w:rsidRDefault="0064246E">
            <w:pPr>
              <w:pStyle w:val="Paragrafoelenco"/>
              <w:numPr>
                <w:ilvl w:val="1"/>
                <w:numId w:val="1"/>
              </w:numPr>
              <w:tabs>
                <w:tab w:val="left" w:pos="623"/>
              </w:tabs>
              <w:spacing w:before="60"/>
              <w:ind w:hanging="23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il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10</w:t>
            </w:r>
            <w:r w:rsidRPr="0064246E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per</w:t>
            </w:r>
            <w:r w:rsidRPr="0064246E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cento</w:t>
            </w:r>
            <w:r w:rsidRPr="0064246E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u w:val="single" w:color="000000"/>
                <w:lang w:val="it-IT"/>
              </w:rPr>
              <w:t>del</w:t>
            </w:r>
            <w:r w:rsidRPr="0064246E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valore</w:t>
            </w:r>
            <w:r w:rsidRPr="0064246E">
              <w:rPr>
                <w:rFonts w:ascii="Arial"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u w:val="single" w:color="000000"/>
                <w:lang w:val="it-IT"/>
              </w:rPr>
              <w:t>iniziale</w:t>
            </w:r>
            <w:r w:rsidRPr="0064246E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del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contratto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sia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nei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settori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ordinari</w:t>
            </w:r>
            <w:r w:rsidRPr="0064246E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che</w:t>
            </w:r>
            <w:r w:rsidRPr="0064246E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speciali;</w:t>
            </w:r>
          </w:p>
          <w:p w:rsidR="00C03E43" w:rsidRPr="0064246E" w:rsidRDefault="0064246E">
            <w:pPr>
              <w:pStyle w:val="Paragrafoelenco"/>
              <w:numPr>
                <w:ilvl w:val="0"/>
                <w:numId w:val="1"/>
              </w:numPr>
              <w:tabs>
                <w:tab w:val="left" w:pos="290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diminuzione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quinto</w:t>
            </w:r>
            <w:r w:rsidRPr="0064246E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64246E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64246E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c.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1,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sz w:val="20"/>
                <w:lang w:val="it-IT"/>
              </w:rPr>
              <w:t>lett</w:t>
            </w:r>
            <w:proofErr w:type="spellEnd"/>
            <w:r w:rsidRPr="0064246E">
              <w:rPr>
                <w:rFonts w:ascii="Arial"/>
                <w:sz w:val="20"/>
                <w:lang w:val="it-IT"/>
              </w:rPr>
              <w:t>.</w:t>
            </w:r>
            <w:r w:rsidRPr="0064246E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d)</w:t>
            </w: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C03E43" w:rsidRPr="0064246E" w:rsidRDefault="0064246E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c.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1,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proofErr w:type="spellStart"/>
            <w:r w:rsidRPr="0064246E">
              <w:rPr>
                <w:rFonts w:ascii="Arial"/>
                <w:sz w:val="20"/>
                <w:lang w:val="it-IT"/>
              </w:rPr>
              <w:t>lett</w:t>
            </w:r>
            <w:proofErr w:type="spellEnd"/>
            <w:r w:rsidRPr="0064246E">
              <w:rPr>
                <w:rFonts w:ascii="Arial"/>
                <w:sz w:val="20"/>
                <w:lang w:val="it-IT"/>
              </w:rPr>
              <w:t>.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e)</w:t>
            </w:r>
            <w:r w:rsidRPr="0064246E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e</w:t>
            </w:r>
            <w:r w:rsidRPr="0064246E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c.</w:t>
            </w:r>
            <w:r w:rsidRPr="0064246E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4</w:t>
            </w: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Pr="0064246E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C03E43" w:rsidRDefault="0064246E">
            <w:pPr>
              <w:pStyle w:val="TableParagraph"/>
              <w:spacing w:before="121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C03E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3E43" w:rsidRDefault="0064246E">
            <w:pPr>
              <w:pStyle w:val="TableParagraph"/>
              <w:spacing w:before="12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91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A.2.5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A.2.6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64246E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64246E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entro</w:t>
            </w:r>
            <w:r w:rsidRPr="0064246E">
              <w:rPr>
                <w:rFonts w:ascii="Arial" w:eastAsia="Arial" w:hAnsi="Arial" w:cs="Arial"/>
                <w:spacing w:val="1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trenta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giorni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64246E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64246E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105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A.2.7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 w:line="239" w:lineRule="auto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64246E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64246E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opzione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proroga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4246E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12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A.2.8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comunitaria,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64246E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64246E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4246E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4246E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10</w:t>
            </w:r>
            <w:r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64246E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64246E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64246E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64246E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comunicate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all’Osservatorio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64246E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64246E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64246E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64246E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64246E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A.2.9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64246E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comunitaria,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64246E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64246E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64246E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eccedente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10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64246E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64246E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4246E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64246E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4246E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64246E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64246E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64246E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64246E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64246E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64246E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64246E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64246E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64246E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64246E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64246E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64246E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64246E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</w:tbl>
    <w:p w:rsidR="00C03E43" w:rsidRDefault="00C03E43">
      <w:pPr>
        <w:sectPr w:rsidR="00C03E43" w:rsidSect="00557F6C">
          <w:footerReference w:type="default" r:id="rId13"/>
          <w:pgSz w:w="16840" w:h="11900" w:orient="landscape"/>
          <w:pgMar w:top="920" w:right="920" w:bottom="940" w:left="1240" w:header="728" w:footer="750" w:gutter="0"/>
          <w:pgNumType w:start="22"/>
          <w:cols w:space="720"/>
        </w:sectPr>
      </w:pPr>
    </w:p>
    <w:p w:rsidR="00C03E43" w:rsidRDefault="00C03E43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1843"/>
        <w:gridCol w:w="425"/>
        <w:gridCol w:w="552"/>
        <w:gridCol w:w="422"/>
        <w:gridCol w:w="586"/>
        <w:gridCol w:w="710"/>
      </w:tblGrid>
      <w:tr w:rsidR="00C03E43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A.2.10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/>
                <w:sz w:val="20"/>
                <w:lang w:val="it-IT"/>
              </w:rPr>
              <w:t>Presenza</w:t>
            </w:r>
            <w:r w:rsidRPr="0064246E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nomina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verificatore/i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(da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a</w:t>
            </w:r>
            <w:r w:rsidRPr="0064246E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A.2.11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Presenza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del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certificato</w:t>
            </w:r>
            <w:r w:rsidRPr="0064246E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verifica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conformità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o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-1"/>
                <w:sz w:val="20"/>
                <w:lang w:val="it-IT"/>
              </w:rPr>
              <w:t>del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certificato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di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regolare</w:t>
            </w:r>
            <w:r w:rsidRPr="0064246E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A.2.12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All’esito</w:t>
            </w:r>
            <w:r w:rsidRPr="0064246E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positivo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4246E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  <w:r w:rsidRPr="0064246E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64246E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rilasciato</w:t>
            </w:r>
            <w:r w:rsidRPr="0064246E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4246E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certificato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dell’emissione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4246E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fattura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4246E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4246E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4246E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dell’appaltatore.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C03E43"/>
        </w:tc>
      </w:tr>
      <w:tr w:rsidR="00C03E43" w:rsidRPr="00FA6A93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A.2.13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64246E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4246E">
              <w:rPr>
                <w:rFonts w:ascii="Arial" w:hAnsi="Arial"/>
                <w:sz w:val="20"/>
                <w:lang w:val="it-IT"/>
              </w:rPr>
              <w:t>Il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contratto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si</w:t>
            </w:r>
            <w:r w:rsidRPr="0064246E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è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concluso</w:t>
            </w:r>
            <w:r w:rsidRPr="0064246E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pacing w:val="1"/>
                <w:sz w:val="20"/>
                <w:lang w:val="it-IT"/>
              </w:rPr>
              <w:t>nei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tempi</w:t>
            </w:r>
            <w:r w:rsidRPr="0064246E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4246E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E43" w:rsidRPr="0064246E" w:rsidRDefault="00C03E43">
            <w:pPr>
              <w:rPr>
                <w:lang w:val="it-IT"/>
              </w:rPr>
            </w:pPr>
          </w:p>
        </w:tc>
      </w:tr>
    </w:tbl>
    <w:p w:rsidR="0064246E" w:rsidRDefault="0064246E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Pr="00D34C17" w:rsidRDefault="007003DB" w:rsidP="007003DB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7003DB" w:rsidRPr="00D34C17" w:rsidRDefault="007003DB" w:rsidP="007003DB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7003DB" w:rsidRPr="00794B58" w:rsidRDefault="0085710B" w:rsidP="007003DB">
      <w:pPr>
        <w:shd w:val="clear" w:color="auto" w:fill="F2F2F2" w:themeFill="background1" w:themeFillShade="F2"/>
        <w:spacing w:line="200" w:lineRule="atLeast"/>
        <w:ind w:left="17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4804" type="#_x0000_t202" style="width:730.05pt;height:20.3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D34C17" w:rsidRPr="0077452F" w:rsidRDefault="00D34C17" w:rsidP="007003DB">
                  <w:pPr>
                    <w:spacing w:before="54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F –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proofErr w:type="spellStart"/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proofErr w:type="spellEnd"/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–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pacing w:val="3"/>
                      <w:sz w:val="24"/>
                      <w:szCs w:val="24"/>
                      <w:lang w:val="it-IT"/>
                    </w:rPr>
                    <w:t xml:space="preserve"> 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>AFFIDAMENTO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  <w:lang w:val="it-IT"/>
                    </w:rPr>
                    <w:t xml:space="preserve"> 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DIRETTO E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NEGOZIATA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SEMPLIFICATA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77452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SOTTO SOGLIA</w:t>
                  </w:r>
                </w:p>
              </w:txbxContent>
            </v:textbox>
          </v:shape>
        </w:pict>
      </w:r>
    </w:p>
    <w:p w:rsidR="007003DB" w:rsidRPr="00794B58" w:rsidRDefault="007003DB" w:rsidP="007003DB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RPr="00794B58" w:rsidTr="00D34C17">
        <w:trPr>
          <w:trHeight w:hRule="exact" w:val="718"/>
        </w:trPr>
        <w:tc>
          <w:tcPr>
            <w:tcW w:w="92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003DB" w:rsidRPr="00794B58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NORMA</w:t>
            </w:r>
            <w:r w:rsidRPr="00794B58">
              <w:rPr>
                <w:rFonts w:ascii="Arial"/>
                <w:spacing w:val="-11"/>
                <w:sz w:val="20"/>
              </w:rPr>
              <w:t xml:space="preserve"> </w:t>
            </w:r>
            <w:r w:rsidRPr="00794B58">
              <w:rPr>
                <w:rFonts w:ascii="Arial"/>
                <w:spacing w:val="2"/>
                <w:sz w:val="20"/>
              </w:rPr>
              <w:t>D</w:t>
            </w:r>
            <w:r w:rsidRPr="00794B58">
              <w:rPr>
                <w:rFonts w:ascii="Arial"/>
                <w:sz w:val="20"/>
              </w:rPr>
              <w:t>I</w:t>
            </w:r>
            <w:r w:rsidRPr="00794B58">
              <w:rPr>
                <w:rFonts w:ascii="Arial"/>
                <w:w w:val="99"/>
                <w:sz w:val="20"/>
              </w:rPr>
              <w:t xml:space="preserve"> </w:t>
            </w:r>
            <w:r w:rsidRPr="00794B58"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w w:val="95"/>
                <w:sz w:val="20"/>
              </w:rPr>
              <w:t>Doc.</w:t>
            </w:r>
            <w:r w:rsidRPr="00794B58"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z w:val="20"/>
              </w:rPr>
              <w:t>rif</w:t>
            </w:r>
            <w:proofErr w:type="spellEnd"/>
            <w:r w:rsidRPr="00794B58"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NO</w:t>
            </w:r>
            <w:r w:rsidRPr="00794B58">
              <w:rPr>
                <w:rFonts w:ascii="Arial"/>
                <w:spacing w:val="4"/>
                <w:sz w:val="20"/>
              </w:rPr>
              <w:t>T</w:t>
            </w:r>
            <w:r w:rsidRPr="00794B58">
              <w:rPr>
                <w:rFonts w:ascii="Arial"/>
                <w:sz w:val="20"/>
              </w:rPr>
              <w:t>E</w:t>
            </w:r>
          </w:p>
        </w:tc>
      </w:tr>
      <w:tr w:rsidR="007003DB" w:rsidRPr="00794B58" w:rsidTr="00D34C17">
        <w:trPr>
          <w:trHeight w:hRule="exact" w:val="626"/>
        </w:trPr>
        <w:tc>
          <w:tcPr>
            <w:tcW w:w="9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7003DB" w:rsidRPr="00794B58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794B58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794B58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794B58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794B5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794B5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94B5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7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36</w:t>
            </w:r>
          </w:p>
          <w:p w:rsidR="007003DB" w:rsidRPr="00794B58" w:rsidRDefault="007003DB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8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157</w:t>
            </w:r>
          </w:p>
        </w:tc>
        <w:tc>
          <w:tcPr>
            <w:tcW w:w="2974" w:type="dxa"/>
            <w:gridSpan w:val="5"/>
            <w:vMerge w:val="restart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9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Linee</w:t>
            </w:r>
            <w:proofErr w:type="spellEnd"/>
            <w:r w:rsidRPr="00794B58"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z w:val="20"/>
              </w:rPr>
              <w:t>guida</w:t>
            </w:r>
            <w:proofErr w:type="spellEnd"/>
            <w:r w:rsidRPr="00794B58">
              <w:rPr>
                <w:rFonts w:ascii="Arial"/>
                <w:spacing w:val="-9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ANAC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6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n.</w:t>
            </w:r>
            <w:r w:rsidRPr="00794B58">
              <w:rPr>
                <w:rFonts w:ascii="Arial"/>
                <w:spacing w:val="-9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4/2016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modificata</w:t>
            </w:r>
            <w:proofErr w:type="spellEnd"/>
            <w:r w:rsidRPr="00794B58">
              <w:rPr>
                <w:rFonts w:ascii="Arial"/>
                <w:spacing w:val="-12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e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integrata</w:t>
            </w:r>
            <w:proofErr w:type="spellEnd"/>
            <w:r w:rsidRPr="00794B58">
              <w:rPr>
                <w:rFonts w:ascii="Arial"/>
                <w:spacing w:val="-12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</w:t>
            </w:r>
            <w:r w:rsidRPr="00794B58">
              <w:rPr>
                <w:rFonts w:ascii="Arial"/>
                <w:spacing w:val="3"/>
                <w:sz w:val="20"/>
              </w:rPr>
              <w:t>o</w:t>
            </w:r>
            <w:r w:rsidRPr="00794B58">
              <w:rPr>
                <w:rFonts w:ascii="Arial"/>
                <w:sz w:val="20"/>
              </w:rPr>
              <w:t>n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deliberazione</w:t>
            </w:r>
            <w:proofErr w:type="spellEnd"/>
            <w:r w:rsidRPr="00794B58">
              <w:rPr>
                <w:rFonts w:ascii="Arial"/>
                <w:spacing w:val="-16"/>
                <w:sz w:val="20"/>
              </w:rPr>
              <w:t xml:space="preserve"> </w:t>
            </w:r>
            <w:r w:rsidRPr="00794B58"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1.03.2018</w:t>
            </w:r>
            <w:r w:rsidRPr="00794B58">
              <w:rPr>
                <w:rFonts w:ascii="Arial"/>
                <w:spacing w:val="-6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n.</w:t>
            </w:r>
            <w:r w:rsidRPr="00794B58">
              <w:rPr>
                <w:rFonts w:ascii="Arial"/>
                <w:spacing w:val="-3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206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e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linea</w:t>
            </w:r>
            <w:proofErr w:type="spellEnd"/>
            <w:r w:rsidRPr="00794B58"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z w:val="20"/>
              </w:rPr>
              <w:t>guida</w:t>
            </w:r>
            <w:proofErr w:type="spellEnd"/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n.1/2016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modificata</w:t>
            </w:r>
            <w:proofErr w:type="spellEnd"/>
            <w:r w:rsidRPr="00794B58">
              <w:rPr>
                <w:rFonts w:ascii="Arial"/>
                <w:spacing w:val="-12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e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integrata</w:t>
            </w:r>
            <w:proofErr w:type="spellEnd"/>
            <w:r w:rsidRPr="00794B58">
              <w:rPr>
                <w:rFonts w:ascii="Arial"/>
                <w:spacing w:val="-12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</w:t>
            </w:r>
            <w:r w:rsidRPr="00794B58">
              <w:rPr>
                <w:rFonts w:ascii="Arial"/>
                <w:spacing w:val="3"/>
                <w:sz w:val="20"/>
              </w:rPr>
              <w:t>o</w:t>
            </w:r>
            <w:r w:rsidRPr="00794B58">
              <w:rPr>
                <w:rFonts w:ascii="Arial"/>
                <w:sz w:val="20"/>
              </w:rPr>
              <w:t>n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deliberazione</w:t>
            </w:r>
            <w:proofErr w:type="spellEnd"/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n.21.02.2018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n.138</w:t>
            </w:r>
          </w:p>
        </w:tc>
        <w:tc>
          <w:tcPr>
            <w:tcW w:w="2974" w:type="dxa"/>
            <w:gridSpan w:val="5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49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hAnsi="Arial"/>
                <w:sz w:val="20"/>
                <w:lang w:val="it-IT"/>
              </w:rPr>
              <w:t>nel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casi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di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lavori,</w:t>
            </w:r>
            <w:r w:rsidRPr="00794B5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l'importo</w:t>
            </w:r>
            <w:r w:rsidRPr="00794B5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è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inferiore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a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1.000.000</w:t>
            </w:r>
            <w:r w:rsidRPr="00794B5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36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c.</w:t>
            </w:r>
            <w:r w:rsidRPr="00794B58">
              <w:rPr>
                <w:rFonts w:ascii="Arial"/>
                <w:spacing w:val="-3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535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794B58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794B58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794B58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94B58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794B58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794B58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794B58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794B5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94B58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144.000</w:t>
            </w:r>
            <w:r w:rsidRPr="00794B5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794B58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(se</w:t>
            </w:r>
            <w:r w:rsidRPr="00794B5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794B58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794B5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794B58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794B5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centrale)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94B5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794B5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36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c.</w:t>
            </w:r>
            <w:r w:rsidRPr="00794B58">
              <w:rPr>
                <w:rFonts w:ascii="Arial"/>
                <w:spacing w:val="-3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763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794B5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794B5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794B5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794B5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794B5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della</w:t>
            </w:r>
            <w:r w:rsidRPr="00794B5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794B5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794B5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794B5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794B5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794B5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794B5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794B5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794B5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dell’esecuzione,</w:t>
            </w:r>
            <w:r w:rsidRPr="00794B58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794B5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794B5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794B5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794B5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794B5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94B5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inferiore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157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535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8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794B5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794B58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794B5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94B58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794B5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794B58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soglia)</w:t>
            </w:r>
            <w:r w:rsidRPr="00794B58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94B58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794B58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794B5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794B58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1.000.000</w:t>
            </w:r>
            <w:r w:rsidRPr="00794B58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€),</w:t>
            </w:r>
            <w:r w:rsidRPr="00794B58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questi</w:t>
            </w:r>
            <w:r w:rsidRPr="00794B58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794B5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reperibili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attraverso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CONSIP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MEPA</w:t>
            </w:r>
            <w:r w:rsidRPr="00794B5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mercati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ind w:left="61" w:right="152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5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37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e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pacing w:val="1"/>
                <w:sz w:val="20"/>
              </w:rPr>
              <w:t>Norme</w:t>
            </w:r>
            <w:proofErr w:type="spellEnd"/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di</w:t>
            </w:r>
            <w:r w:rsidRPr="00794B58"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spending</w:t>
            </w:r>
            <w:r w:rsidRPr="00794B58">
              <w:rPr>
                <w:rFonts w:ascii="Arial"/>
                <w:spacing w:val="-15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review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FA6A93" w:rsidTr="00D34C17">
        <w:trPr>
          <w:trHeight w:hRule="exact" w:val="446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/>
                <w:sz w:val="20"/>
                <w:lang w:val="it-IT"/>
              </w:rPr>
              <w:t>la</w:t>
            </w:r>
            <w:r w:rsidRPr="00794B5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procedura</w:t>
            </w:r>
            <w:r w:rsidRPr="00794B5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utilizzata</w:t>
            </w:r>
            <w:r w:rsidRPr="00794B5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non</w:t>
            </w:r>
            <w:r w:rsidRPr="00794B5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rappresenta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un</w:t>
            </w:r>
            <w:r w:rsidRPr="00794B5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frazionamento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artificioso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di</w:t>
            </w:r>
            <w:r w:rsidRPr="00794B5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un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appalto</w:t>
            </w:r>
            <w:r w:rsidRPr="00794B5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sopra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883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hAnsi="Arial"/>
                <w:sz w:val="20"/>
                <w:lang w:val="it-IT"/>
              </w:rPr>
              <w:t>la</w:t>
            </w:r>
            <w:r w:rsidRPr="00794B5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procedura</w:t>
            </w:r>
            <w:r w:rsidRPr="00794B5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utilizzata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non</w:t>
            </w:r>
            <w:r w:rsidRPr="00794B5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è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stata</w:t>
            </w:r>
            <w:r w:rsidRPr="00794B5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soggetta</w:t>
            </w:r>
            <w:r w:rsidRPr="00794B5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ad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alcun</w:t>
            </w:r>
            <w:r w:rsidRPr="00794B5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apparente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conflitto</w:t>
            </w:r>
            <w:r w:rsidRPr="00794B5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di</w:t>
            </w:r>
            <w:r w:rsidRPr="00794B5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487"/>
        </w:trPr>
        <w:tc>
          <w:tcPr>
            <w:tcW w:w="14681" w:type="dxa"/>
            <w:gridSpan w:val="8"/>
            <w:tcBorders>
              <w:top w:val="single" w:sz="7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</w:tbl>
    <w:p w:rsidR="007003DB" w:rsidRPr="0077452F" w:rsidRDefault="007003DB" w:rsidP="007003DB">
      <w:pPr>
        <w:rPr>
          <w:lang w:val="it-IT"/>
        </w:rPr>
        <w:sectPr w:rsidR="007003DB" w:rsidRPr="0077452F" w:rsidSect="007003DB">
          <w:headerReference w:type="default" r:id="rId14"/>
          <w:footerReference w:type="default" r:id="rId15"/>
          <w:pgSz w:w="16840" w:h="11900" w:orient="landscape"/>
          <w:pgMar w:top="920" w:right="700" w:bottom="940" w:left="1240" w:header="728" w:footer="612" w:gutter="0"/>
          <w:pgNumType w:start="23"/>
          <w:cols w:space="720"/>
        </w:sect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7003DB" w:rsidRPr="0077452F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RPr="00794B58" w:rsidTr="00D34C17">
        <w:trPr>
          <w:trHeight w:hRule="exact" w:val="718"/>
        </w:trPr>
        <w:tc>
          <w:tcPr>
            <w:tcW w:w="922" w:type="dxa"/>
            <w:tcBorders>
              <w:top w:val="single" w:sz="8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7003DB" w:rsidRPr="00794B58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ind w:left="63" w:right="40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NORMA</w:t>
            </w:r>
            <w:r w:rsidRPr="00794B58">
              <w:rPr>
                <w:rFonts w:ascii="Arial"/>
                <w:spacing w:val="-11"/>
                <w:sz w:val="20"/>
              </w:rPr>
              <w:t xml:space="preserve"> </w:t>
            </w:r>
            <w:r w:rsidRPr="00794B58">
              <w:rPr>
                <w:rFonts w:ascii="Arial"/>
                <w:spacing w:val="2"/>
                <w:sz w:val="20"/>
              </w:rPr>
              <w:t>D</w:t>
            </w:r>
            <w:r w:rsidRPr="00794B58">
              <w:rPr>
                <w:rFonts w:ascii="Arial"/>
                <w:sz w:val="20"/>
              </w:rPr>
              <w:t>I</w:t>
            </w:r>
            <w:r w:rsidRPr="00794B58">
              <w:rPr>
                <w:rFonts w:ascii="Arial"/>
                <w:w w:val="99"/>
                <w:sz w:val="20"/>
              </w:rPr>
              <w:t xml:space="preserve"> </w:t>
            </w:r>
            <w:r w:rsidRPr="00794B58"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w w:val="95"/>
                <w:sz w:val="20"/>
              </w:rPr>
              <w:t>Doc.</w:t>
            </w:r>
            <w:r w:rsidRPr="00794B58"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z w:val="20"/>
              </w:rPr>
              <w:t>rif</w:t>
            </w:r>
            <w:proofErr w:type="spellEnd"/>
            <w:r w:rsidRPr="00794B58"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NO</w:t>
            </w:r>
            <w:r w:rsidRPr="00794B58">
              <w:rPr>
                <w:rFonts w:ascii="Arial"/>
                <w:spacing w:val="4"/>
                <w:sz w:val="20"/>
              </w:rPr>
              <w:t>T</w:t>
            </w:r>
            <w:r w:rsidRPr="00794B58">
              <w:rPr>
                <w:rFonts w:ascii="Arial"/>
                <w:sz w:val="20"/>
              </w:rPr>
              <w:t>E</w:t>
            </w:r>
          </w:p>
        </w:tc>
      </w:tr>
      <w:tr w:rsidR="007003DB" w:rsidRPr="00794B58" w:rsidTr="00D34C17">
        <w:trPr>
          <w:trHeight w:hRule="exact" w:val="715"/>
        </w:trPr>
        <w:tc>
          <w:tcPr>
            <w:tcW w:w="14681" w:type="dxa"/>
            <w:gridSpan w:val="8"/>
            <w:tcBorders>
              <w:top w:val="single" w:sz="7" w:space="0" w:color="000000"/>
              <w:left w:val="nil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7003DB" w:rsidRPr="00794B58" w:rsidRDefault="007003DB" w:rsidP="00D34C17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b/>
                <w:sz w:val="20"/>
              </w:rPr>
              <w:t>B</w:t>
            </w:r>
            <w:r w:rsidRPr="00794B58">
              <w:rPr>
                <w:rFonts w:ascii="Arial"/>
                <w:b/>
                <w:spacing w:val="-9"/>
                <w:sz w:val="20"/>
              </w:rPr>
              <w:t xml:space="preserve"> </w:t>
            </w:r>
            <w:r w:rsidRPr="00794B58">
              <w:rPr>
                <w:rFonts w:ascii="Arial"/>
                <w:b/>
                <w:sz w:val="20"/>
              </w:rPr>
              <w:t>-</w:t>
            </w:r>
            <w:r w:rsidRPr="00794B58">
              <w:rPr>
                <w:rFonts w:ascii="Arial"/>
                <w:b/>
                <w:spacing w:val="-7"/>
                <w:sz w:val="20"/>
              </w:rPr>
              <w:t xml:space="preserve"> </w:t>
            </w:r>
            <w:r w:rsidRPr="00794B58">
              <w:rPr>
                <w:rFonts w:ascii="Arial"/>
                <w:b/>
                <w:sz w:val="20"/>
              </w:rPr>
              <w:t>TIPOLOGIA</w:t>
            </w:r>
            <w:r w:rsidRPr="00794B58">
              <w:rPr>
                <w:rFonts w:ascii="Arial"/>
                <w:b/>
                <w:spacing w:val="-10"/>
                <w:sz w:val="20"/>
              </w:rPr>
              <w:t xml:space="preserve"> </w:t>
            </w:r>
            <w:r w:rsidRPr="00794B58">
              <w:rPr>
                <w:rFonts w:ascii="Arial"/>
                <w:b/>
                <w:sz w:val="20"/>
              </w:rPr>
              <w:t>-</w:t>
            </w:r>
            <w:r w:rsidRPr="00794B58">
              <w:rPr>
                <w:rFonts w:ascii="Arial"/>
                <w:b/>
                <w:spacing w:val="-3"/>
                <w:sz w:val="20"/>
              </w:rPr>
              <w:t xml:space="preserve"> </w:t>
            </w:r>
            <w:r w:rsidRPr="00794B58">
              <w:rPr>
                <w:rFonts w:ascii="Arial"/>
                <w:b/>
                <w:sz w:val="20"/>
              </w:rPr>
              <w:t>AFFIDAMENTO</w:t>
            </w:r>
            <w:r w:rsidRPr="00794B58">
              <w:rPr>
                <w:rFonts w:ascii="Arial"/>
                <w:b/>
                <w:spacing w:val="-5"/>
                <w:sz w:val="20"/>
              </w:rPr>
              <w:t xml:space="preserve"> </w:t>
            </w:r>
            <w:r w:rsidRPr="00794B58">
              <w:rPr>
                <w:rFonts w:ascii="Arial"/>
                <w:b/>
                <w:sz w:val="20"/>
              </w:rPr>
              <w:t>DIRETTO</w:t>
            </w:r>
          </w:p>
        </w:tc>
      </w:tr>
      <w:tr w:rsidR="007003DB" w:rsidRPr="00794B58" w:rsidTr="00D34C17">
        <w:trPr>
          <w:trHeight w:hRule="exact" w:val="413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B1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794B5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794B5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794B5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794B5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94B5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794B5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36</w:t>
            </w:r>
            <w:r w:rsidRPr="00794B58">
              <w:rPr>
                <w:rFonts w:ascii="Arial"/>
                <w:spacing w:val="-3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2</w:t>
            </w:r>
            <w:r w:rsidRPr="00794B58"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z w:val="20"/>
              </w:rPr>
              <w:t>lett</w:t>
            </w:r>
            <w:proofErr w:type="spellEnd"/>
            <w:r w:rsidRPr="00794B58">
              <w:rPr>
                <w:rFonts w:ascii="Arial"/>
                <w:sz w:val="20"/>
              </w:rPr>
              <w:t>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595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B2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94B5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(tutti),</w:t>
            </w:r>
            <w:r w:rsidRPr="00794B5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794B5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794B5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94B5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794B5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36</w:t>
            </w:r>
            <w:r w:rsidRPr="00794B58">
              <w:rPr>
                <w:rFonts w:ascii="Arial"/>
                <w:spacing w:val="-3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2</w:t>
            </w:r>
            <w:r w:rsidRPr="00794B58"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z w:val="20"/>
              </w:rPr>
              <w:t>lett</w:t>
            </w:r>
            <w:proofErr w:type="spellEnd"/>
            <w:r w:rsidRPr="00794B58">
              <w:rPr>
                <w:rFonts w:ascii="Arial"/>
                <w:sz w:val="20"/>
              </w:rPr>
              <w:t>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a</w:t>
            </w:r>
          </w:p>
          <w:p w:rsidR="007003DB" w:rsidRPr="00794B58" w:rsidRDefault="007003DB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31,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pacing w:val="2"/>
                <w:sz w:val="20"/>
              </w:rPr>
              <w:t>c</w:t>
            </w:r>
            <w:r w:rsidRPr="00794B58">
              <w:rPr>
                <w:rFonts w:ascii="Arial"/>
                <w:sz w:val="20"/>
              </w:rPr>
              <w:t>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305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B3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/>
                <w:sz w:val="20"/>
                <w:lang w:val="it-IT"/>
              </w:rPr>
              <w:t xml:space="preserve">affidamento </w:t>
            </w:r>
            <w:r w:rsidRPr="00794B5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 xml:space="preserve">diretto </w:t>
            </w:r>
            <w:r w:rsidRPr="00794B5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 xml:space="preserve">senza </w:t>
            </w:r>
            <w:r w:rsidRPr="00794B5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 xml:space="preserve">confronto </w:t>
            </w:r>
            <w:r w:rsidRPr="00794B5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 xml:space="preserve">concorrenziale </w:t>
            </w:r>
            <w:r w:rsidRPr="00794B5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 xml:space="preserve">con </w:t>
            </w:r>
            <w:r w:rsidRPr="00794B5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 xml:space="preserve">motivazione, </w:t>
            </w:r>
            <w:r w:rsidRPr="00794B5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 xml:space="preserve">nel </w:t>
            </w:r>
            <w:r w:rsidRPr="00794B5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 xml:space="preserve">rispetto </w:t>
            </w:r>
            <w:r w:rsidRPr="00794B5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 xml:space="preserve">dei </w:t>
            </w:r>
            <w:r w:rsidRPr="00794B5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principi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36</w:t>
            </w:r>
            <w:r w:rsidRPr="00794B58">
              <w:rPr>
                <w:rFonts w:ascii="Arial"/>
                <w:spacing w:val="-3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2</w:t>
            </w:r>
            <w:r w:rsidRPr="00794B58"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z w:val="20"/>
              </w:rPr>
              <w:t>lett</w:t>
            </w:r>
            <w:proofErr w:type="spellEnd"/>
            <w:r w:rsidRPr="00794B58">
              <w:rPr>
                <w:rFonts w:ascii="Arial"/>
                <w:sz w:val="20"/>
              </w:rPr>
              <w:t>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581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hAnsi="Arial"/>
                <w:sz w:val="20"/>
                <w:lang w:val="it-IT"/>
              </w:rPr>
              <w:t xml:space="preserve">(economicità, </w:t>
            </w:r>
            <w:r w:rsidRPr="00794B58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 xml:space="preserve">efficacia, </w:t>
            </w:r>
            <w:r w:rsidRPr="00794B5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 xml:space="preserve">tempestività,   correttezza, </w:t>
            </w:r>
            <w:r w:rsidRPr="00794B5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 xml:space="preserve">libera </w:t>
            </w:r>
            <w:r w:rsidRPr="00794B58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 xml:space="preserve">concorrenza, </w:t>
            </w:r>
            <w:r w:rsidRPr="00794B58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 xml:space="preserve">non </w:t>
            </w:r>
            <w:r w:rsidRPr="00794B5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discriminazione,</w:t>
            </w:r>
            <w:r w:rsidRPr="00794B58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trasparenza,</w:t>
            </w:r>
            <w:r w:rsidRPr="00794B58">
              <w:rPr>
                <w:rFonts w:ascii="Arial" w:hAnsi="Arial"/>
                <w:spacing w:val="-15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proporzionalità,</w:t>
            </w:r>
            <w:r w:rsidRPr="00794B5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pubblicità,</w:t>
            </w:r>
            <w:r w:rsidRPr="00794B5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rotazione</w:t>
            </w:r>
            <w:r w:rsidRPr="00794B5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affidamenti)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4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art.32</w:t>
            </w:r>
            <w:r w:rsidRPr="00794B58">
              <w:rPr>
                <w:rFonts w:ascii="Arial"/>
                <w:spacing w:val="49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1</w:t>
            </w:r>
          </w:p>
          <w:p w:rsidR="007003DB" w:rsidRPr="00794B58" w:rsidRDefault="007003DB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Linee</w:t>
            </w:r>
            <w:proofErr w:type="spellEnd"/>
            <w:r w:rsidRPr="00794B58"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z w:val="20"/>
              </w:rPr>
              <w:t>guida</w:t>
            </w:r>
            <w:proofErr w:type="spellEnd"/>
            <w:r w:rsidRPr="00794B58">
              <w:rPr>
                <w:rFonts w:ascii="Arial"/>
                <w:spacing w:val="-9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n.</w:t>
            </w:r>
            <w:r w:rsidRPr="00794B58">
              <w:rPr>
                <w:rFonts w:ascii="Arial"/>
                <w:spacing w:val="-9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modificata</w:t>
            </w:r>
            <w:proofErr w:type="spellEnd"/>
            <w:r w:rsidRPr="00794B58">
              <w:rPr>
                <w:rFonts w:ascii="Arial"/>
                <w:spacing w:val="-12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integrata</w:t>
            </w:r>
            <w:proofErr w:type="spellEnd"/>
            <w:r w:rsidRPr="00794B58">
              <w:rPr>
                <w:rFonts w:ascii="Arial"/>
                <w:spacing w:val="-12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</w:t>
            </w:r>
            <w:r w:rsidRPr="00794B58">
              <w:rPr>
                <w:rFonts w:ascii="Arial"/>
                <w:spacing w:val="3"/>
                <w:sz w:val="20"/>
              </w:rPr>
              <w:t>o</w:t>
            </w:r>
            <w:r w:rsidRPr="00794B58"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deliberazione</w:t>
            </w:r>
            <w:proofErr w:type="spellEnd"/>
            <w:r w:rsidRPr="00794B58">
              <w:rPr>
                <w:rFonts w:ascii="Arial"/>
                <w:spacing w:val="-16"/>
                <w:sz w:val="20"/>
              </w:rPr>
              <w:t xml:space="preserve"> </w:t>
            </w:r>
            <w:r w:rsidRPr="00794B58"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1.03.2018</w:t>
            </w:r>
            <w:r w:rsidRPr="00794B58">
              <w:rPr>
                <w:rFonts w:ascii="Arial"/>
                <w:spacing w:val="-8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n.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206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305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B4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hAnsi="Arial"/>
                <w:sz w:val="20"/>
                <w:lang w:val="it-IT"/>
              </w:rPr>
              <w:t>affidamento</w:t>
            </w:r>
            <w:r w:rsidRPr="00794B5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diretto</w:t>
            </w:r>
            <w:r w:rsidRPr="00794B5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previo</w:t>
            </w:r>
            <w:r w:rsidRPr="00794B58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confronto concorrenziale,</w:t>
            </w:r>
            <w:r w:rsidRPr="00794B5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794B58">
              <w:rPr>
                <w:rFonts w:ascii="Arial" w:hAnsi="Arial"/>
                <w:sz w:val="20"/>
                <w:lang w:val="it-IT"/>
              </w:rPr>
              <w:t xml:space="preserve"> due</w:t>
            </w:r>
            <w:r w:rsidRPr="00794B5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o</w:t>
            </w:r>
            <w:r w:rsidRPr="00794B5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più operatori</w:t>
            </w:r>
            <w:r w:rsidRPr="00794B5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economici, nel</w:t>
            </w:r>
            <w:r w:rsidRPr="00794B5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rispetto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Linee</w:t>
            </w:r>
            <w:proofErr w:type="spellEnd"/>
            <w:r w:rsidRPr="00794B58"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 w:rsidRPr="00794B58">
              <w:rPr>
                <w:rFonts w:ascii="Arial"/>
                <w:sz w:val="20"/>
              </w:rPr>
              <w:t>guida</w:t>
            </w:r>
            <w:proofErr w:type="spellEnd"/>
            <w:r w:rsidRPr="00794B58">
              <w:rPr>
                <w:rFonts w:ascii="Arial"/>
                <w:spacing w:val="-9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tabs>
                <w:tab w:val="left" w:pos="548"/>
                <w:tab w:val="left" w:pos="1400"/>
                <w:tab w:val="left" w:pos="2811"/>
                <w:tab w:val="left" w:pos="3822"/>
                <w:tab w:val="left" w:pos="5166"/>
                <w:tab w:val="left" w:pos="6430"/>
                <w:tab w:val="left" w:pos="7143"/>
                <w:tab w:val="left" w:pos="8518"/>
              </w:tabs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hAnsi="Arial"/>
                <w:w w:val="95"/>
                <w:sz w:val="20"/>
                <w:lang w:val="it-IT"/>
              </w:rPr>
              <w:t>dei</w:t>
            </w:r>
            <w:r w:rsidRPr="00794B58">
              <w:rPr>
                <w:rFonts w:ascii="Arial" w:hAnsi="Arial"/>
                <w:w w:val="95"/>
                <w:sz w:val="20"/>
                <w:lang w:val="it-IT"/>
              </w:rPr>
              <w:tab/>
              <w:t>principi</w:t>
            </w:r>
            <w:r w:rsidRPr="00794B58">
              <w:rPr>
                <w:rFonts w:ascii="Arial" w:hAnsi="Arial"/>
                <w:w w:val="95"/>
                <w:sz w:val="20"/>
                <w:lang w:val="it-IT"/>
              </w:rPr>
              <w:tab/>
              <w:t>(economicità,</w:t>
            </w:r>
            <w:r w:rsidRPr="00794B58">
              <w:rPr>
                <w:rFonts w:ascii="Arial" w:hAnsi="Arial"/>
                <w:w w:val="95"/>
                <w:sz w:val="20"/>
                <w:lang w:val="it-IT"/>
              </w:rPr>
              <w:tab/>
              <w:t>efficacia,</w:t>
            </w:r>
            <w:r w:rsidRPr="00794B58">
              <w:rPr>
                <w:rFonts w:ascii="Arial" w:hAnsi="Arial"/>
                <w:w w:val="95"/>
                <w:sz w:val="20"/>
                <w:lang w:val="it-IT"/>
              </w:rPr>
              <w:tab/>
              <w:t>tempestività,</w:t>
            </w:r>
            <w:r w:rsidRPr="00794B58">
              <w:rPr>
                <w:rFonts w:ascii="Arial" w:hAnsi="Arial"/>
                <w:w w:val="95"/>
                <w:sz w:val="20"/>
                <w:lang w:val="it-IT"/>
              </w:rPr>
              <w:tab/>
              <w:t>correttezza,</w:t>
            </w:r>
            <w:r w:rsidRPr="00794B58">
              <w:rPr>
                <w:rFonts w:ascii="Arial" w:hAnsi="Arial"/>
                <w:w w:val="95"/>
                <w:sz w:val="20"/>
                <w:lang w:val="it-IT"/>
              </w:rPr>
              <w:tab/>
              <w:t>libera</w:t>
            </w:r>
            <w:r w:rsidRPr="00794B58">
              <w:rPr>
                <w:rFonts w:ascii="Arial" w:hAnsi="Arial"/>
                <w:w w:val="95"/>
                <w:sz w:val="20"/>
                <w:lang w:val="it-IT"/>
              </w:rPr>
              <w:tab/>
              <w:t>concorrenza,</w:t>
            </w:r>
            <w:r w:rsidRPr="00794B58">
              <w:rPr>
                <w:rFonts w:ascii="Arial" w:hAnsi="Arial"/>
                <w:w w:val="95"/>
                <w:sz w:val="20"/>
                <w:lang w:val="it-IT"/>
              </w:rPr>
              <w:tab/>
            </w:r>
            <w:r w:rsidRPr="00794B58">
              <w:rPr>
                <w:rFonts w:ascii="Arial" w:hAnsi="Arial"/>
                <w:sz w:val="20"/>
                <w:lang w:val="it-IT"/>
              </w:rPr>
              <w:t>non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n.</w:t>
            </w:r>
            <w:r w:rsidRPr="00794B58">
              <w:rPr>
                <w:rFonts w:ascii="Arial"/>
                <w:spacing w:val="-9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hAnsi="Arial"/>
                <w:sz w:val="20"/>
                <w:lang w:val="it-IT"/>
              </w:rPr>
              <w:t>discriminazione,</w:t>
            </w:r>
            <w:r w:rsidRPr="00794B5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trasparenza,</w:t>
            </w:r>
            <w:r w:rsidRPr="00794B5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proporzionalità,</w:t>
            </w:r>
            <w:r w:rsidRPr="00794B5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pubblicità,</w:t>
            </w:r>
            <w:r w:rsidRPr="00794B5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rotazione</w:t>
            </w:r>
            <w:r w:rsidRPr="00794B5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modificata</w:t>
            </w:r>
            <w:proofErr w:type="spellEnd"/>
            <w:r w:rsidRPr="00794B58">
              <w:rPr>
                <w:rFonts w:ascii="Arial"/>
                <w:spacing w:val="-12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integrata</w:t>
            </w:r>
            <w:proofErr w:type="spellEnd"/>
            <w:r w:rsidRPr="00794B58">
              <w:rPr>
                <w:rFonts w:ascii="Arial"/>
                <w:spacing w:val="-12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c</w:t>
            </w:r>
            <w:r w:rsidRPr="00794B58">
              <w:rPr>
                <w:rFonts w:ascii="Arial"/>
                <w:spacing w:val="3"/>
                <w:sz w:val="20"/>
              </w:rPr>
              <w:t>o</w:t>
            </w:r>
            <w:r w:rsidRPr="00794B58"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94B58">
              <w:rPr>
                <w:rFonts w:ascii="Arial"/>
                <w:sz w:val="20"/>
              </w:rPr>
              <w:t>deliberazione</w:t>
            </w:r>
            <w:proofErr w:type="spellEnd"/>
            <w:r w:rsidRPr="00794B58">
              <w:rPr>
                <w:rFonts w:ascii="Arial"/>
                <w:spacing w:val="-16"/>
                <w:sz w:val="20"/>
              </w:rPr>
              <w:t xml:space="preserve"> </w:t>
            </w:r>
            <w:r w:rsidRPr="00794B58"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794B58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1.03.2018</w:t>
            </w:r>
            <w:r w:rsidRPr="00794B58">
              <w:rPr>
                <w:rFonts w:ascii="Arial"/>
                <w:spacing w:val="-8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n.</w:t>
            </w:r>
            <w:r w:rsidRPr="00794B58">
              <w:rPr>
                <w:rFonts w:ascii="Arial"/>
                <w:spacing w:val="-4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206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FA6A93" w:rsidTr="00D34C17">
        <w:trPr>
          <w:trHeight w:hRule="exact" w:val="413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32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/>
                <w:sz w:val="20"/>
                <w:lang w:val="it-IT"/>
              </w:rPr>
              <w:t>gli</w:t>
            </w:r>
            <w:r w:rsidRPr="00794B5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operatori</w:t>
            </w:r>
            <w:r w:rsidRPr="00794B5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economici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sono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stati</w:t>
            </w:r>
            <w:r w:rsidRPr="00794B5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selezionati</w:t>
            </w:r>
            <w:r w:rsidRPr="00794B5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da</w:t>
            </w:r>
            <w:r w:rsidRPr="00794B5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elenchi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pubblici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413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2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/>
                <w:sz w:val="20"/>
                <w:lang w:val="it-IT"/>
              </w:rPr>
              <w:t>gli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operatori</w:t>
            </w:r>
            <w:r w:rsidRPr="00794B5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economici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sono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stati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selezionati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sulla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base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di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indagine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mercato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su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avviso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pubblico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</w:tr>
      <w:tr w:rsidR="007003DB" w:rsidRPr="00794B58" w:rsidTr="00D34C17">
        <w:trPr>
          <w:trHeight w:hRule="exact" w:val="535"/>
        </w:trPr>
        <w:tc>
          <w:tcPr>
            <w:tcW w:w="9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right="60"/>
              <w:jc w:val="righ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/>
                <w:sz w:val="20"/>
                <w:lang w:val="it-IT"/>
              </w:rPr>
              <w:t>gli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operatori</w:t>
            </w:r>
            <w:r w:rsidRPr="00794B5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economici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sono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stati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selezionati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sulla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base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di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altra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tipologia</w:t>
            </w:r>
            <w:r w:rsidRPr="00794B5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di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indagine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794B5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mercato</w:t>
            </w:r>
          </w:p>
          <w:p w:rsidR="007003DB" w:rsidRPr="00794B58" w:rsidRDefault="007003DB" w:rsidP="00D34C17">
            <w:pPr>
              <w:pStyle w:val="TableParagraph"/>
              <w:ind w:right="6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w w:val="95"/>
                <w:sz w:val="20"/>
              </w:rPr>
              <w:t>(</w:t>
            </w:r>
            <w:proofErr w:type="spellStart"/>
            <w:r w:rsidRPr="00794B58">
              <w:rPr>
                <w:rFonts w:ascii="Arial"/>
                <w:w w:val="95"/>
                <w:sz w:val="20"/>
              </w:rPr>
              <w:t>specificare</w:t>
            </w:r>
            <w:proofErr w:type="spellEnd"/>
            <w:r w:rsidRPr="00794B58">
              <w:rPr>
                <w:rFonts w:ascii="Arial"/>
                <w:w w:val="95"/>
                <w:sz w:val="20"/>
              </w:rPr>
              <w:t>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FA6A93" w:rsidTr="00D34C17">
        <w:trPr>
          <w:trHeight w:hRule="exact" w:val="413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right="60"/>
              <w:jc w:val="righ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/>
                <w:sz w:val="20"/>
                <w:lang w:val="it-IT"/>
              </w:rPr>
              <w:t>MEPA</w:t>
            </w:r>
            <w:r w:rsidRPr="00794B5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o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altri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mercati</w:t>
            </w:r>
            <w:r w:rsidRPr="00794B5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elettronici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413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B5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794B5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  <w:r w:rsidRPr="00794B5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94B5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preventivo/presentazione</w:t>
            </w:r>
            <w:r w:rsidRPr="00794B5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794B5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94B5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individuazione</w:t>
            </w:r>
            <w:r w:rsidRPr="00794B5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794B5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794B5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</w:tr>
      <w:tr w:rsidR="007003DB" w:rsidRPr="00794B58" w:rsidTr="00D34C17">
        <w:trPr>
          <w:trHeight w:hRule="exact" w:val="413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B6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hAnsi="Arial"/>
                <w:sz w:val="20"/>
                <w:lang w:val="it-IT"/>
              </w:rPr>
              <w:t>presenza</w:t>
            </w:r>
            <w:r w:rsidRPr="00794B5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valutazione</w:t>
            </w:r>
            <w:r w:rsidRPr="00794B5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di</w:t>
            </w:r>
            <w:r w:rsidRPr="00794B5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congruità</w:t>
            </w:r>
            <w:r w:rsidRPr="00794B5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art.</w:t>
            </w:r>
            <w:r w:rsidRPr="00794B58">
              <w:rPr>
                <w:rFonts w:ascii="Arial"/>
                <w:spacing w:val="-7"/>
                <w:sz w:val="20"/>
              </w:rPr>
              <w:t xml:space="preserve"> </w:t>
            </w:r>
            <w:r w:rsidRPr="00794B58">
              <w:rPr>
                <w:rFonts w:ascii="Arial"/>
                <w:sz w:val="20"/>
              </w:rPr>
              <w:t>97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/>
        </w:tc>
      </w:tr>
      <w:tr w:rsidR="007003DB" w:rsidRPr="00FA6A93" w:rsidTr="00D34C17">
        <w:trPr>
          <w:trHeight w:hRule="exact" w:val="1116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794B58">
              <w:rPr>
                <w:rFonts w:ascii="Arial"/>
                <w:sz w:val="20"/>
              </w:rPr>
              <w:t>B7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 w:hAnsi="Arial"/>
                <w:sz w:val="20"/>
                <w:lang w:val="it-IT"/>
              </w:rPr>
              <w:t>verifica</w:t>
            </w:r>
            <w:r w:rsidRPr="00794B5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su</w:t>
            </w:r>
            <w:r w:rsidRPr="00794B58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aggiudicatario</w:t>
            </w:r>
            <w:r w:rsidRPr="00794B5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requisiti</w:t>
            </w:r>
            <w:r w:rsidRPr="00794B5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generali</w:t>
            </w:r>
            <w:r w:rsidRPr="00794B5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(DURC,</w:t>
            </w:r>
            <w:r w:rsidRPr="00794B58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Casellario</w:t>
            </w:r>
            <w:r w:rsidRPr="00794B5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impresa</w:t>
            </w:r>
            <w:r w:rsidRPr="00794B5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e singoli</w:t>
            </w:r>
            <w:r w:rsidRPr="00794B58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soggetti</w:t>
            </w:r>
            <w:r w:rsidRPr="00794B58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in</w:t>
            </w:r>
            <w:r w:rsidRPr="00794B58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carica</w:t>
            </w:r>
            <w:r w:rsidRPr="00794B5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o</w:t>
            </w:r>
            <w:r w:rsidRPr="00794B58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cessati</w:t>
            </w:r>
            <w:r w:rsidRPr="00794B58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o</w:t>
            </w:r>
            <w:r w:rsidRPr="00794B5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soggetti</w:t>
            </w:r>
            <w:r w:rsidRPr="00794B5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in</w:t>
            </w:r>
            <w:r w:rsidRPr="00794B58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carica</w:t>
            </w:r>
            <w:r w:rsidRPr="00794B5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su</w:t>
            </w:r>
            <w:r w:rsidRPr="00794B5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operazioni</w:t>
            </w:r>
            <w:r w:rsidRPr="00794B5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di</w:t>
            </w:r>
            <w:r w:rsidRPr="00794B58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trasformazione</w:t>
            </w:r>
            <w:r w:rsidRPr="00794B58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societaria,</w:t>
            </w:r>
            <w:r w:rsidRPr="00794B5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regolarità</w:t>
            </w:r>
            <w:r w:rsidRPr="00794B5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fiscale,</w:t>
            </w:r>
            <w:r w:rsidRPr="00794B5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regolarità</w:t>
            </w:r>
            <w:r w:rsidRPr="00794B58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disabili),</w:t>
            </w:r>
            <w:r w:rsidRPr="00794B5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verifiche</w:t>
            </w:r>
            <w:r w:rsidRPr="00794B5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BNDA</w:t>
            </w:r>
            <w:r w:rsidRPr="00794B5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e/o</w:t>
            </w:r>
            <w:r w:rsidRPr="00794B5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iscrizioni</w:t>
            </w:r>
            <w:r w:rsidRPr="00794B5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in</w:t>
            </w:r>
            <w:r w:rsidRPr="00794B58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pacing w:val="1"/>
                <w:sz w:val="20"/>
                <w:lang w:val="it-IT"/>
              </w:rPr>
              <w:t>WHITE</w:t>
            </w:r>
            <w:r w:rsidRPr="00794B5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LIST</w:t>
            </w:r>
            <w:r w:rsidRPr="00794B5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requisiti</w:t>
            </w:r>
            <w:r w:rsidRPr="00794B5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di</w:t>
            </w:r>
            <w:r w:rsidRPr="00794B5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idoneità</w:t>
            </w:r>
            <w:r w:rsidRPr="00794B58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professionale</w:t>
            </w:r>
            <w:r w:rsidRPr="00794B5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(visura</w:t>
            </w:r>
            <w:r w:rsidRPr="00794B58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camerale)</w:t>
            </w:r>
            <w:r w:rsidRPr="00794B5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e</w:t>
            </w:r>
            <w:r w:rsidRPr="00794B5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requisiti</w:t>
            </w:r>
            <w:r w:rsidRPr="00794B5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speciali</w:t>
            </w:r>
            <w:r w:rsidRPr="00794B5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se</w:t>
            </w:r>
            <w:r w:rsidRPr="00794B5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94B58">
              <w:rPr>
                <w:rFonts w:ascii="Arial" w:hAnsi="Arial"/>
                <w:sz w:val="20"/>
                <w:lang w:val="it-IT"/>
              </w:rPr>
              <w:t>richiesti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/>
                <w:sz w:val="20"/>
                <w:lang w:val="it-IT"/>
              </w:rPr>
              <w:t>artt.</w:t>
            </w:r>
            <w:r w:rsidRPr="00794B5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80,</w:t>
            </w:r>
            <w:r w:rsidRPr="00794B5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81,</w:t>
            </w:r>
            <w:r w:rsidRPr="00794B5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82</w:t>
            </w:r>
            <w:r w:rsidRPr="00794B5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e</w:t>
            </w:r>
          </w:p>
          <w:p w:rsidR="007003DB" w:rsidRPr="00794B58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/>
                <w:sz w:val="20"/>
                <w:lang w:val="it-IT"/>
              </w:rPr>
              <w:t>83</w:t>
            </w:r>
          </w:p>
          <w:p w:rsidR="007003DB" w:rsidRPr="00794B58" w:rsidRDefault="007003DB" w:rsidP="00D34C17">
            <w:pPr>
              <w:pStyle w:val="TableParagraph"/>
              <w:spacing w:line="290" w:lineRule="atLeast"/>
              <w:ind w:left="61" w:right="1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94B58">
              <w:rPr>
                <w:rFonts w:ascii="Arial"/>
                <w:sz w:val="20"/>
                <w:lang w:val="it-IT"/>
              </w:rPr>
              <w:t>Linee</w:t>
            </w:r>
            <w:r w:rsidRPr="00794B5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guida</w:t>
            </w:r>
            <w:r w:rsidRPr="00794B5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ANAC</w:t>
            </w:r>
            <w:r w:rsidRPr="00794B5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n.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94B58">
              <w:rPr>
                <w:rFonts w:ascii="Arial"/>
                <w:sz w:val="20"/>
                <w:lang w:val="it-IT"/>
              </w:rPr>
              <w:t>6/2016</w:t>
            </w:r>
            <w:r w:rsidRPr="00794B5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proofErr w:type="spellStart"/>
            <w:r w:rsidRPr="00794B58">
              <w:rPr>
                <w:rFonts w:ascii="Arial"/>
                <w:spacing w:val="1"/>
                <w:sz w:val="20"/>
                <w:lang w:val="it-IT"/>
              </w:rPr>
              <w:t>mod</w:t>
            </w:r>
            <w:proofErr w:type="spellEnd"/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94B58" w:rsidRDefault="007003DB" w:rsidP="00D34C17">
            <w:pPr>
              <w:rPr>
                <w:lang w:val="it-IT"/>
              </w:rPr>
            </w:pPr>
          </w:p>
        </w:tc>
      </w:tr>
    </w:tbl>
    <w:p w:rsidR="007003DB" w:rsidRPr="0077452F" w:rsidRDefault="007003DB" w:rsidP="007003DB">
      <w:pPr>
        <w:rPr>
          <w:lang w:val="it-IT"/>
        </w:rPr>
        <w:sectPr w:rsidR="007003DB" w:rsidRPr="0077452F" w:rsidSect="00D34C17">
          <w:pgSz w:w="16840" w:h="11900" w:orient="landscape"/>
          <w:pgMar w:top="920" w:right="700" w:bottom="940" w:left="1240" w:header="728" w:footer="750" w:gutter="0"/>
          <w:cols w:space="720"/>
        </w:sect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7003DB" w:rsidRPr="0077452F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Tr="00D34C17">
        <w:trPr>
          <w:trHeight w:hRule="exact" w:val="718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7003DB" w:rsidTr="00D34C17">
        <w:trPr>
          <w:trHeight w:hRule="exact" w:val="475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33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sz w:val="20"/>
              </w:rPr>
              <w:t>delibrera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RPr="00FA6A93" w:rsidTr="00D34C17">
        <w:trPr>
          <w:trHeight w:hRule="exact" w:val="535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B8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presenza</w:t>
            </w:r>
            <w:r w:rsidRPr="0077452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lettera</w:t>
            </w:r>
            <w:r w:rsidRPr="0077452F">
              <w:rPr>
                <w:rFonts w:ascii="Arial"/>
                <w:spacing w:val="3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ordinazione/contratto</w:t>
            </w:r>
            <w:r w:rsidRPr="0077452F">
              <w:rPr>
                <w:rFonts w:ascii="Arial"/>
                <w:spacing w:val="3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(lettera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commerciale;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preventivo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firmato</w:t>
            </w:r>
            <w:r w:rsidRPr="0077452F">
              <w:rPr>
                <w:rFonts w:ascii="Arial"/>
                <w:spacing w:val="3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dalla</w:t>
            </w:r>
            <w:r w:rsidRPr="0077452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stazione</w:t>
            </w:r>
            <w:r w:rsidRPr="0077452F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appaltante)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413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B9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77452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accettazione</w:t>
            </w:r>
            <w:r w:rsidRPr="0077452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77452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77452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(contratto</w:t>
            </w:r>
            <w:r w:rsidRPr="0077452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77452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scambio</w:t>
            </w:r>
            <w:r w:rsidRPr="0077452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corrispondenza)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1745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B10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rispetto</w:t>
            </w:r>
            <w:r w:rsidRPr="0077452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della</w:t>
            </w:r>
            <w:r w:rsidRPr="0077452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normativa</w:t>
            </w:r>
            <w:r w:rsidRPr="0077452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sulla</w:t>
            </w:r>
            <w:r w:rsidRPr="0077452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tracciabilità</w:t>
            </w:r>
            <w:r w:rsidRPr="0077452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dei</w:t>
            </w:r>
            <w:r w:rsidRPr="0077452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flussi</w:t>
            </w:r>
            <w:r w:rsidRPr="0077452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finanziari</w:t>
            </w:r>
            <w:r w:rsidRPr="0077452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(presenza</w:t>
            </w:r>
            <w:r w:rsidRPr="0077452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CIG</w:t>
            </w:r>
            <w:r w:rsidRPr="0077452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su</w:t>
            </w:r>
            <w:r w:rsidRPr="0077452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documentazione</w:t>
            </w:r>
            <w:r w:rsidRPr="0077452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gara,</w:t>
            </w:r>
            <w:r w:rsidRPr="0077452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contratto</w:t>
            </w:r>
            <w:r w:rsidRPr="0077452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strumenti</w:t>
            </w:r>
            <w:r w:rsidRPr="0077452F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pagamento)</w:t>
            </w:r>
            <w:r w:rsidRPr="0077452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protocollo</w:t>
            </w:r>
            <w:r w:rsidRPr="0077452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legalità</w:t>
            </w:r>
            <w:r w:rsidRPr="0077452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/o</w:t>
            </w:r>
            <w:r w:rsidRPr="0077452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patto</w:t>
            </w:r>
            <w:r w:rsidRPr="0077452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integrità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</w:t>
            </w:r>
            <w:r w:rsidRPr="0077452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siglato</w:t>
            </w:r>
            <w:r w:rsidRPr="0077452F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e/o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accordo</w:t>
            </w:r>
            <w:r w:rsidRPr="0077452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collaborazione</w:t>
            </w:r>
            <w:r w:rsidRPr="0077452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fattiva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77452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art.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3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legge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136/2010</w:t>
            </w:r>
            <w:r w:rsidRPr="0077452F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Linee</w:t>
            </w:r>
            <w:r w:rsidRPr="0077452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Guida</w:t>
            </w:r>
            <w:r w:rsidRPr="0077452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/>
                <w:sz w:val="20"/>
                <w:lang w:val="it-IT"/>
              </w:rPr>
              <w:t>Anac</w:t>
            </w:r>
            <w:proofErr w:type="spellEnd"/>
            <w:r w:rsidRPr="0077452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Delibera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556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31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maggio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2017</w:t>
            </w:r>
          </w:p>
          <w:p w:rsidR="007003DB" w:rsidRDefault="007003DB" w:rsidP="00D34C17">
            <w:pPr>
              <w:pStyle w:val="TableParagraph"/>
              <w:spacing w:before="60"/>
              <w:ind w:left="61" w:right="3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comma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RPr="00FA6A93" w:rsidTr="00D34C17">
        <w:trPr>
          <w:trHeight w:hRule="exact" w:val="485"/>
        </w:trPr>
        <w:tc>
          <w:tcPr>
            <w:tcW w:w="146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77452F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-</w:t>
            </w:r>
            <w:r w:rsidRPr="0077452F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TIPOLOGIA</w:t>
            </w:r>
            <w:r w:rsidRPr="0077452F"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77452F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PROCEDURA</w:t>
            </w:r>
            <w:r w:rsidRPr="0077452F">
              <w:rPr>
                <w:rFonts w:ascii="Arial" w:eastAsia="Arial" w:hAnsi="Arial" w:cs="Arial"/>
                <w:b/>
                <w:bCs/>
                <w:spacing w:val="-1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NEGOZIATA</w:t>
            </w:r>
            <w:r w:rsidRPr="0077452F"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SEMPLIFICATA</w:t>
            </w:r>
          </w:p>
        </w:tc>
      </w:tr>
      <w:tr w:rsidR="007003DB" w:rsidRPr="00FA6A93" w:rsidTr="00D34C17">
        <w:trPr>
          <w:trHeight w:hRule="exact" w:val="4805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è</w:t>
            </w:r>
            <w:r w:rsidRPr="0077452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stato</w:t>
            </w:r>
            <w:r w:rsidRPr="0077452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rispettato</w:t>
            </w:r>
            <w:r w:rsidRPr="0077452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il</w:t>
            </w:r>
            <w:r w:rsidRPr="0077452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limite</w:t>
            </w:r>
            <w:r w:rsidRPr="0077452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importo:</w:t>
            </w:r>
          </w:p>
          <w:p w:rsidR="007003DB" w:rsidRPr="0077452F" w:rsidRDefault="007003DB" w:rsidP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9"/>
                <w:szCs w:val="29"/>
                <w:lang w:val="it-IT"/>
              </w:rPr>
            </w:pP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3"/>
              </w:numPr>
              <w:tabs>
                <w:tab w:val="left" w:pos="275"/>
              </w:tabs>
              <w:ind w:hanging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lavori: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importo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pari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superiore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40.000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inferiore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150.000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euro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(almeno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dieci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inviti);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3"/>
              </w:numPr>
              <w:tabs>
                <w:tab w:val="left" w:pos="275"/>
              </w:tabs>
              <w:spacing w:before="36"/>
              <w:ind w:hanging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lavori: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importo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pari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superiore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150.000</w:t>
            </w:r>
            <w:r w:rsidRPr="0077452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inferiore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1.000.000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euro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(almeno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quindici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inviti);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3"/>
              </w:numPr>
              <w:tabs>
                <w:tab w:val="left" w:pos="275"/>
              </w:tabs>
              <w:spacing w:before="42" w:line="235" w:lineRule="auto"/>
              <w:ind w:right="61" w:hanging="21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77452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 servizi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tecnici): importo pari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 superiore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 40.000 e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77452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144.000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euro (se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77452F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77452F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77452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77452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77452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</w:t>
            </w:r>
            <w:r w:rsidRPr="0077452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centrale)</w:t>
            </w:r>
            <w:r w:rsidRPr="0077452F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77452F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77452F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7452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77452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7452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77452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77452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77452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3"/>
              </w:numPr>
              <w:tabs>
                <w:tab w:val="left" w:pos="275"/>
              </w:tabs>
              <w:spacing w:before="51" w:line="235" w:lineRule="auto"/>
              <w:ind w:right="58" w:hanging="21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77452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77452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77452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77452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77452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77452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77452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77452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77452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77452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77452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77452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77452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77452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 w:line="303" w:lineRule="auto"/>
              <w:ind w:left="61" w:right="1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Linee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guida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ANAC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4/2016</w:t>
            </w:r>
          </w:p>
          <w:p w:rsidR="007003DB" w:rsidRPr="0077452F" w:rsidRDefault="007003DB" w:rsidP="00D34C17">
            <w:pPr>
              <w:pStyle w:val="TableParagraph"/>
              <w:spacing w:line="17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modificata</w:t>
            </w:r>
            <w:r w:rsidRPr="0077452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</w:p>
          <w:p w:rsidR="007003DB" w:rsidRPr="0077452F" w:rsidRDefault="007003DB" w:rsidP="00D34C17">
            <w:pPr>
              <w:pStyle w:val="TableParagraph"/>
              <w:ind w:left="61" w:right="2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integrata</w:t>
            </w:r>
            <w:r w:rsidRPr="0077452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</w:t>
            </w:r>
            <w:r w:rsidRPr="0077452F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77452F">
              <w:rPr>
                <w:rFonts w:ascii="Arial"/>
                <w:sz w:val="20"/>
                <w:lang w:val="it-IT"/>
              </w:rPr>
              <w:t>n</w:t>
            </w:r>
            <w:r w:rsidRPr="0077452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deliberazione</w:t>
            </w:r>
            <w:r w:rsidRPr="0077452F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1.03.2018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206</w:t>
            </w:r>
          </w:p>
          <w:p w:rsidR="007003DB" w:rsidRDefault="007003DB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7003DB" w:rsidRDefault="007003DB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7003DB" w:rsidRDefault="007003DB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7003DB" w:rsidRDefault="007003DB" w:rsidP="00D34C17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03DB" w:rsidRDefault="007003DB" w:rsidP="00D34C17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03DB" w:rsidRDefault="007003DB" w:rsidP="00D34C17">
            <w:pPr>
              <w:pStyle w:val="TableParagraph"/>
              <w:spacing w:before="1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7003DB" w:rsidRPr="0077452F" w:rsidRDefault="007003DB" w:rsidP="00D34C17">
            <w:pPr>
              <w:pStyle w:val="TableParagraph"/>
              <w:ind w:left="61" w:right="1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Linee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guida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ANAC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1/2016</w:t>
            </w:r>
          </w:p>
          <w:p w:rsidR="007003DB" w:rsidRPr="0077452F" w:rsidRDefault="007003DB" w:rsidP="00D34C17">
            <w:pPr>
              <w:pStyle w:val="TableParagraph"/>
              <w:spacing w:line="239" w:lineRule="auto"/>
              <w:ind w:left="61" w:right="58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modificata</w:t>
            </w:r>
            <w:r w:rsidRPr="0077452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24"/>
                <w:w w:val="99"/>
                <w:sz w:val="20"/>
                <w:lang w:val="it-IT"/>
              </w:rPr>
              <w:t>i</w:t>
            </w:r>
            <w:r w:rsidRPr="0077452F">
              <w:rPr>
                <w:rFonts w:ascii="Arial"/>
                <w:sz w:val="20"/>
                <w:lang w:val="it-IT"/>
              </w:rPr>
              <w:t>ntegrata</w:t>
            </w:r>
            <w:r w:rsidRPr="0077452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</w:t>
            </w:r>
            <w:r w:rsidRPr="0077452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w w:val="95"/>
                <w:sz w:val="20"/>
                <w:lang w:val="it-IT"/>
              </w:rPr>
              <w:t>deliberazione</w:t>
            </w:r>
            <w:r w:rsidRPr="0077452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n.21.02.2018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535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C2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gli</w:t>
            </w:r>
            <w:r w:rsidRPr="0077452F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operatori</w:t>
            </w:r>
            <w:r w:rsidRPr="0077452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economici</w:t>
            </w:r>
            <w:r w:rsidRPr="0077452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sono</w:t>
            </w:r>
            <w:r w:rsidRPr="0077452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stati</w:t>
            </w:r>
            <w:r w:rsidRPr="0077452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selezionati</w:t>
            </w:r>
            <w:r w:rsidRPr="0077452F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da</w:t>
            </w:r>
            <w:r w:rsidRPr="0077452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elenchi</w:t>
            </w:r>
            <w:r w:rsidRPr="0077452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pubblici</w:t>
            </w:r>
            <w:r w:rsidRPr="0077452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istituiti</w:t>
            </w:r>
            <w:r w:rsidRPr="0077452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</w:t>
            </w:r>
            <w:r w:rsidRPr="0077452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pacing w:val="1"/>
                <w:sz w:val="20"/>
                <w:lang w:val="it-IT"/>
              </w:rPr>
              <w:t>modo</w:t>
            </w:r>
            <w:r w:rsidRPr="0077452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conforme</w:t>
            </w:r>
            <w:r w:rsidRPr="0077452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77452F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normativa</w:t>
            </w:r>
            <w:r w:rsidRPr="0077452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(regolamento</w:t>
            </w:r>
            <w:r w:rsidRPr="0077452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interno,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adeguata</w:t>
            </w:r>
            <w:r w:rsidRPr="0077452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pubblicità,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senza</w:t>
            </w:r>
            <w:r w:rsidRPr="0077452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limiti</w:t>
            </w:r>
            <w:r w:rsidRPr="0077452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temporali,</w:t>
            </w:r>
            <w:r w:rsidRPr="0077452F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proporzionalità)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</w:tbl>
    <w:p w:rsidR="007003DB" w:rsidRDefault="007003DB" w:rsidP="007003DB">
      <w:pPr>
        <w:sectPr w:rsidR="007003DB" w:rsidSect="00D34C17">
          <w:pgSz w:w="16840" w:h="11900" w:orient="landscape"/>
          <w:pgMar w:top="920" w:right="700" w:bottom="940" w:left="1240" w:header="728" w:footer="750" w:gutter="0"/>
          <w:cols w:space="720"/>
        </w:sect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Tr="00D34C17">
        <w:trPr>
          <w:trHeight w:hRule="exact" w:val="718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7003DB" w:rsidRPr="00FA6A93" w:rsidTr="00D34C17">
        <w:trPr>
          <w:trHeight w:hRule="exact" w:val="1224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4/2016</w:t>
            </w:r>
          </w:p>
          <w:p w:rsidR="007003DB" w:rsidRPr="0077452F" w:rsidRDefault="007003DB" w:rsidP="00D34C17">
            <w:pPr>
              <w:pStyle w:val="TableParagraph"/>
              <w:spacing w:line="239" w:lineRule="auto"/>
              <w:ind w:left="61" w:right="2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modificata</w:t>
            </w:r>
            <w:r w:rsidRPr="0077452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integrata</w:t>
            </w:r>
            <w:r w:rsidRPr="0077452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</w:t>
            </w:r>
            <w:r w:rsidRPr="0077452F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77452F">
              <w:rPr>
                <w:rFonts w:ascii="Arial"/>
                <w:sz w:val="20"/>
                <w:lang w:val="it-IT"/>
              </w:rPr>
              <w:t>n</w:t>
            </w:r>
            <w:r w:rsidRPr="0077452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deliberazione</w:t>
            </w:r>
            <w:r w:rsidRPr="0077452F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1.03.2018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206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307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gli</w:t>
            </w:r>
            <w:r w:rsidRPr="0077452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operatori</w:t>
            </w:r>
            <w:r w:rsidRPr="0077452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economici</w:t>
            </w:r>
            <w:r w:rsidRPr="0077452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sono</w:t>
            </w:r>
            <w:r w:rsidRPr="0077452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stati</w:t>
            </w:r>
            <w:r w:rsidRPr="0077452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selezionati</w:t>
            </w:r>
            <w:r w:rsidRPr="0077452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sulla</w:t>
            </w:r>
            <w:r w:rsidRPr="0077452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base</w:t>
            </w:r>
            <w:r w:rsidRPr="0077452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indagine</w:t>
            </w:r>
            <w:r w:rsidRPr="0077452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mercato</w:t>
            </w:r>
            <w:r w:rsidRPr="0077452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</w:t>
            </w:r>
            <w:r w:rsidRPr="0077452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avviso</w:t>
            </w:r>
            <w:r w:rsidRPr="0077452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pubblico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conforme</w:t>
            </w:r>
            <w:r w:rsidRPr="0077452F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alla</w:t>
            </w:r>
            <w:r w:rsidRPr="0077452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normativa</w:t>
            </w:r>
            <w:r w:rsidRPr="0077452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(regolamento</w:t>
            </w:r>
            <w:r w:rsidRPr="0077452F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interno,</w:t>
            </w:r>
            <w:r w:rsidRPr="0077452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adeguata</w:t>
            </w:r>
            <w:r w:rsidRPr="0077452F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pubblicità,</w:t>
            </w:r>
            <w:r w:rsidRPr="0077452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contenuto</w:t>
            </w:r>
            <w:r w:rsidRPr="0077452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avviso</w:t>
            </w:r>
            <w:r w:rsidRPr="0077452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conforme,</w:t>
            </w: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durata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avviso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15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giorni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5</w:t>
            </w:r>
            <w:r w:rsidRPr="0077452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urgenza,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criteri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selezione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sorteggio)</w:t>
            </w: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modificata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integrata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deliberazione</w:t>
            </w:r>
            <w:proofErr w:type="spellEnd"/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7"/>
        </w:trPr>
        <w:tc>
          <w:tcPr>
            <w:tcW w:w="9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RPr="00FA6A93" w:rsidTr="00D34C17">
        <w:trPr>
          <w:trHeight w:hRule="exact" w:val="53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gli</w:t>
            </w:r>
            <w:r w:rsidRPr="0077452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operatori</w:t>
            </w:r>
            <w:r w:rsidRPr="0077452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economici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sono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stati</w:t>
            </w:r>
            <w:r w:rsidRPr="0077452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selezionati</w:t>
            </w:r>
            <w:r w:rsidRPr="0077452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sulla</w:t>
            </w:r>
            <w:r w:rsidRPr="0077452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base</w:t>
            </w:r>
            <w:r w:rsidRPr="0077452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altra</w:t>
            </w:r>
            <w:r w:rsidRPr="0077452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tipologia</w:t>
            </w:r>
            <w:r w:rsidRPr="0077452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indagine</w:t>
            </w:r>
            <w:r w:rsidRPr="0077452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mercato</w:t>
            </w:r>
            <w:r w:rsidRPr="0077452F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766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rispettato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numero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minimo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invitare (cinque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per servizi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 forniture –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dieci per</w:t>
            </w:r>
            <w:r w:rsidRPr="0077452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150.000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77452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quindici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77452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77452F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77452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150.000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1.000.000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3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è</w:t>
            </w:r>
            <w:r w:rsidRPr="0077452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stata</w:t>
            </w:r>
            <w:r w:rsidRPr="0077452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rispettata</w:t>
            </w:r>
            <w:r w:rsidRPr="0077452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la</w:t>
            </w:r>
            <w:r w:rsidRPr="0077452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pubblicità</w:t>
            </w:r>
            <w:r w:rsidRPr="0077452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degli</w:t>
            </w:r>
            <w:r w:rsidRPr="0077452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avvisi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</w:t>
            </w:r>
            <w:r w:rsidRPr="0077452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 w:right="6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1685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9E5647">
              <w:rPr>
                <w:rFonts w:ascii="Arial"/>
                <w:sz w:val="20"/>
              </w:rPr>
              <w:t>C7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E5647">
              <w:rPr>
                <w:rFonts w:ascii="Arial"/>
                <w:sz w:val="20"/>
                <w:lang w:val="it-IT"/>
              </w:rPr>
              <w:t>presenza</w:t>
            </w:r>
            <w:r w:rsidRPr="009E5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lettera</w:t>
            </w:r>
            <w:r w:rsidRPr="009E5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invito</w:t>
            </w:r>
            <w:r w:rsidRPr="009E5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inviata</w:t>
            </w:r>
            <w:r w:rsidRPr="009E5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simultaneamente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before="56"/>
              <w:ind w:left="61" w:right="1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E5647">
              <w:rPr>
                <w:rFonts w:ascii="Arial"/>
                <w:sz w:val="20"/>
                <w:lang w:val="it-IT"/>
              </w:rPr>
              <w:t>Linee</w:t>
            </w:r>
            <w:r w:rsidRPr="009E5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guida</w:t>
            </w:r>
            <w:r w:rsidRPr="009E5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ANAC</w:t>
            </w:r>
            <w:r w:rsidRPr="009E5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n.</w:t>
            </w:r>
            <w:r w:rsidRPr="009E5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4/2016</w:t>
            </w:r>
          </w:p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ind w:left="61" w:righ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E5647">
              <w:rPr>
                <w:rFonts w:ascii="Arial"/>
                <w:sz w:val="20"/>
                <w:lang w:val="it-IT"/>
              </w:rPr>
              <w:t>modificata</w:t>
            </w:r>
            <w:r w:rsidRPr="009E5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e</w:t>
            </w:r>
            <w:r w:rsidRPr="009E5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integrata</w:t>
            </w:r>
            <w:r w:rsidRPr="009E5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c</w:t>
            </w:r>
            <w:r w:rsidRPr="009E5647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9E5647">
              <w:rPr>
                <w:rFonts w:ascii="Arial"/>
                <w:sz w:val="20"/>
                <w:lang w:val="it-IT"/>
              </w:rPr>
              <w:t>n</w:t>
            </w:r>
            <w:r w:rsidRPr="009E5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deliberazione</w:t>
            </w:r>
            <w:r w:rsidRPr="009E5647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9E5647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1.03.2018</w:t>
            </w:r>
            <w:r w:rsidRPr="009E5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n.</w:t>
            </w:r>
            <w:r w:rsidRPr="009E5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206</w:t>
            </w:r>
            <w:r w:rsidRPr="009E5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in</w:t>
            </w:r>
          </w:p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9E5647">
              <w:rPr>
                <w:rFonts w:ascii="Arial"/>
                <w:sz w:val="20"/>
              </w:rPr>
              <w:t>corso</w:t>
            </w:r>
            <w:proofErr w:type="spellEnd"/>
            <w:r w:rsidRPr="009E5647">
              <w:rPr>
                <w:rFonts w:ascii="Arial"/>
                <w:spacing w:val="-13"/>
                <w:sz w:val="20"/>
              </w:rPr>
              <w:t xml:space="preserve"> </w:t>
            </w:r>
            <w:r w:rsidRPr="009E5647">
              <w:rPr>
                <w:rFonts w:ascii="Arial"/>
                <w:spacing w:val="1"/>
                <w:sz w:val="20"/>
              </w:rPr>
              <w:t>mod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</w:tr>
      <w:tr w:rsidR="007003DB" w:rsidTr="00D34C17">
        <w:trPr>
          <w:trHeight w:hRule="exact" w:val="335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8930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E5647">
              <w:rPr>
                <w:rFonts w:ascii="Arial" w:hAnsi="Arial"/>
                <w:sz w:val="20"/>
                <w:lang w:val="it-IT"/>
              </w:rPr>
              <w:t>il</w:t>
            </w:r>
            <w:r w:rsidRPr="009E5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9E5647">
              <w:rPr>
                <w:rFonts w:ascii="Arial" w:hAnsi="Arial"/>
                <w:sz w:val="20"/>
                <w:lang w:val="it-IT"/>
              </w:rPr>
              <w:t>contenuto</w:t>
            </w:r>
            <w:r w:rsidRPr="009E5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9E5647">
              <w:rPr>
                <w:rFonts w:ascii="Arial" w:hAnsi="Arial"/>
                <w:sz w:val="20"/>
                <w:lang w:val="it-IT"/>
              </w:rPr>
              <w:t>dell'invito</w:t>
            </w:r>
            <w:r w:rsidRPr="009E5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9E5647">
              <w:rPr>
                <w:rFonts w:ascii="Arial" w:hAnsi="Arial"/>
                <w:sz w:val="20"/>
                <w:lang w:val="it-IT"/>
              </w:rPr>
              <w:t>è</w:t>
            </w:r>
            <w:r w:rsidRPr="009E5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9E5647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9E5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9E5647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9E5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9E5647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9E5647">
              <w:rPr>
                <w:rFonts w:ascii="Arial"/>
                <w:sz w:val="20"/>
              </w:rPr>
              <w:t>Linee</w:t>
            </w:r>
            <w:proofErr w:type="spellEnd"/>
            <w:r w:rsidRPr="009E5647"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 w:rsidRPr="009E5647">
              <w:rPr>
                <w:rFonts w:ascii="Arial"/>
                <w:sz w:val="20"/>
              </w:rPr>
              <w:t>guida</w:t>
            </w:r>
            <w:proofErr w:type="spellEnd"/>
            <w:r w:rsidRPr="009E5647">
              <w:rPr>
                <w:rFonts w:ascii="Arial"/>
                <w:spacing w:val="-9"/>
                <w:sz w:val="20"/>
              </w:rPr>
              <w:t xml:space="preserve"> </w:t>
            </w:r>
            <w:r w:rsidRPr="009E5647"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59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</w:tr>
      <w:tr w:rsidR="007003DB" w:rsidTr="00D34C17">
        <w:trPr>
          <w:trHeight w:hRule="exact" w:val="26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9E5647">
              <w:rPr>
                <w:rFonts w:ascii="Arial"/>
                <w:sz w:val="20"/>
              </w:rPr>
              <w:t>n.</w:t>
            </w:r>
            <w:r w:rsidRPr="009E5647">
              <w:rPr>
                <w:rFonts w:ascii="Arial"/>
                <w:spacing w:val="-9"/>
                <w:sz w:val="20"/>
              </w:rPr>
              <w:t xml:space="preserve"> </w:t>
            </w:r>
            <w:r w:rsidRPr="009E5647"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9E5647">
              <w:rPr>
                <w:rFonts w:ascii="Arial"/>
                <w:sz w:val="20"/>
              </w:rPr>
              <w:t>modificata</w:t>
            </w:r>
            <w:proofErr w:type="spellEnd"/>
            <w:r w:rsidRPr="009E5647">
              <w:rPr>
                <w:rFonts w:ascii="Arial"/>
                <w:spacing w:val="-12"/>
                <w:sz w:val="20"/>
              </w:rPr>
              <w:t xml:space="preserve"> </w:t>
            </w:r>
            <w:r w:rsidRPr="009E5647"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9E5647">
              <w:rPr>
                <w:rFonts w:ascii="Arial"/>
                <w:sz w:val="20"/>
              </w:rPr>
              <w:t>integrata</w:t>
            </w:r>
            <w:proofErr w:type="spellEnd"/>
            <w:r w:rsidRPr="009E5647">
              <w:rPr>
                <w:rFonts w:ascii="Arial"/>
                <w:spacing w:val="-12"/>
                <w:sz w:val="20"/>
              </w:rPr>
              <w:t xml:space="preserve"> </w:t>
            </w:r>
            <w:r w:rsidRPr="009E5647">
              <w:rPr>
                <w:rFonts w:ascii="Arial"/>
                <w:sz w:val="20"/>
              </w:rPr>
              <w:t>c</w:t>
            </w:r>
            <w:r w:rsidRPr="009E5647">
              <w:rPr>
                <w:rFonts w:ascii="Arial"/>
                <w:spacing w:val="3"/>
                <w:sz w:val="20"/>
              </w:rPr>
              <w:t>o</w:t>
            </w:r>
            <w:r w:rsidRPr="009E5647"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9E5647">
              <w:rPr>
                <w:rFonts w:ascii="Arial"/>
                <w:sz w:val="20"/>
              </w:rPr>
              <w:t>deliberazione</w:t>
            </w:r>
            <w:proofErr w:type="spellEnd"/>
            <w:r w:rsidRPr="009E5647">
              <w:rPr>
                <w:rFonts w:ascii="Arial"/>
                <w:spacing w:val="-16"/>
                <w:sz w:val="20"/>
              </w:rPr>
              <w:t xml:space="preserve"> </w:t>
            </w:r>
            <w:r w:rsidRPr="009E5647"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</w:tr>
      <w:tr w:rsidR="007003DB" w:rsidTr="00D34C17">
        <w:trPr>
          <w:trHeight w:hRule="exact" w:val="25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9E5647">
              <w:rPr>
                <w:rFonts w:ascii="Arial"/>
                <w:sz w:val="20"/>
              </w:rPr>
              <w:t>1.03.2018</w:t>
            </w:r>
            <w:r w:rsidRPr="009E5647">
              <w:rPr>
                <w:rFonts w:ascii="Arial"/>
                <w:spacing w:val="-12"/>
                <w:sz w:val="20"/>
              </w:rPr>
              <w:t xml:space="preserve"> </w:t>
            </w:r>
            <w:r w:rsidRPr="009E5647">
              <w:rPr>
                <w:rFonts w:ascii="Arial"/>
                <w:sz w:val="20"/>
              </w:rPr>
              <w:t>n.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</w:tr>
      <w:tr w:rsidR="007003DB" w:rsidTr="00D34C17">
        <w:trPr>
          <w:trHeight w:hRule="exact" w:val="26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9E5647">
              <w:rPr>
                <w:rFonts w:ascii="Arial"/>
                <w:sz w:val="20"/>
              </w:rPr>
              <w:t>bando</w:t>
            </w:r>
            <w:proofErr w:type="spellEnd"/>
            <w:r w:rsidRPr="009E5647"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 w:rsidRPr="009E5647">
              <w:rPr>
                <w:rFonts w:ascii="Arial"/>
                <w:sz w:val="20"/>
              </w:rPr>
              <w:t>tipo</w:t>
            </w:r>
            <w:proofErr w:type="spellEnd"/>
            <w:r w:rsidRPr="009E5647">
              <w:rPr>
                <w:rFonts w:ascii="Arial"/>
                <w:spacing w:val="-5"/>
                <w:sz w:val="20"/>
              </w:rPr>
              <w:t xml:space="preserve"> </w:t>
            </w:r>
            <w:r w:rsidRPr="009E5647">
              <w:rPr>
                <w:rFonts w:ascii="Arial"/>
                <w:sz w:val="20"/>
              </w:rPr>
              <w:t>n.</w:t>
            </w:r>
            <w:r w:rsidRPr="009E5647">
              <w:rPr>
                <w:rFonts w:ascii="Arial"/>
                <w:spacing w:val="-4"/>
                <w:sz w:val="20"/>
              </w:rPr>
              <w:t xml:space="preserve"> </w:t>
            </w:r>
            <w:r w:rsidRPr="009E5647">
              <w:rPr>
                <w:rFonts w:ascii="Arial"/>
                <w:sz w:val="20"/>
              </w:rPr>
              <w:t>1</w:t>
            </w:r>
            <w:r w:rsidRPr="009E5647">
              <w:rPr>
                <w:rFonts w:ascii="Arial"/>
                <w:spacing w:val="-5"/>
                <w:sz w:val="20"/>
              </w:rPr>
              <w:t xml:space="preserve"> </w:t>
            </w:r>
            <w:r w:rsidRPr="009E5647"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893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9E5647">
              <w:rPr>
                <w:rFonts w:ascii="Arial"/>
                <w:sz w:val="20"/>
              </w:rPr>
              <w:t>22</w:t>
            </w:r>
            <w:r w:rsidRPr="009E5647">
              <w:rPr>
                <w:rFonts w:ascii="Arial"/>
                <w:spacing w:val="-11"/>
                <w:sz w:val="20"/>
              </w:rPr>
              <w:t xml:space="preserve"> </w:t>
            </w:r>
            <w:r w:rsidRPr="009E5647">
              <w:rPr>
                <w:rFonts w:ascii="Arial"/>
                <w:sz w:val="20"/>
              </w:rPr>
              <w:t>.12.2017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4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59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1073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</w:tr>
      <w:tr w:rsidR="007003DB" w:rsidRPr="00FA6A93" w:rsidTr="00D34C17">
        <w:trPr>
          <w:trHeight w:hRule="exact" w:val="533"/>
        </w:trPr>
        <w:tc>
          <w:tcPr>
            <w:tcW w:w="9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pStyle w:val="TableParagraph"/>
              <w:shd w:val="clear" w:color="auto" w:fill="F2F2F2" w:themeFill="background1" w:themeFillShade="F2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E5647">
              <w:rPr>
                <w:rFonts w:ascii="Arial"/>
                <w:sz w:val="20"/>
                <w:lang w:val="it-IT"/>
              </w:rPr>
              <w:t>i</w:t>
            </w:r>
            <w:r w:rsidRPr="009E5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termini</w:t>
            </w:r>
            <w:r w:rsidRPr="009E5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previsti</w:t>
            </w:r>
            <w:r w:rsidRPr="009E5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per</w:t>
            </w:r>
            <w:r w:rsidRPr="009E5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la</w:t>
            </w:r>
            <w:r w:rsidRPr="009E5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presentazione</w:t>
            </w:r>
            <w:r w:rsidRPr="009E5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dell'offerta</w:t>
            </w:r>
            <w:r w:rsidRPr="009E5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sono</w:t>
            </w:r>
            <w:r w:rsidRPr="009E5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conformi</w:t>
            </w:r>
            <w:r w:rsidRPr="009E5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9E5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9E5647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9E5647" w:rsidRDefault="007003DB" w:rsidP="00D34C17">
            <w:pPr>
              <w:shd w:val="clear" w:color="auto" w:fill="F2F2F2" w:themeFill="background1" w:themeFillShade="F2"/>
              <w:rPr>
                <w:lang w:val="it-IT"/>
              </w:rPr>
            </w:pPr>
          </w:p>
        </w:tc>
      </w:tr>
    </w:tbl>
    <w:p w:rsidR="007003DB" w:rsidRPr="0077452F" w:rsidRDefault="007003DB" w:rsidP="007003DB">
      <w:pPr>
        <w:rPr>
          <w:lang w:val="it-IT"/>
        </w:rPr>
        <w:sectPr w:rsidR="007003DB" w:rsidRPr="0077452F" w:rsidSect="00D34C17">
          <w:pgSz w:w="16840" w:h="11900" w:orient="landscape"/>
          <w:pgMar w:top="920" w:right="700" w:bottom="940" w:left="1240" w:header="728" w:footer="750" w:gutter="0"/>
          <w:cols w:space="720"/>
        </w:sect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7003DB" w:rsidRPr="0077452F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Tr="00D34C17">
        <w:trPr>
          <w:trHeight w:hRule="exact" w:val="718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7003DB" w:rsidRPr="00FA6A93" w:rsidTr="00D34C17">
        <w:trPr>
          <w:trHeight w:hRule="exact" w:val="53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C8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le offerte</w:t>
            </w:r>
            <w:r w:rsidRPr="0077452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sono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pervenute</w:t>
            </w:r>
            <w:r w:rsidRPr="0077452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nei</w:t>
            </w:r>
            <w:r w:rsidRPr="0077452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termini</w:t>
            </w:r>
            <w:r w:rsidRPr="0077452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previsti</w:t>
            </w:r>
            <w:r w:rsidRPr="0077452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dalla</w:t>
            </w:r>
            <w:r w:rsidRPr="0077452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lettera</w:t>
            </w:r>
            <w:r w:rsidRPr="0077452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 invito</w:t>
            </w:r>
            <w:r w:rsidRPr="0077452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soddisfano</w:t>
            </w:r>
            <w:r w:rsidRPr="0077452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requisiti</w:t>
            </w:r>
            <w:r w:rsidRPr="0077452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 xml:space="preserve"> forma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contenuto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previsti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dal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413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4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77452F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77452F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77452F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77452F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77452F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77452F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77452F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77452F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77452F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3254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 w:line="303" w:lineRule="auto"/>
              <w:ind w:left="61" w:right="439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  <w:r w:rsidRPr="0077452F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2"/>
              </w:numPr>
              <w:tabs>
                <w:tab w:val="left" w:pos="184"/>
              </w:tabs>
              <w:spacing w:before="1"/>
              <w:ind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in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ogni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caso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deve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esserci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progetto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esecutivo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base</w:t>
            </w:r>
            <w:r w:rsidRPr="0077452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gara;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2"/>
              </w:numPr>
              <w:tabs>
                <w:tab w:val="left" w:pos="201"/>
              </w:tabs>
              <w:spacing w:before="60"/>
              <w:ind w:right="60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77452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7452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77452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milione,</w:t>
            </w:r>
            <w:r w:rsidRPr="0077452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77452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77452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77452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77452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basso</w:t>
            </w:r>
            <w:r w:rsidRPr="0077452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77452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77452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77452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77452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77452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applicando</w:t>
            </w:r>
            <w:r w:rsidRPr="0077452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l’art.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commi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8;</w:t>
            </w:r>
          </w:p>
          <w:p w:rsidR="007003DB" w:rsidRDefault="007003DB" w:rsidP="007003DB">
            <w:pPr>
              <w:pStyle w:val="Paragrafoelenco"/>
              <w:numPr>
                <w:ilvl w:val="0"/>
                <w:numId w:val="42"/>
              </w:numPr>
              <w:tabs>
                <w:tab w:val="left" w:pos="184"/>
              </w:tabs>
              <w:spacing w:before="60"/>
              <w:ind w:left="183" w:hanging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PER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SERVIZI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FORNITURE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2"/>
              </w:numPr>
              <w:tabs>
                <w:tab w:val="left" w:pos="235"/>
              </w:tabs>
              <w:spacing w:before="60"/>
              <w:ind w:right="61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per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qualsiasi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importo,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servizi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forniture</w:t>
            </w:r>
            <w:r w:rsidRPr="0077452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standardizzate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le</w:t>
            </w:r>
            <w:r w:rsidRPr="0077452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cui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condizioni</w:t>
            </w:r>
            <w:r w:rsidRPr="0077452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sono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definite</w:t>
            </w:r>
            <w:r w:rsidRPr="0077452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dal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mercato;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2"/>
              </w:numPr>
              <w:tabs>
                <w:tab w:val="left" w:pos="225"/>
              </w:tabs>
              <w:spacing w:before="60"/>
              <w:ind w:right="62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fino</w:t>
            </w:r>
            <w:r w:rsidRPr="0077452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</w:t>
            </w:r>
            <w:r w:rsidRPr="0077452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40.000,</w:t>
            </w:r>
            <w:r w:rsidRPr="0077452F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servizi</w:t>
            </w:r>
            <w:r w:rsidRPr="0077452F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forniture</w:t>
            </w:r>
            <w:r w:rsidRPr="0077452F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qualunque</w:t>
            </w:r>
            <w:r w:rsidRPr="0077452F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tipo</w:t>
            </w:r>
            <w:r w:rsidRPr="0077452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(compresi</w:t>
            </w:r>
            <w:r w:rsidRPr="0077452F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servizi</w:t>
            </w:r>
            <w:r w:rsidRPr="0077452F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sociali,</w:t>
            </w:r>
            <w:r w:rsidRPr="0077452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ristorazione,</w:t>
            </w:r>
            <w:r w:rsidRPr="0077452F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alta</w:t>
            </w:r>
            <w:r w:rsidRPr="0077452F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intensità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manodopera,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senza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ripetitività,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tecnologici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innovativi);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2"/>
              </w:numPr>
              <w:tabs>
                <w:tab w:val="left" w:pos="237"/>
              </w:tabs>
              <w:spacing w:before="58"/>
              <w:ind w:right="62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pacing w:val="-1"/>
                <w:sz w:val="20"/>
                <w:lang w:val="it-IT"/>
              </w:rPr>
              <w:t>da</w:t>
            </w:r>
            <w:r w:rsidRPr="0077452F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40.000</w:t>
            </w:r>
            <w:r w:rsidRPr="0077452F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alle</w:t>
            </w:r>
            <w:r w:rsidRPr="0077452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soglie,</w:t>
            </w:r>
            <w:r w:rsidRPr="0077452F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servizi</w:t>
            </w:r>
            <w:r w:rsidRPr="0077452F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forniture</w:t>
            </w:r>
            <w:r w:rsidRPr="0077452F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77452F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elevata</w:t>
            </w:r>
            <w:r w:rsidRPr="0077452F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ripetitività</w:t>
            </w:r>
            <w:r w:rsidRPr="0077452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eccetto</w:t>
            </w:r>
            <w:r w:rsidRPr="0077452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quelle</w:t>
            </w:r>
            <w:r w:rsidRPr="0077452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</w:t>
            </w:r>
            <w:r w:rsidRPr="0077452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notevole</w:t>
            </w:r>
            <w:r w:rsidRPr="0077452F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contenuto</w:t>
            </w:r>
            <w:r w:rsidRPr="0077452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tecnologico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</w:t>
            </w:r>
            <w:r w:rsidRPr="0077452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carattere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innovativo.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art.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95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c.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4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5</w:t>
            </w:r>
          </w:p>
          <w:p w:rsidR="007003DB" w:rsidRPr="0077452F" w:rsidRDefault="007003DB" w:rsidP="00D34C17">
            <w:pPr>
              <w:pStyle w:val="TableParagraph"/>
              <w:spacing w:before="60"/>
              <w:ind w:left="61" w:right="5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Parere</w:t>
            </w:r>
            <w:r w:rsidRPr="0077452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ANAC</w:t>
            </w:r>
            <w:r w:rsidRPr="0077452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23.6.2017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1284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esame</w:t>
            </w:r>
            <w:r w:rsidRPr="0077452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offerta:</w:t>
            </w:r>
            <w:r w:rsidRPr="0077452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RUP</w:t>
            </w:r>
            <w:r w:rsidRPr="0077452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oppure</w:t>
            </w:r>
            <w:r w:rsidRPr="0077452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Seggio</w:t>
            </w:r>
            <w:r w:rsidRPr="0077452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gara</w:t>
            </w:r>
            <w:r w:rsidRPr="0077452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(Autorità</w:t>
            </w:r>
            <w:r w:rsidRPr="0077452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che</w:t>
            </w:r>
            <w:r w:rsidRPr="0077452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presiede</w:t>
            </w:r>
            <w:r w:rsidRPr="0077452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pacing w:val="-1"/>
                <w:sz w:val="20"/>
                <w:lang w:val="it-IT"/>
              </w:rPr>
              <w:t>il</w:t>
            </w:r>
            <w:r w:rsidRPr="0077452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seggio</w:t>
            </w:r>
            <w:r w:rsidRPr="0077452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gara</w:t>
            </w:r>
            <w:r w:rsidRPr="0077452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/RUP</w:t>
            </w:r>
            <w:r w:rsidRPr="0077452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2</w:t>
            </w:r>
            <w:r w:rsidRPr="0077452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testimoni)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oppure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Commissione</w:t>
            </w:r>
            <w:r w:rsidRPr="0077452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gara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/</w:t>
            </w:r>
            <w:r w:rsidRPr="0077452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servizio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preposto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secondo</w:t>
            </w:r>
            <w:r w:rsidRPr="0077452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gli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ordinamenti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Linee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guida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ANAC</w:t>
            </w:r>
          </w:p>
          <w:p w:rsidR="007003DB" w:rsidRPr="0077452F" w:rsidRDefault="007003DB" w:rsidP="00D34C17">
            <w:pPr>
              <w:pStyle w:val="TableParagraph"/>
              <w:spacing w:before="60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3/2016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/>
                <w:spacing w:val="1"/>
                <w:sz w:val="20"/>
                <w:lang w:val="it-IT"/>
              </w:rPr>
              <w:t>mod</w:t>
            </w:r>
            <w:proofErr w:type="spellEnd"/>
            <w:r w:rsidRPr="0077452F">
              <w:rPr>
                <w:rFonts w:ascii="Arial"/>
                <w:spacing w:val="1"/>
                <w:sz w:val="20"/>
                <w:lang w:val="it-IT"/>
              </w:rPr>
              <w:t>.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determinazione</w:t>
            </w:r>
            <w:r w:rsidRPr="0077452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n.1007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766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9" w:line="239" w:lineRule="auto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presenza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completezza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verbale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(riferimenti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procedura,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seduta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pubblica,</w:t>
            </w:r>
            <w:r w:rsidRPr="0077452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elenco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invitati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offerte</w:t>
            </w:r>
            <w:r w:rsidRPr="0077452F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pervenute,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esito</w:t>
            </w:r>
            <w:r w:rsidRPr="0077452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esame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documentazione</w:t>
            </w:r>
            <w:r w:rsidRPr="0077452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amministrativa,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esclusioni</w:t>
            </w:r>
            <w:r w:rsidRPr="0077452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ammissioni,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graduatoria,</w:t>
            </w:r>
            <w:r w:rsidRPr="0077452F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anomalia</w:t>
            </w:r>
            <w:r w:rsidRPr="0077452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offerte,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proposta</w:t>
            </w:r>
            <w:r w:rsidRPr="0077452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53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correttezza</w:t>
            </w:r>
            <w:r w:rsidRPr="0077452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della</w:t>
            </w:r>
            <w:r w:rsidRPr="0077452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valutazione</w:t>
            </w:r>
            <w:r w:rsidRPr="0077452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prezzo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(offerte</w:t>
            </w:r>
            <w:r w:rsidRPr="0077452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-1"/>
                <w:sz w:val="20"/>
                <w:lang w:val="it-IT"/>
              </w:rPr>
              <w:t>inferiori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base</w:t>
            </w:r>
            <w:r w:rsidRPr="0077452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gara,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non</w:t>
            </w:r>
            <w:r w:rsidRPr="0077452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condizionate,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non</w:t>
            </w:r>
            <w:r w:rsidRPr="0077452F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parziali,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verifica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eventuali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calcoli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composizione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prezzo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305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svolgimento</w:t>
            </w:r>
            <w:r w:rsidRPr="0077452F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della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verifica</w:t>
            </w:r>
            <w:r w:rsidRPr="0077452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contraddittorio</w:t>
            </w:r>
            <w:r w:rsidRPr="0077452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delle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offerte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anomale</w:t>
            </w:r>
            <w:r w:rsidRPr="0077452F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(a</w:t>
            </w:r>
            <w:r w:rsidRPr="0077452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cura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RUP</w:t>
            </w:r>
            <w:r w:rsidRPr="0077452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apposita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Commissione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nominata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hoc)</w:t>
            </w: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3/2016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mod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determinazione</w:t>
            </w:r>
            <w:proofErr w:type="spellEnd"/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n.1007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11.10.2017–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97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c.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766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77452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77452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anomale,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77452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77452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77452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77452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invito</w:t>
            </w:r>
            <w:r w:rsidRPr="0077452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77452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ci</w:t>
            </w:r>
            <w:r w:rsidRPr="0077452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77452F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77452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77452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77452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cura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77452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77452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7452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dell’ufficio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77452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77452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77452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77452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77452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77452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Seggio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77452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77452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</w:tbl>
    <w:p w:rsidR="007003DB" w:rsidRDefault="007003DB" w:rsidP="007003DB">
      <w:pPr>
        <w:sectPr w:rsidR="007003DB" w:rsidSect="00D34C17">
          <w:pgSz w:w="16840" w:h="11900" w:orient="landscape"/>
          <w:pgMar w:top="920" w:right="700" w:bottom="940" w:left="1240" w:header="728" w:footer="750" w:gutter="0"/>
          <w:cols w:space="720"/>
        </w:sect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Tr="00D34C17">
        <w:trPr>
          <w:trHeight w:hRule="exact" w:val="718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7003DB" w:rsidTr="00D34C17">
        <w:trPr>
          <w:trHeight w:hRule="exact" w:val="994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C9.7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77452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77452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77452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77452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77452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77452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77452F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77452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77452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77452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77452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77452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77452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7003DB" w:rsidRDefault="007003DB" w:rsidP="00D34C17">
            <w:pPr>
              <w:pStyle w:val="TableParagraph"/>
              <w:spacing w:line="230" w:lineRule="exact"/>
              <w:ind w:left="6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C9.8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3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C9.9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presenza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proposta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aggiudicazione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(nel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35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C9.10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comunicazioni</w:t>
            </w:r>
            <w:r w:rsidRPr="0077452F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eventuali</w:t>
            </w:r>
            <w:r w:rsidRPr="0077452F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esclusioni</w:t>
            </w:r>
            <w:r w:rsidRPr="0077452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ammissioni</w:t>
            </w:r>
            <w:r w:rsidRPr="0077452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</w:t>
            </w:r>
            <w:r w:rsidRPr="0077452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seguito</w:t>
            </w:r>
            <w:r w:rsidRPr="0077452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anche  di</w:t>
            </w:r>
            <w:r w:rsidRPr="0077452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soccorso</w:t>
            </w:r>
            <w:r w:rsidRPr="0077452F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istruttorio</w:t>
            </w:r>
            <w:r w:rsidRPr="0077452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u w:val="single" w:color="000000"/>
                <w:lang w:val="it-IT"/>
              </w:rPr>
              <w:t>provvedimento</w:t>
            </w:r>
            <w:r w:rsidRPr="0077452F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77452F">
              <w:rPr>
                <w:rFonts w:ascii="Arial"/>
                <w:spacing w:val="-12"/>
                <w:sz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3"/>
        </w:trPr>
        <w:tc>
          <w:tcPr>
            <w:tcW w:w="9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rispetto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termini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l'invio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contenuti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comunicazioni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3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rispetto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termine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due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giorni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pubblicazione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</w:t>
            </w:r>
            <w:r w:rsidRPr="0077452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sito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335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controllo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possesso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requisiti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6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77452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77452F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77452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77452F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77452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77452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77452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nelle</w:t>
            </w:r>
            <w:r w:rsidRPr="0077452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77452F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 w:rsidRPr="0077452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77452F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BNDA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e/</w:t>
            </w:r>
            <w:r w:rsidRPr="0077452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Anac</w:t>
            </w:r>
            <w:proofErr w:type="spellEnd"/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pacing w:val="1"/>
                <w:sz w:val="20"/>
                <w:lang w:val="it-IT"/>
              </w:rPr>
              <w:t>White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-1"/>
                <w:sz w:val="20"/>
                <w:lang w:val="it-IT"/>
              </w:rPr>
              <w:t>List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altra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modificata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integrata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deliberazione</w:t>
            </w:r>
            <w:proofErr w:type="spellEnd"/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6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206art.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57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307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requisiti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generali</w:t>
            </w:r>
            <w:r w:rsidRPr="0077452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(DURC,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Casellario</w:t>
            </w:r>
            <w:r w:rsidRPr="0077452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impresa</w:t>
            </w:r>
            <w:r w:rsidRPr="0077452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singoli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soggetti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</w:t>
            </w:r>
            <w:r w:rsidRPr="0077452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carica</w:t>
            </w:r>
            <w:r w:rsidRPr="0077452F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cessati</w:t>
            </w:r>
            <w:r w:rsidRPr="0077452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soggetti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8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carica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operazioni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trasformazione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societaria,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regolarità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fiscale,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regolarità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4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determinazione</w:t>
            </w:r>
            <w:proofErr w:type="spellEnd"/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42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30" w:lineRule="exact"/>
              <w:ind w:left="6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747474"/>
                <w:sz w:val="21"/>
              </w:rPr>
              <w:t xml:space="preserve">1008 </w:t>
            </w:r>
            <w:r>
              <w:rPr>
                <w:rFonts w:ascii="Arial"/>
                <w:color w:val="747474"/>
                <w:spacing w:val="-1"/>
                <w:sz w:val="21"/>
              </w:rPr>
              <w:t>del</w:t>
            </w:r>
            <w:r>
              <w:rPr>
                <w:rFonts w:ascii="Arial"/>
                <w:color w:val="747474"/>
                <w:sz w:val="21"/>
              </w:rPr>
              <w:t xml:space="preserve"> </w:t>
            </w:r>
            <w:r>
              <w:rPr>
                <w:rFonts w:ascii="Arial"/>
                <w:color w:val="747474"/>
                <w:spacing w:val="-1"/>
                <w:sz w:val="21"/>
              </w:rPr>
              <w:t>11.10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2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Presidente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658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33"/>
        </w:trPr>
        <w:tc>
          <w:tcPr>
            <w:tcW w:w="922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requisiti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idoneità</w:t>
            </w:r>
            <w:r w:rsidRPr="0077452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professionale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(se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</w:tbl>
    <w:p w:rsidR="007003DB" w:rsidRDefault="007003DB" w:rsidP="007003DB">
      <w:pPr>
        <w:sectPr w:rsidR="007003DB" w:rsidSect="00D34C17">
          <w:pgSz w:w="16840" w:h="11900" w:orient="landscape"/>
          <w:pgMar w:top="920" w:right="700" w:bottom="940" w:left="1240" w:header="728" w:footer="750" w:gutter="0"/>
          <w:cols w:space="720"/>
        </w:sect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Tr="00D34C17">
        <w:trPr>
          <w:trHeight w:hRule="exact" w:val="718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7003DB" w:rsidTr="00D34C17">
        <w:trPr>
          <w:trHeight w:hRule="exact" w:val="641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capacità</w:t>
            </w:r>
            <w:r w:rsidRPr="0077452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economico-finanziaria</w:t>
            </w:r>
            <w:r w:rsidRPr="0077452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(se</w:t>
            </w:r>
            <w:r w:rsidRPr="0077452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1"/>
              </w:numPr>
              <w:tabs>
                <w:tab w:val="left" w:pos="273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6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641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capacità</w:t>
            </w:r>
            <w:r w:rsidRPr="0077452F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tecnico-professionale</w:t>
            </w:r>
            <w:r w:rsidRPr="0077452F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(se</w:t>
            </w:r>
            <w:r w:rsidRPr="0077452F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40"/>
              </w:numPr>
              <w:tabs>
                <w:tab w:val="left" w:pos="273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95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826"/>
        </w:trPr>
        <w:tc>
          <w:tcPr>
            <w:tcW w:w="9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39"/>
              </w:numPr>
              <w:tabs>
                <w:tab w:val="left" w:pos="273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7003DB" w:rsidRDefault="007003DB" w:rsidP="00D34C17">
            <w:pPr>
              <w:pStyle w:val="TableParagraph"/>
              <w:spacing w:before="60"/>
              <w:ind w:left="61" w:righ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10..11.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2016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n.248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3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presenza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aggiudicazione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(decreto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determina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3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3"/>
        </w:trPr>
        <w:tc>
          <w:tcPr>
            <w:tcW w:w="9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rispetto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termini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l'invio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comunicazione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suoi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95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12" w:line="290" w:lineRule="exact"/>
              <w:ind w:left="116" w:right="3666" w:hanging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pubblicazione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dell'esito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gara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(decreto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MIT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2.12.2016)</w:t>
            </w:r>
            <w:r w:rsidRPr="0077452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comunicazione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scheda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ad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ANAC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3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RPr="00FA6A93" w:rsidTr="00D34C17">
        <w:trPr>
          <w:trHeight w:hRule="exact" w:val="475"/>
        </w:trPr>
        <w:tc>
          <w:tcPr>
            <w:tcW w:w="92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presenza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degli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elementi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essenziali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del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contratto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(parti,</w:t>
            </w:r>
            <w:r w:rsidRPr="0077452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oggetto,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importo,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480"/>
        </w:trPr>
        <w:tc>
          <w:tcPr>
            <w:tcW w:w="9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1805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rispetto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della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normativa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sulla</w:t>
            </w:r>
            <w:r w:rsidRPr="0077452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tracciabilità</w:t>
            </w:r>
            <w:r w:rsidRPr="0077452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(presenza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CIG</w:t>
            </w:r>
            <w:r w:rsidRPr="0077452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su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documentazione</w:t>
            </w:r>
            <w:r w:rsidRPr="0077452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gara,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contratto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strumenti</w:t>
            </w:r>
            <w:r w:rsidRPr="0077452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pagamento),</w:t>
            </w:r>
            <w:r w:rsidRPr="0077452F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)</w:t>
            </w:r>
            <w:r w:rsidRPr="0077452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protocollo</w:t>
            </w:r>
            <w:r w:rsidRPr="0077452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legalità</w:t>
            </w:r>
            <w:r w:rsidRPr="0077452F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/o</w:t>
            </w:r>
            <w:r w:rsidRPr="0077452F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patto</w:t>
            </w:r>
            <w:r w:rsidRPr="0077452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pacing w:val="-1"/>
                <w:sz w:val="20"/>
                <w:lang w:val="it-IT"/>
              </w:rPr>
              <w:t>integrità</w:t>
            </w:r>
            <w:r w:rsidRPr="0077452F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se</w:t>
            </w:r>
            <w:r w:rsidRPr="0077452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siglato</w:t>
            </w:r>
            <w:r w:rsidRPr="0077452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e/o</w:t>
            </w:r>
            <w:r w:rsidRPr="0077452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accordo</w:t>
            </w:r>
            <w:r w:rsidRPr="0077452F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collaborazione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fattiva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art.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3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legge</w:t>
            </w:r>
          </w:p>
          <w:p w:rsidR="007003DB" w:rsidRPr="0077452F" w:rsidRDefault="007003DB" w:rsidP="00D34C17">
            <w:pPr>
              <w:pStyle w:val="TableParagraph"/>
              <w:spacing w:before="60"/>
              <w:ind w:left="61" w:right="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136/2010</w:t>
            </w:r>
            <w:r w:rsidRPr="0077452F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Linee</w:t>
            </w:r>
            <w:r w:rsidRPr="0077452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Guida</w:t>
            </w:r>
            <w:r w:rsidRPr="0077452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/>
                <w:sz w:val="20"/>
                <w:lang w:val="it-IT"/>
              </w:rPr>
              <w:t>Anac</w:t>
            </w:r>
            <w:proofErr w:type="spellEnd"/>
            <w:r w:rsidRPr="0077452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Delibera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556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31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maggio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2017</w:t>
            </w:r>
          </w:p>
          <w:p w:rsidR="007003DB" w:rsidRDefault="007003DB" w:rsidP="00D34C17">
            <w:pPr>
              <w:pStyle w:val="TableParagraph"/>
              <w:spacing w:before="60"/>
              <w:ind w:left="61" w:right="7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c.17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780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tabs>
                <w:tab w:val="left" w:pos="8665"/>
              </w:tabs>
              <w:spacing w:before="60"/>
              <w:ind w:left="61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77452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77452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77452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77452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  <w:p w:rsidR="007003DB" w:rsidRPr="0077452F" w:rsidRDefault="007003DB" w:rsidP="00D34C17">
            <w:pPr>
              <w:pStyle w:val="TableParagraph"/>
              <w:tabs>
                <w:tab w:val="left" w:pos="8662"/>
              </w:tabs>
              <w:spacing w:before="59" w:line="322" w:lineRule="exact"/>
              <w:ind w:left="61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77452F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77452F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77452F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77452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77452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77452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124" w:line="228" w:lineRule="exact"/>
              <w:ind w:left="61" w:right="135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97"/>
        </w:trPr>
        <w:tc>
          <w:tcPr>
            <w:tcW w:w="922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presenza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atto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nomina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commissione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003DB" w:rsidRDefault="007003DB" w:rsidP="00D34C17"/>
        </w:tc>
      </w:tr>
    </w:tbl>
    <w:p w:rsidR="007003DB" w:rsidRDefault="007003DB" w:rsidP="007003DB">
      <w:pPr>
        <w:sectPr w:rsidR="007003DB" w:rsidSect="00D34C17">
          <w:pgSz w:w="16840" w:h="11900" w:orient="landscape"/>
          <w:pgMar w:top="920" w:right="700" w:bottom="940" w:left="1240" w:header="728" w:footer="750" w:gutter="0"/>
          <w:cols w:space="720"/>
        </w:sect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Tr="00D34C17">
        <w:trPr>
          <w:trHeight w:hRule="exact" w:val="718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7003DB" w:rsidRPr="00FA6A93" w:rsidTr="00D34C17">
        <w:trPr>
          <w:trHeight w:hRule="exact" w:val="1454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1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Linee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guida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ANAC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5/2016</w:t>
            </w:r>
          </w:p>
          <w:p w:rsidR="007003DB" w:rsidRPr="0077452F" w:rsidRDefault="007003DB" w:rsidP="00D34C17">
            <w:pPr>
              <w:pStyle w:val="TableParagraph"/>
              <w:spacing w:before="1" w:line="239" w:lineRule="auto"/>
              <w:ind w:left="61" w:right="2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spellStart"/>
            <w:r w:rsidRPr="0077452F">
              <w:rPr>
                <w:rFonts w:ascii="Arial"/>
                <w:sz w:val="20"/>
                <w:lang w:val="it-IT"/>
              </w:rPr>
              <w:t>modicata</w:t>
            </w:r>
            <w:proofErr w:type="spellEnd"/>
            <w:r w:rsidRPr="0077452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integrata</w:t>
            </w:r>
            <w:r w:rsidRPr="0077452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</w:t>
            </w:r>
            <w:r w:rsidRPr="0077452F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77452F">
              <w:rPr>
                <w:rFonts w:ascii="Arial"/>
                <w:sz w:val="20"/>
                <w:lang w:val="it-IT"/>
              </w:rPr>
              <w:t>n</w:t>
            </w:r>
            <w:r w:rsidRPr="0077452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deliberazione</w:t>
            </w:r>
            <w:r w:rsidRPr="0077452F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10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.01.2018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n..4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766"/>
        </w:trPr>
        <w:tc>
          <w:tcPr>
            <w:tcW w:w="9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77452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77452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77452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77452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77452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77452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77452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77452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77452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77452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77452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77452F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77452F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77452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77452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77452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77452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77452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77452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77452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77452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RPr="00FA6A93" w:rsidTr="00D34C17">
        <w:trPr>
          <w:trHeight w:hRule="exact" w:val="766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presenza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completezza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verbale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(riferimenti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procedura,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seduta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pubblica,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elenco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invitati</w:t>
            </w:r>
            <w:r w:rsidRPr="0077452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offerte</w:t>
            </w:r>
            <w:r w:rsidRPr="0077452F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pervenute,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esito</w:t>
            </w:r>
            <w:r w:rsidRPr="0077452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esame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documentazione</w:t>
            </w:r>
            <w:r w:rsidRPr="0077452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amministrativa,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esclusioni</w:t>
            </w:r>
            <w:r w:rsidRPr="0077452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ammissioni,</w:t>
            </w:r>
            <w:r w:rsidRPr="0077452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graduatoria,</w:t>
            </w:r>
            <w:r w:rsidRPr="0077452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anomalia</w:t>
            </w:r>
            <w:r w:rsidRPr="0077452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offerte,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proposta</w:t>
            </w:r>
            <w:r w:rsidRPr="0077452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823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 xml:space="preserve">correttezza </w:t>
            </w:r>
            <w:r w:rsidRPr="0077452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della </w:t>
            </w:r>
            <w:r w:rsidRPr="0077452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valutazione </w:t>
            </w:r>
            <w:r w:rsidRPr="0077452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dell'offerta </w:t>
            </w:r>
            <w:r w:rsidRPr="0077452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tecnica 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(rispetto 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elementi </w:t>
            </w:r>
            <w:r w:rsidRPr="0077452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e </w:t>
            </w:r>
            <w:r w:rsidRPr="0077452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rispettivi </w:t>
            </w:r>
            <w:r w:rsidRPr="0077452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parametri </w:t>
            </w:r>
            <w:r w:rsidRPr="0077452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valutazione,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esame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sistema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prescelto,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eventuale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correttezza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metodi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  <w:p w:rsidR="007003DB" w:rsidRDefault="007003DB" w:rsidP="00D34C17">
            <w:pPr>
              <w:pStyle w:val="TableParagraph"/>
              <w:spacing w:before="65" w:line="228" w:lineRule="exact"/>
              <w:ind w:left="61" w:right="135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766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correttezza</w:t>
            </w:r>
            <w:r w:rsidRPr="0077452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della</w:t>
            </w:r>
            <w:r w:rsidRPr="0077452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valutazione</w:t>
            </w:r>
            <w:r w:rsidRPr="0077452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dell'offerta</w:t>
            </w:r>
            <w:r w:rsidRPr="0077452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economica</w:t>
            </w:r>
            <w:r w:rsidRPr="0077452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(solo</w:t>
            </w:r>
            <w:r w:rsidRPr="0077452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per</w:t>
            </w:r>
            <w:r w:rsidRPr="0077452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miglior</w:t>
            </w:r>
            <w:r w:rsidRPr="0077452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rapporto</w:t>
            </w:r>
            <w:r w:rsidRPr="0077452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qualità/prezzo</w:t>
            </w:r>
            <w:r w:rsidRPr="0077452F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altrimenti</w:t>
            </w:r>
            <w:r w:rsidRPr="0077452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è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fisso)</w:t>
            </w:r>
            <w:r w:rsidRPr="0077452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(offerte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inferiori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base</w:t>
            </w:r>
            <w:r w:rsidRPr="0077452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gara,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non</w:t>
            </w:r>
            <w:r w:rsidRPr="0077452F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condizionate,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non</w:t>
            </w:r>
            <w:r w:rsidRPr="0077452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parziali,</w:t>
            </w:r>
            <w:r w:rsidRPr="0077452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verifica</w:t>
            </w:r>
            <w:r w:rsidRPr="0077452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eventuali</w:t>
            </w:r>
            <w:r w:rsidRPr="0077452F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calcoli</w:t>
            </w:r>
            <w:r w:rsidRPr="0077452F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composizione</w:t>
            </w:r>
            <w:r w:rsidRPr="0077452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prezzo</w:t>
            </w:r>
            <w:r w:rsidRPr="0077452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305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77452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77452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77452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77452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77452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77452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77452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77452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21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77452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77452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77452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 w:rsidRPr="0077452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con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della stazione</w:t>
            </w:r>
            <w:r w:rsidRPr="0077452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 a</w:t>
            </w:r>
            <w:r w:rsidRPr="0077452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49"/>
              <w:ind w:left="61" w:right="135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3/2016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modificata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integrata</w:t>
            </w:r>
            <w:proofErr w:type="spellEnd"/>
            <w:r>
              <w:rPr>
                <w:rFonts w:ascii="Arial"/>
                <w:spacing w:val="43"/>
                <w:sz w:val="20"/>
              </w:rPr>
              <w:t xml:space="preserve"> </w:t>
            </w:r>
            <w:r>
              <w:rPr>
                <w:rFonts w:ascii="Arial"/>
                <w:spacing w:val="3"/>
                <w:sz w:val="20"/>
              </w:rPr>
              <w:t>c</w:t>
            </w:r>
            <w:r>
              <w:rPr>
                <w:rFonts w:ascii="Arial"/>
                <w:sz w:val="20"/>
              </w:rPr>
              <w:t>on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delibera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1007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RPr="00FA6A93" w:rsidTr="00D34C17">
        <w:trPr>
          <w:trHeight w:hRule="exact" w:val="53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esclusione</w:t>
            </w:r>
            <w:r w:rsidRPr="0077452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automatica</w:t>
            </w:r>
            <w:r w:rsidRPr="0077452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delle</w:t>
            </w:r>
            <w:r w:rsidRPr="0077452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offerte</w:t>
            </w:r>
            <w:r w:rsidRPr="0077452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anomale,</w:t>
            </w:r>
            <w:r w:rsidRPr="0077452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solo</w:t>
            </w:r>
            <w:r w:rsidRPr="0077452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</w:t>
            </w:r>
            <w:r w:rsidRPr="0077452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prevista</w:t>
            </w:r>
            <w:r w:rsidRPr="0077452F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nella</w:t>
            </w:r>
            <w:r w:rsidRPr="0077452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lettera</w:t>
            </w:r>
            <w:r w:rsidRPr="0077452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invito</w:t>
            </w:r>
            <w:r w:rsidRPr="0077452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</w:t>
            </w:r>
            <w:r w:rsidRPr="0077452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ci</w:t>
            </w:r>
            <w:r w:rsidRPr="0077452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sono</w:t>
            </w:r>
            <w:r w:rsidRPr="0077452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almeno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dieci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offerte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(a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cura</w:t>
            </w:r>
            <w:r w:rsidRPr="0077452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RUP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Seggio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gara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della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Commissione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994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77452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77452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77452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77452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77452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77452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77452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77452F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77452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77452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77452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77452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77452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77452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77452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77452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77452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77452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77452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7003DB" w:rsidRDefault="007003DB" w:rsidP="00D34C17">
            <w:pPr>
              <w:pStyle w:val="TableParagraph"/>
              <w:ind w:left="6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3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C10.7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tabs>
                <w:tab w:val="left" w:pos="5598"/>
              </w:tabs>
              <w:spacing w:before="58"/>
              <w:ind w:left="61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77452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77452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verificata </w:t>
            </w:r>
            <w:r w:rsidRPr="0077452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77452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congruità </w:t>
            </w:r>
            <w:r w:rsidRPr="0077452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77452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costo </w:t>
            </w:r>
            <w:r w:rsidRPr="0077452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 xml:space="preserve">e </w:t>
            </w:r>
            <w:r w:rsidRPr="0077452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costi </w:t>
            </w:r>
            <w:r w:rsidRPr="0077452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sicurezza </w:t>
            </w:r>
            <w:r w:rsidRPr="0077452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aziendali </w:t>
            </w:r>
            <w:r w:rsidRPr="0077452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77452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C10.8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presenza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proposta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aggiudicazione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(nel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</w:tbl>
    <w:p w:rsidR="007003DB" w:rsidRDefault="007003DB" w:rsidP="007003DB">
      <w:pPr>
        <w:sectPr w:rsidR="007003DB" w:rsidSect="00D34C17">
          <w:pgSz w:w="16840" w:h="11900" w:orient="landscape"/>
          <w:pgMar w:top="920" w:right="700" w:bottom="940" w:left="1240" w:header="728" w:footer="750" w:gutter="0"/>
          <w:cols w:space="720"/>
        </w:sect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Tr="00D34C17">
        <w:trPr>
          <w:trHeight w:hRule="exact" w:val="718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7003DB" w:rsidTr="00D34C17">
        <w:trPr>
          <w:trHeight w:hRule="exact" w:val="535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C10.9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 xml:space="preserve">comunicazioni </w:t>
            </w:r>
            <w:r w:rsidRPr="0077452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di </w:t>
            </w:r>
            <w:r w:rsidRPr="0077452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eventuali </w:t>
            </w:r>
            <w:r w:rsidRPr="0077452F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esclusioni, </w:t>
            </w:r>
            <w:r w:rsidRPr="0077452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ammissioni </w:t>
            </w:r>
            <w:r w:rsidRPr="0077452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anche </w:t>
            </w:r>
            <w:r w:rsidRPr="0077452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con </w:t>
            </w:r>
            <w:r w:rsidRPr="0077452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soccorso </w:t>
            </w:r>
            <w:r w:rsidRPr="0077452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istruttorio </w:t>
            </w:r>
            <w:r w:rsidRPr="0077452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 xml:space="preserve">e </w:t>
            </w:r>
            <w:r w:rsidRPr="0077452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</w:t>
            </w:r>
            <w:r w:rsidRPr="0077452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provvedimento</w:t>
            </w:r>
            <w:r w:rsidRPr="0077452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33"/>
        </w:trPr>
        <w:tc>
          <w:tcPr>
            <w:tcW w:w="9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rispetto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termini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l'invio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contenuti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comunicazioni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9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11" w:line="290" w:lineRule="exact"/>
              <w:ind w:left="61" w:right="374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rispetto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termine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due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giorni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pubblicazione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</w:t>
            </w:r>
            <w:r w:rsidRPr="0077452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sito</w:t>
            </w:r>
            <w:r w:rsidRPr="0077452F">
              <w:rPr>
                <w:rFonts w:ascii="Arial"/>
                <w:spacing w:val="27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comunicazione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10"/>
                <w:sz w:val="20"/>
                <w:lang w:val="it-IT"/>
              </w:rPr>
              <w:t>Sc</w:t>
            </w:r>
            <w:r w:rsidRPr="0077452F">
              <w:rPr>
                <w:rFonts w:ascii="Arial"/>
                <w:sz w:val="20"/>
                <w:lang w:val="it-IT"/>
              </w:rPr>
              <w:t>heda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ad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ANAC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</w:t>
            </w:r>
            <w:proofErr w:type="spellStart"/>
            <w:r w:rsidRPr="0077452F">
              <w:rPr>
                <w:rFonts w:ascii="Arial"/>
                <w:sz w:val="20"/>
                <w:lang w:val="it-IT"/>
              </w:rPr>
              <w:t>simog</w:t>
            </w:r>
            <w:proofErr w:type="spellEnd"/>
            <w:r w:rsidRPr="0077452F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886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C10.10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controllo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possesso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requisiti</w:t>
            </w:r>
          </w:p>
          <w:p w:rsidR="007003DB" w:rsidRPr="0077452F" w:rsidRDefault="007003DB" w:rsidP="00D34C17">
            <w:pPr>
              <w:pStyle w:val="TableParagraph"/>
              <w:spacing w:before="60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77452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77452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77452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77452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77452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77452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77452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77452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77452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77452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77452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77452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77452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77452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/o</w:t>
            </w:r>
            <w:r w:rsidRPr="0077452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  <w:p w:rsidR="007003DB" w:rsidRDefault="007003DB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7003DB" w:rsidRDefault="007003DB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305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requisiti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generali</w:t>
            </w:r>
            <w:r w:rsidRPr="0077452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(DURC,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Casellario</w:t>
            </w:r>
            <w:r w:rsidRPr="0077452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impresa</w:t>
            </w:r>
            <w:r w:rsidRPr="0077452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singoli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soggetti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</w:t>
            </w:r>
            <w:r w:rsidRPr="0077452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carica</w:t>
            </w:r>
            <w:r w:rsidRPr="0077452F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cessati</w:t>
            </w:r>
            <w:r w:rsidRPr="0077452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soggetti</w:t>
            </w:r>
            <w:r w:rsidRPr="0077452F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carica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operazioni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trasformazione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societaria,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regolarità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fiscale,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regolarità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6/2016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modificata</w:t>
            </w:r>
            <w:proofErr w:type="spellEnd"/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integrata</w:t>
            </w:r>
            <w:proofErr w:type="spellEnd"/>
            <w:r>
              <w:rPr>
                <w:rFonts w:ascii="Arial"/>
                <w:spacing w:val="4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determinazione</w:t>
            </w:r>
            <w:proofErr w:type="spellEnd"/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29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230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Presidente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658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85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33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requisiti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idoneità</w:t>
            </w:r>
            <w:r w:rsidRPr="0077452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professionale</w:t>
            </w:r>
            <w:r w:rsidRPr="0077452F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(se</w:t>
            </w:r>
            <w:r w:rsidRPr="0077452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641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capacità</w:t>
            </w:r>
            <w:r w:rsidRPr="0077452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economico-finanziaria</w:t>
            </w:r>
            <w:r w:rsidRPr="0077452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(se</w:t>
            </w:r>
            <w:r w:rsidRPr="0077452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38"/>
              </w:numPr>
              <w:tabs>
                <w:tab w:val="left" w:pos="273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77452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641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capacità</w:t>
            </w:r>
            <w:r w:rsidRPr="0077452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tecnico-professionale</w:t>
            </w:r>
            <w:r w:rsidRPr="0077452F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(se</w:t>
            </w:r>
            <w:r w:rsidRPr="0077452F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37"/>
              </w:numPr>
              <w:tabs>
                <w:tab w:val="left" w:pos="273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95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641"/>
        </w:trPr>
        <w:tc>
          <w:tcPr>
            <w:tcW w:w="9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7003DB" w:rsidRPr="0077452F" w:rsidRDefault="007003DB" w:rsidP="007003DB">
            <w:pPr>
              <w:pStyle w:val="Paragrafoelenco"/>
              <w:numPr>
                <w:ilvl w:val="0"/>
                <w:numId w:val="36"/>
              </w:numPr>
              <w:tabs>
                <w:tab w:val="left" w:pos="273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77452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77452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 w:line="300" w:lineRule="auto"/>
              <w:ind w:left="61" w:right="6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presenza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aggiudicazione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(decreto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determina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</w:tbl>
    <w:p w:rsidR="007003DB" w:rsidRDefault="007003DB" w:rsidP="007003DB">
      <w:pPr>
        <w:sectPr w:rsidR="007003DB" w:rsidSect="00D34C17">
          <w:pgSz w:w="16840" w:h="11900" w:orient="landscape"/>
          <w:pgMar w:top="920" w:right="700" w:bottom="940" w:left="1240" w:header="728" w:footer="750" w:gutter="0"/>
          <w:cols w:space="720"/>
        </w:sectPr>
      </w:pPr>
    </w:p>
    <w:p w:rsidR="007003DB" w:rsidRDefault="007003DB" w:rsidP="007003DB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22"/>
        <w:gridCol w:w="8930"/>
        <w:gridCol w:w="1855"/>
        <w:gridCol w:w="442"/>
        <w:gridCol w:w="442"/>
        <w:gridCol w:w="422"/>
        <w:gridCol w:w="595"/>
        <w:gridCol w:w="1073"/>
      </w:tblGrid>
      <w:tr w:rsidR="007003DB" w:rsidTr="00D34C17">
        <w:trPr>
          <w:trHeight w:hRule="exact" w:val="718"/>
        </w:trPr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003DB" w:rsidRDefault="007003DB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7003DB" w:rsidTr="00D34C17">
        <w:trPr>
          <w:trHeight w:hRule="exact" w:val="413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413"/>
        </w:trPr>
        <w:tc>
          <w:tcPr>
            <w:tcW w:w="9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rispetto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termini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l'invio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della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comunicazione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suoi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595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11" w:line="290" w:lineRule="exact"/>
              <w:ind w:left="61" w:right="36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77452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77452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77452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77452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77452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77452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77452F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77452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sheda</w:t>
            </w:r>
            <w:proofErr w:type="spellEnd"/>
            <w:r w:rsidRPr="0077452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77452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77452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77452F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Tr="00D34C17">
        <w:trPr>
          <w:trHeight w:hRule="exact" w:val="1056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rispetto</w:t>
            </w:r>
            <w:r w:rsidRPr="0077452F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termine</w:t>
            </w:r>
            <w:r w:rsidRPr="0077452F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dilatorio</w:t>
            </w:r>
            <w:r w:rsidRPr="0077452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</w:t>
            </w:r>
            <w:r w:rsidRPr="0077452F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la</w:t>
            </w:r>
            <w:r w:rsidRPr="0077452F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stipulazione</w:t>
            </w:r>
            <w:r w:rsidRPr="0077452F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contratto</w:t>
            </w:r>
            <w:r w:rsidRPr="0077452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(solo</w:t>
            </w:r>
            <w:r w:rsidRPr="0077452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per</w:t>
            </w:r>
            <w:r w:rsidRPr="0077452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lavori</w:t>
            </w:r>
            <w:r w:rsidRPr="0077452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di</w:t>
            </w:r>
            <w:r w:rsidRPr="0077452F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importo</w:t>
            </w:r>
            <w:r w:rsidRPr="0077452F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pari</w:t>
            </w:r>
            <w:r w:rsidRPr="0077452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o</w:t>
            </w:r>
            <w:r w:rsidRPr="0077452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superiore</w:t>
            </w:r>
            <w:r w:rsidRPr="0077452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150.000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inferiore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1.000.000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Linee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guida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ANAC</w:t>
            </w:r>
          </w:p>
          <w:p w:rsidR="007003DB" w:rsidRPr="0077452F" w:rsidRDefault="007003DB" w:rsidP="00D34C17">
            <w:pPr>
              <w:pStyle w:val="TableParagraph"/>
              <w:ind w:left="61" w:right="18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4/2016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in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corso</w:t>
            </w:r>
            <w:r w:rsidRPr="0077452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/>
                <w:spacing w:val="1"/>
                <w:sz w:val="20"/>
                <w:lang w:val="it-IT"/>
              </w:rPr>
              <w:t>mod</w:t>
            </w:r>
            <w:proofErr w:type="spellEnd"/>
          </w:p>
          <w:p w:rsidR="007003DB" w:rsidRDefault="007003DB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RPr="00FA6A93" w:rsidTr="00D34C17">
        <w:trPr>
          <w:trHeight w:hRule="exact" w:val="1054"/>
        </w:trPr>
        <w:tc>
          <w:tcPr>
            <w:tcW w:w="92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art.</w:t>
            </w:r>
            <w:r w:rsidRPr="0077452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36</w:t>
            </w:r>
          </w:p>
          <w:p w:rsidR="007003DB" w:rsidRPr="0077452F" w:rsidRDefault="007003DB" w:rsidP="00D34C17">
            <w:pPr>
              <w:pStyle w:val="TableParagraph"/>
              <w:spacing w:before="60"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Linee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guida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ANAC</w:t>
            </w:r>
          </w:p>
          <w:p w:rsidR="007003DB" w:rsidRPr="0077452F" w:rsidRDefault="007003DB" w:rsidP="00D34C17">
            <w:pPr>
              <w:pStyle w:val="TableParagraph"/>
              <w:ind w:left="61" w:right="24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pacing w:val="-1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4/2016in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corso</w:t>
            </w:r>
            <w:r w:rsidRPr="0077452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/>
                <w:spacing w:val="1"/>
                <w:sz w:val="20"/>
                <w:lang w:val="it-IT"/>
              </w:rPr>
              <w:t>mod</w:t>
            </w:r>
            <w:proofErr w:type="spellEnd"/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RPr="00FA6A93" w:rsidTr="00D34C17">
        <w:trPr>
          <w:trHeight w:hRule="exact" w:val="413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presenza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degli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elementi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essenziali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del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contratto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(parti,</w:t>
            </w:r>
            <w:r w:rsidRPr="0077452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oggetto,</w:t>
            </w:r>
            <w:r w:rsidRPr="0077452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importo,</w:t>
            </w:r>
            <w:r w:rsidRPr="0077452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  <w:tr w:rsidR="007003DB" w:rsidTr="00D34C17">
        <w:trPr>
          <w:trHeight w:hRule="exact" w:val="413"/>
        </w:trPr>
        <w:tc>
          <w:tcPr>
            <w:tcW w:w="92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/>
        </w:tc>
      </w:tr>
      <w:tr w:rsidR="007003DB" w:rsidRPr="00FA6A93" w:rsidTr="00D34C17">
        <w:trPr>
          <w:trHeight w:hRule="exact" w:val="1286"/>
        </w:trPr>
        <w:tc>
          <w:tcPr>
            <w:tcW w:w="92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 w:hAnsi="Arial"/>
                <w:sz w:val="20"/>
                <w:lang w:val="it-IT"/>
              </w:rPr>
              <w:t>rispetto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della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normativa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sulla</w:t>
            </w:r>
            <w:r w:rsidRPr="0077452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tracciabilità</w:t>
            </w:r>
            <w:r w:rsidRPr="0077452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(presenza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CIG</w:t>
            </w:r>
            <w:r w:rsidRPr="0077452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su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documentazione</w:t>
            </w:r>
            <w:r w:rsidRPr="0077452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gara,</w:t>
            </w:r>
            <w:r w:rsidRPr="0077452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contratto</w:t>
            </w:r>
            <w:r w:rsidRPr="0077452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</w:t>
            </w:r>
            <w:r w:rsidRPr="0077452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strumenti</w:t>
            </w:r>
            <w:r w:rsidRPr="0077452F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pagamento)</w:t>
            </w:r>
            <w:r w:rsidRPr="0077452F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del</w:t>
            </w:r>
            <w:r w:rsidRPr="0077452F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protocollo</w:t>
            </w:r>
            <w:r w:rsidRPr="0077452F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legalità</w:t>
            </w:r>
            <w:r w:rsidRPr="0077452F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e/o</w:t>
            </w:r>
            <w:r w:rsidRPr="0077452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patto</w:t>
            </w:r>
            <w:r w:rsidRPr="0077452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integrità</w:t>
            </w:r>
            <w:r w:rsidRPr="0077452F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,</w:t>
            </w:r>
            <w:r w:rsidRPr="0077452F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e/o</w:t>
            </w:r>
            <w:r w:rsidRPr="0077452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accordo</w:t>
            </w:r>
            <w:r w:rsidRPr="0077452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di</w:t>
            </w:r>
            <w:r w:rsidRPr="0077452F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collaborazione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fattiva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con</w:t>
            </w:r>
            <w:r w:rsidRPr="0077452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77452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art.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3</w:t>
            </w:r>
            <w:r w:rsidRPr="0077452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legge</w:t>
            </w:r>
          </w:p>
          <w:p w:rsidR="007003DB" w:rsidRPr="0077452F" w:rsidRDefault="007003DB" w:rsidP="00D34C17">
            <w:pPr>
              <w:pStyle w:val="TableParagraph"/>
              <w:spacing w:before="60"/>
              <w:ind w:left="61" w:right="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7452F">
              <w:rPr>
                <w:rFonts w:ascii="Arial"/>
                <w:sz w:val="20"/>
                <w:lang w:val="it-IT"/>
              </w:rPr>
              <w:t>136/2010</w:t>
            </w:r>
            <w:r w:rsidRPr="0077452F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Linee</w:t>
            </w:r>
            <w:r w:rsidRPr="0077452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Guida</w:t>
            </w:r>
            <w:r w:rsidRPr="0077452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proofErr w:type="spellStart"/>
            <w:r w:rsidRPr="0077452F">
              <w:rPr>
                <w:rFonts w:ascii="Arial"/>
                <w:sz w:val="20"/>
                <w:lang w:val="it-IT"/>
              </w:rPr>
              <w:t>Anac</w:t>
            </w:r>
            <w:proofErr w:type="spellEnd"/>
            <w:r w:rsidRPr="0077452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Delibera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n.</w:t>
            </w:r>
            <w:r w:rsidRPr="0077452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556</w:t>
            </w:r>
            <w:r w:rsidRPr="0077452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del</w:t>
            </w:r>
            <w:r w:rsidRPr="0077452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31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maggio</w:t>
            </w:r>
            <w:r w:rsidRPr="0077452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77452F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03DB" w:rsidRPr="0077452F" w:rsidRDefault="007003DB" w:rsidP="00D34C17">
            <w:pPr>
              <w:rPr>
                <w:lang w:val="it-IT"/>
              </w:rPr>
            </w:pPr>
          </w:p>
        </w:tc>
      </w:tr>
    </w:tbl>
    <w:p w:rsidR="007003DB" w:rsidRPr="0077452F" w:rsidRDefault="007003DB" w:rsidP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7003DB" w:rsidRDefault="007003DB">
      <w:pPr>
        <w:rPr>
          <w:lang w:val="it-IT"/>
        </w:rPr>
      </w:pPr>
    </w:p>
    <w:p w:rsidR="00D34C17" w:rsidRPr="00D34C17" w:rsidRDefault="00D34C17" w:rsidP="00D34C17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34C17" w:rsidRDefault="0085710B" w:rsidP="00D34C17">
      <w:pPr>
        <w:spacing w:line="200" w:lineRule="atLeast"/>
        <w:ind w:left="17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4803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style="mso-next-textbox:#_x0000_s4803" inset="0,0,0,0">
              <w:txbxContent>
                <w:p w:rsidR="00D34C17" w:rsidRDefault="00D34C17" w:rsidP="00D34C17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G 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proofErr w:type="spellEnd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-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COMPETITIVA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CON NEGOZIAZIONE</w:t>
                  </w:r>
                </w:p>
              </w:txbxContent>
            </v:textbox>
          </v:shape>
        </w:pict>
      </w:r>
    </w:p>
    <w:p w:rsidR="00D34C17" w:rsidRDefault="00D34C17" w:rsidP="00D34C17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9065"/>
        <w:gridCol w:w="1982"/>
        <w:gridCol w:w="425"/>
        <w:gridCol w:w="566"/>
        <w:gridCol w:w="425"/>
        <w:gridCol w:w="571"/>
        <w:gridCol w:w="718"/>
      </w:tblGrid>
      <w:tr w:rsidR="00D34C17" w:rsidTr="00D34C17">
        <w:trPr>
          <w:trHeight w:hRule="exact" w:val="71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DESCRIZIONE  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5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720"/>
        </w:trPr>
        <w:tc>
          <w:tcPr>
            <w:tcW w:w="9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59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6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D34C17" w:rsidTr="00D34C17">
        <w:trPr>
          <w:trHeight w:hRule="exact" w:val="65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</w:t>
            </w:r>
            <w:r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esigenze </w:t>
            </w:r>
            <w:r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dell’amministrazione </w:t>
            </w:r>
            <w:r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aggiudicatrice </w:t>
            </w:r>
            <w:r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perseguite </w:t>
            </w:r>
            <w:r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 </w:t>
            </w:r>
            <w:r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l’appalto </w:t>
            </w:r>
            <w:r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possono 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adattare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immediatamente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disponibili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59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34C17" w:rsidRDefault="00D34C17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D34C17" w:rsidTr="00D34C17">
        <w:trPr>
          <w:trHeight w:hRule="exact" w:val="65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implicano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progettazione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soluzioni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innovative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59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34C17" w:rsidRDefault="00D34C17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D34C17" w:rsidTr="00D34C17">
        <w:trPr>
          <w:trHeight w:hRule="exact" w:val="81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237" w:lineRule="auto"/>
              <w:ind w:left="63" w:right="6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preventive</w:t>
            </w:r>
            <w:r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negoziazioni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particolari</w:t>
            </w:r>
            <w:r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natura,</w:t>
            </w:r>
            <w:r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complessità</w:t>
            </w:r>
            <w:r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impostazione</w:t>
            </w:r>
            <w:r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dell’oggetto</w:t>
            </w:r>
            <w:r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rischi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esso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59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34C17" w:rsidRDefault="00D34C17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D34C17" w:rsidTr="00D34C17">
        <w:trPr>
          <w:trHeight w:hRule="exact" w:val="82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A4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2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specifiche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stabilite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precisione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norma,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europea,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specifica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comune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tecnico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sensi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punti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dell’allegato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XIII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59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34C17" w:rsidRDefault="00D34C17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A5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9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in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esito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una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procedura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aperta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ristretta,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sono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state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presentate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soltanto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irregolari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</w:t>
            </w:r>
            <w:r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inammissibili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59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FA6A93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A6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la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procedura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utilizzata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non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rappresenta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un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frazionamento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artificioso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un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appalto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sopra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A7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la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procedura</w:t>
            </w:r>
            <w:r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utilizzata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non</w:t>
            </w:r>
            <w:r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è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stata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soggetta</w:t>
            </w:r>
            <w:r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ad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alcun</w:t>
            </w:r>
            <w:r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apparente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conflitto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720"/>
        </w:trPr>
        <w:tc>
          <w:tcPr>
            <w:tcW w:w="117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AVVISO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PREINFORMAZIONE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(facoltativo)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pubblicazione</w:t>
            </w:r>
            <w:proofErr w:type="spellEnd"/>
            <w:r>
              <w:rPr>
                <w:rFonts w:ascii="Arial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avviso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preinformazione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correttezza</w:t>
            </w:r>
            <w:proofErr w:type="spellEnd"/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dei</w:t>
            </w:r>
            <w:proofErr w:type="spellEnd"/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contenuti</w:t>
            </w:r>
            <w:proofErr w:type="spellEnd"/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dell’avviso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720"/>
        </w:trPr>
        <w:tc>
          <w:tcPr>
            <w:tcW w:w="9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BANDO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81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contenuti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bando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conformi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1"/>
                <w:sz w:val="20"/>
                <w:lang w:val="it-IT"/>
              </w:rPr>
              <w:t>alla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legge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(rispetto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bando-tipo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Linee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guida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 w:right="7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allegato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XIV,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Parte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I,</w:t>
            </w:r>
            <w:r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lettera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</w:t>
            </w:r>
          </w:p>
          <w:p w:rsidR="00D34C17" w:rsidRDefault="00D34C17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bando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tipo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</w:tbl>
    <w:p w:rsidR="00D34C17" w:rsidRDefault="00D34C17" w:rsidP="00D34C17">
      <w:pPr>
        <w:widowControl/>
        <w:sectPr w:rsidR="00D34C17" w:rsidSect="00D34C17">
          <w:pgSz w:w="16840" w:h="11900" w:orient="landscape"/>
          <w:pgMar w:top="920" w:right="920" w:bottom="940" w:left="1240" w:header="728" w:footer="750" w:gutter="0"/>
          <w:pgNumType w:start="33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06"/>
        <w:gridCol w:w="991"/>
        <w:gridCol w:w="8074"/>
        <w:gridCol w:w="1982"/>
        <w:gridCol w:w="425"/>
        <w:gridCol w:w="566"/>
        <w:gridCol w:w="425"/>
        <w:gridCol w:w="571"/>
        <w:gridCol w:w="718"/>
      </w:tblGrid>
      <w:tr w:rsidR="00D34C17" w:rsidTr="00D34C17">
        <w:trPr>
          <w:trHeight w:hRule="exact" w:val="7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5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30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conformità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termini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presentazione</w:t>
            </w:r>
            <w:r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delle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domande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partecipazione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indicati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nel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il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bando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prevede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che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procedura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svolga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fasi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successive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il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bando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prevede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un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numero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massimo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candidati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minimo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(tre)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sopra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(lavori)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C.7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(forniture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servizi)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104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C.8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237" w:lineRule="auto"/>
              <w:ind w:left="63" w:right="4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Il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bando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è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stato</w:t>
            </w:r>
            <w:r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pubblicato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(le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amministrazioni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aggiudicatrici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non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sono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tenute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pubblicare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un</w:t>
            </w:r>
            <w:r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bando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gara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se</w:t>
            </w:r>
            <w:r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includono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nella</w:t>
            </w:r>
            <w:r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ulteriore</w:t>
            </w:r>
            <w:r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procedura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tutti,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e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soltanto,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gli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offerenti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in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possesso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requisiti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agli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articoli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dal</w:t>
            </w:r>
            <w:r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80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al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90</w:t>
            </w:r>
            <w:r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che,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nella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procedura</w:t>
            </w:r>
            <w:r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aperta</w:t>
            </w:r>
            <w:r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o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ristretta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precedente,</w:t>
            </w:r>
            <w:r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hanno</w:t>
            </w:r>
            <w:r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presentato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offerte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conformi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ai</w:t>
            </w:r>
            <w:r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requisiti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formali</w:t>
            </w:r>
            <w:r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della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procedura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appalto)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59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720"/>
        </w:trPr>
        <w:tc>
          <w:tcPr>
            <w:tcW w:w="9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DOMANDE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FA6A93" w:rsidTr="00D34C17">
        <w:trPr>
          <w:trHeight w:hRule="exact" w:val="48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le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domande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sono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regolari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pervenute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nei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termini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previsti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dal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720"/>
        </w:trPr>
        <w:tc>
          <w:tcPr>
            <w:tcW w:w="9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PRESENTAZIONE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DELLE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OFFERTE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lettera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invito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il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contenuto</w:t>
            </w:r>
            <w:r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dell'invito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è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allegato</w:t>
            </w:r>
            <w:proofErr w:type="spellEnd"/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XV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E.1.2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termini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previsti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la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presentazione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dell'offerta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sono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conformi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1"/>
                <w:sz w:val="20"/>
                <w:lang w:val="it-IT"/>
              </w:rPr>
              <w:t>alla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E.1.3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le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sono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pervenute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nei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termini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previsti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dalla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lettera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720"/>
        </w:trPr>
        <w:tc>
          <w:tcPr>
            <w:tcW w:w="9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F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SELEZIONE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OFFERTE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FA6A93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120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3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F.1.1</w:t>
            </w:r>
          </w:p>
        </w:tc>
        <w:tc>
          <w:tcPr>
            <w:tcW w:w="9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</w:tbl>
    <w:p w:rsidR="00D34C17" w:rsidRDefault="00D34C17" w:rsidP="00D34C17">
      <w:pPr>
        <w:widowControl/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06"/>
        <w:gridCol w:w="9065"/>
        <w:gridCol w:w="1982"/>
        <w:gridCol w:w="425"/>
        <w:gridCol w:w="566"/>
        <w:gridCol w:w="425"/>
        <w:gridCol w:w="571"/>
        <w:gridCol w:w="718"/>
      </w:tblGrid>
      <w:tr w:rsidR="00D34C17" w:rsidTr="00D34C17">
        <w:trPr>
          <w:trHeight w:hRule="exact" w:val="7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5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RPr="00FA6A93" w:rsidTr="00D34C17">
        <w:trPr>
          <w:trHeight w:hRule="exact" w:val="104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F.1.2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79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esame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offerta: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RUP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oppure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Seggio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gara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(RUP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2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testimoni)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1"/>
                <w:sz w:val="20"/>
                <w:lang w:val="it-IT"/>
              </w:rPr>
              <w:t>oppure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Commissione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gara</w:t>
            </w:r>
            <w:r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secondo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gli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ordinamenti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interni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(no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Commissione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giudicatrice)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Linee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guida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ANAC</w:t>
            </w:r>
          </w:p>
          <w:p w:rsidR="00D34C17" w:rsidRDefault="00D34C17">
            <w:pPr>
              <w:pStyle w:val="TableParagraph"/>
              <w:ind w:left="66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n.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3/2016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/>
                <w:spacing w:val="1"/>
                <w:sz w:val="20"/>
                <w:lang w:val="it-IT"/>
              </w:rPr>
              <w:t>mod</w:t>
            </w:r>
            <w:proofErr w:type="spellEnd"/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</w:t>
            </w:r>
            <w:r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w w:val="95"/>
                <w:sz w:val="20"/>
                <w:lang w:val="it-IT"/>
              </w:rPr>
              <w:t>determinazione.100</w:t>
            </w:r>
            <w:r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8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82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F.1.3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2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presenza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completezza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verbale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(riferimenti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procedura,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seduta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pubblica,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elenco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invitati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offerte</w:t>
            </w:r>
            <w:r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pervenute,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esito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esame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documentazione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amministrativa,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esclusioni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ammissioni,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graduatoria,</w:t>
            </w:r>
            <w:r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anomalia</w:t>
            </w:r>
            <w:r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offerte,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proposta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F.1.4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correttezza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della valutazione</w:t>
            </w:r>
            <w:r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prezzo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(offerte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inferiori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base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gara,</w:t>
            </w:r>
            <w:r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non</w:t>
            </w:r>
            <w:r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condizionate,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non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parziali,</w:t>
            </w:r>
            <w:r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verifica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eventuali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calcoli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composizione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prezzo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151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F.1.5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2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</w:p>
          <w:p w:rsidR="00D34C17" w:rsidRDefault="00D34C17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 w:right="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D34C17" w:rsidRDefault="00D34C17">
            <w:pPr>
              <w:pStyle w:val="TableParagraph"/>
              <w:ind w:left="66" w:right="31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/>
                <w:spacing w:val="4"/>
                <w:sz w:val="20"/>
                <w:lang w:val="it-IT"/>
              </w:rPr>
              <w:t>m</w:t>
            </w:r>
            <w:r>
              <w:rPr>
                <w:rFonts w:ascii="Arial"/>
                <w:sz w:val="20"/>
                <w:lang w:val="it-IT"/>
              </w:rPr>
              <w:t>od</w:t>
            </w:r>
            <w:proofErr w:type="spellEnd"/>
            <w:r>
              <w:rPr>
                <w:rFonts w:ascii="Arial"/>
                <w:sz w:val="20"/>
                <w:lang w:val="it-IT"/>
              </w:rPr>
              <w:t>.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</w:t>
            </w:r>
            <w:r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determinazione</w:t>
            </w:r>
            <w:r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n.</w:t>
            </w:r>
            <w:r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1007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11.10.</w:t>
            </w:r>
          </w:p>
          <w:p w:rsidR="00D34C17" w:rsidRDefault="00D34C17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F.1.6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3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solo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gare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importo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inferiore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alle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soglie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europee: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possibile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esclusione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automatica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offerte</w:t>
            </w:r>
            <w:r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anomale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(se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prevista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su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bando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almeno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dieci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75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F.1.7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237" w:lineRule="auto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 delle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materia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3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F.1.8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tabs>
                <w:tab w:val="left" w:pos="5274"/>
              </w:tabs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sicuerzza</w:t>
            </w:r>
            <w:proofErr w:type="spellEnd"/>
            <w:r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F.1.9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presenza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proposta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F.1.1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0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comunicazioni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eventuali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esclusioni,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ammissioni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anche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seguito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soccorso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istruttorio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</w:t>
            </w:r>
            <w:r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provvedimento</w:t>
            </w:r>
            <w:r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rispetto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termini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l'invio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contenuti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comunicazioni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878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F.1.1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controllo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sul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possesso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requisiti</w:t>
            </w:r>
          </w:p>
          <w:p w:rsidR="00D34C17" w:rsidRDefault="00D34C17">
            <w:pPr>
              <w:pStyle w:val="TableParagraph"/>
              <w:spacing w:before="60"/>
              <w:ind w:left="63" w:right="11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List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761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3" w:right="15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requisiti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generali</w:t>
            </w:r>
            <w:r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(DURC,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Casellario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impresa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e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singoli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soggetti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in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carica</w:t>
            </w:r>
            <w:r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o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cessati</w:t>
            </w:r>
            <w:r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o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soggetti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in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carica</w:t>
            </w:r>
            <w:r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su</w:t>
            </w:r>
            <w:r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operazioni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trasformazione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societaria,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regolarità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fiscale,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regolarità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6" w:righ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  <w:p w:rsidR="00D34C17" w:rsidRDefault="00D34C17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mod.con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</w:tbl>
    <w:p w:rsidR="00D34C17" w:rsidRDefault="00D34C17" w:rsidP="00D34C17">
      <w:pPr>
        <w:widowControl/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06"/>
        <w:gridCol w:w="9065"/>
        <w:gridCol w:w="1982"/>
        <w:gridCol w:w="425"/>
        <w:gridCol w:w="566"/>
        <w:gridCol w:w="425"/>
        <w:gridCol w:w="571"/>
        <w:gridCol w:w="718"/>
      </w:tblGrid>
      <w:tr w:rsidR="00D34C17" w:rsidTr="00D34C17">
        <w:trPr>
          <w:trHeight w:hRule="exact" w:val="7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5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RPr="00FA6A93" w:rsidTr="00D34C17">
        <w:trPr>
          <w:trHeight w:hRule="exact" w:val="1939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41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determinazione</w:t>
            </w:r>
            <w:r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n.1008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11.10</w:t>
            </w:r>
          </w:p>
          <w:p w:rsidR="00D34C17" w:rsidRDefault="00D34C17">
            <w:pPr>
              <w:pStyle w:val="TableParagraph"/>
              <w:spacing w:line="228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2017</w:t>
            </w:r>
          </w:p>
          <w:p w:rsidR="00D34C17" w:rsidRDefault="00D34C17">
            <w:pPr>
              <w:pStyle w:val="TableParagraph"/>
              <w:spacing w:before="60"/>
              <w:ind w:left="66" w:right="5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Comunicato</w:t>
            </w:r>
            <w:r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Presidente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3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Pr="00D34C17" w:rsidRDefault="00D34C17">
            <w:pPr>
              <w:widowControl/>
              <w:rPr>
                <w:lang w:val="it-IT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idoneità</w:t>
            </w:r>
            <w:proofErr w:type="spellEnd"/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professionale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696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  <w:p w:rsidR="00D34C17" w:rsidRDefault="00D34C17" w:rsidP="00E17AFF">
            <w:pPr>
              <w:pStyle w:val="Paragrafoelenco"/>
              <w:numPr>
                <w:ilvl w:val="0"/>
                <w:numId w:val="44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696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  <w:p w:rsidR="00D34C17" w:rsidRDefault="00D34C17" w:rsidP="00E17AFF">
            <w:pPr>
              <w:pStyle w:val="Paragrafoelenco"/>
              <w:numPr>
                <w:ilvl w:val="0"/>
                <w:numId w:val="4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9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636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D34C17" w:rsidRDefault="00D34C17" w:rsidP="00E17AFF">
            <w:pPr>
              <w:pStyle w:val="Paragrafoelenco"/>
              <w:numPr>
                <w:ilvl w:val="0"/>
                <w:numId w:val="4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300" w:lineRule="auto"/>
              <w:ind w:left="66" w:right="8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F.1.1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presenza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aggiudicazione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(decreto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determina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8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F.1.1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rispetto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termini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l'invio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comunicazione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suoi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65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F.1.1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302" w:lineRule="auto"/>
              <w:ind w:left="63" w:right="53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pubblicazione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dell'esito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della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gara</w:t>
            </w:r>
            <w:r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comunicazione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/>
                <w:sz w:val="20"/>
                <w:lang w:val="it-IT"/>
              </w:rPr>
              <w:t>sheda</w:t>
            </w:r>
            <w:proofErr w:type="spellEnd"/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ad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ANAC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98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90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F.1.1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941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rispetto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del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termine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dilatorio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stipulazione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del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contratto</w:t>
            </w:r>
          </w:p>
          <w:p w:rsidR="00D34C17" w:rsidRDefault="00D34C17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Default="00D34C17">
            <w:pPr>
              <w:pStyle w:val="TableParagraph"/>
              <w:spacing w:before="121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mancato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rispetto: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ragioni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della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</w:tbl>
    <w:p w:rsidR="00D34C17" w:rsidRDefault="00D34C17" w:rsidP="00D34C17">
      <w:pPr>
        <w:widowControl/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06"/>
        <w:gridCol w:w="991"/>
        <w:gridCol w:w="718"/>
        <w:gridCol w:w="7356"/>
        <w:gridCol w:w="1982"/>
        <w:gridCol w:w="425"/>
        <w:gridCol w:w="566"/>
        <w:gridCol w:w="425"/>
        <w:gridCol w:w="571"/>
        <w:gridCol w:w="718"/>
      </w:tblGrid>
      <w:tr w:rsidR="00D34C17" w:rsidTr="00D34C17">
        <w:trPr>
          <w:trHeight w:hRule="exact" w:val="7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5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360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FA6A93" w:rsidTr="00D34C17">
        <w:trPr>
          <w:trHeight w:hRule="exact" w:val="3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presenza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degli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elementi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essenziali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contratto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(parti,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oggetto,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18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F.1.1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237" w:lineRule="auto"/>
              <w:ind w:left="63" w:right="3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rispetto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della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normativa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sulla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tracciabilità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(presenza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su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documentazione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contratto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e</w:t>
            </w:r>
            <w:r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strumenti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pagamento)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e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protocollo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legalità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e/o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patto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integrità</w:t>
            </w:r>
            <w:r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e/o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accordo</w:t>
            </w:r>
            <w:r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collaborazione</w:t>
            </w:r>
            <w:r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fattiva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con</w:t>
            </w:r>
            <w:r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art.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3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legge</w:t>
            </w:r>
          </w:p>
          <w:p w:rsidR="00D34C17" w:rsidRDefault="00D34C17">
            <w:pPr>
              <w:pStyle w:val="TableParagraph"/>
              <w:spacing w:before="65" w:line="228" w:lineRule="exact"/>
              <w:ind w:left="66" w:right="1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136/2010</w:t>
            </w:r>
            <w:r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Linee</w:t>
            </w:r>
            <w:r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1"/>
                <w:sz w:val="20"/>
                <w:lang w:val="it-IT"/>
              </w:rPr>
              <w:t>guida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/>
                <w:sz w:val="20"/>
                <w:lang w:val="it-IT"/>
              </w:rPr>
              <w:t>Anac</w:t>
            </w:r>
            <w:proofErr w:type="spellEnd"/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delibera</w:t>
            </w:r>
          </w:p>
          <w:p w:rsidR="00D34C17" w:rsidRDefault="00D34C17">
            <w:pPr>
              <w:pStyle w:val="TableParagraph"/>
              <w:ind w:left="66" w:right="38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n.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556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31</w:t>
            </w:r>
            <w:r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maggio</w:t>
            </w:r>
            <w:r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2017</w:t>
            </w:r>
          </w:p>
          <w:p w:rsidR="00D34C17" w:rsidRDefault="00D34C17">
            <w:pPr>
              <w:pStyle w:val="TableParagraph"/>
              <w:spacing w:before="60"/>
              <w:ind w:left="66" w:right="38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Art.1.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c.17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Legge</w:t>
            </w:r>
            <w:r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190/2012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70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1204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4C17" w:rsidRDefault="00D34C17"/>
        </w:tc>
      </w:tr>
      <w:tr w:rsidR="00D34C17" w:rsidRPr="00FA6A93" w:rsidTr="00D34C17">
        <w:trPr>
          <w:trHeight w:hRule="exact" w:val="1572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F.2.1</w:t>
            </w: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presenza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atto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nomina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commissione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artt.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77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2"/>
                <w:sz w:val="20"/>
                <w:lang w:val="it-IT"/>
              </w:rPr>
              <w:t>7</w:t>
            </w:r>
            <w:r>
              <w:rPr>
                <w:rFonts w:ascii="Arial"/>
                <w:sz w:val="20"/>
                <w:lang w:val="it-IT"/>
              </w:rPr>
              <w:t>8</w:t>
            </w:r>
          </w:p>
          <w:p w:rsidR="00D34C17" w:rsidRDefault="00D34C17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Linee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guida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ANAC</w:t>
            </w:r>
          </w:p>
          <w:p w:rsidR="00D34C17" w:rsidRDefault="00D34C17">
            <w:pPr>
              <w:pStyle w:val="TableParagraph"/>
              <w:ind w:left="66" w:righ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n.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5/2016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modificata</w:t>
            </w:r>
            <w:r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integrata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3"/>
                <w:sz w:val="20"/>
                <w:lang w:val="it-IT"/>
              </w:rPr>
              <w:t>c</w:t>
            </w:r>
            <w:r>
              <w:rPr>
                <w:rFonts w:ascii="Arial"/>
                <w:sz w:val="20"/>
                <w:lang w:val="it-IT"/>
              </w:rPr>
              <w:t>on</w:t>
            </w:r>
            <w:r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delibera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</w:t>
            </w:r>
            <w:r>
              <w:rPr>
                <w:rFonts w:ascii="Arial"/>
                <w:spacing w:val="3"/>
                <w:sz w:val="20"/>
                <w:lang w:val="it-IT"/>
              </w:rPr>
              <w:t>.</w:t>
            </w:r>
            <w:r>
              <w:rPr>
                <w:rFonts w:ascii="Arial"/>
                <w:sz w:val="20"/>
                <w:lang w:val="it-IT"/>
              </w:rPr>
              <w:t>4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10.1.2018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818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P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237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 da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D34C17" w:rsidRDefault="00D34C17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FA6A93" w:rsidTr="00D34C17">
        <w:trPr>
          <w:trHeight w:hRule="exact" w:val="82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F.2.2</w:t>
            </w: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presenza</w:t>
            </w:r>
            <w:r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completezza</w:t>
            </w:r>
            <w:r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verbale</w:t>
            </w:r>
            <w:r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(riferimenti</w:t>
            </w:r>
            <w:r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procedura,</w:t>
            </w:r>
            <w:r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seduta</w:t>
            </w:r>
            <w:r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pubblica,</w:t>
            </w:r>
            <w:r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elenco</w:t>
            </w:r>
            <w:r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invitati</w:t>
            </w:r>
            <w:r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offerte</w:t>
            </w:r>
            <w:r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pervenute,</w:t>
            </w:r>
            <w:r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esito</w:t>
            </w:r>
            <w:r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esame</w:t>
            </w:r>
            <w:r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documentazione</w:t>
            </w:r>
            <w:r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amministrativa,</w:t>
            </w:r>
            <w:r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esclusioni</w:t>
            </w:r>
            <w:r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ammissioni,</w:t>
            </w:r>
            <w:r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graduatoria,</w:t>
            </w:r>
            <w:r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anomalia</w:t>
            </w:r>
            <w:r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offerte,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proposta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F.2.3</w:t>
            </w: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correttezza </w:t>
            </w:r>
            <w:r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 xml:space="preserve">della </w:t>
            </w:r>
            <w:r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 xml:space="preserve">valutazione </w:t>
            </w:r>
            <w:r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 xml:space="preserve">dell'offerta </w:t>
            </w:r>
            <w:r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 xml:space="preserve">tecnica </w:t>
            </w:r>
            <w:r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 xml:space="preserve">(rispetto </w:t>
            </w:r>
            <w:r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 xml:space="preserve">elementi </w:t>
            </w:r>
            <w:r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 xml:space="preserve">e </w:t>
            </w:r>
            <w:r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 xml:space="preserve">rispettivi </w:t>
            </w:r>
            <w:r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 xml:space="preserve">parametri </w:t>
            </w:r>
            <w:r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valutazione,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esame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sistema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prescelto,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eventuale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correttezza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dei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metodi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75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F.2.4</w:t>
            </w: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237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correttezza</w:t>
            </w:r>
            <w:r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della</w:t>
            </w:r>
            <w:r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valutazione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dell'offerta</w:t>
            </w:r>
            <w:r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economica</w:t>
            </w:r>
            <w:r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(solo</w:t>
            </w:r>
            <w:r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per</w:t>
            </w:r>
            <w:r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miglior</w:t>
            </w:r>
            <w:r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rapporto</w:t>
            </w:r>
            <w:r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qualità/prezzo) (offerte</w:t>
            </w:r>
            <w:r>
              <w:rPr>
                <w:rFonts w:ascii="Arial" w:hAnsi="Arial"/>
                <w:spacing w:val="58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inferiori</w:t>
            </w:r>
            <w:r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base</w:t>
            </w:r>
            <w:r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gara,</w:t>
            </w:r>
            <w:r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non</w:t>
            </w:r>
            <w:r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condizionate,</w:t>
            </w:r>
            <w:r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non</w:t>
            </w:r>
            <w:r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parziali,</w:t>
            </w:r>
            <w:r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verifica</w:t>
            </w:r>
            <w:r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eventuali</w:t>
            </w:r>
            <w:r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calcoli</w:t>
            </w:r>
            <w:r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composizione</w:t>
            </w:r>
            <w:r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prezzo</w:t>
            </w:r>
            <w:r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FA6A93" w:rsidTr="00D34C17">
        <w:trPr>
          <w:trHeight w:hRule="exact" w:val="105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F.2.5</w:t>
            </w: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art.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97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c.</w:t>
            </w:r>
            <w:r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3</w:t>
            </w:r>
          </w:p>
          <w:p w:rsidR="00D34C17" w:rsidRDefault="00D34C17">
            <w:pPr>
              <w:pStyle w:val="TableParagraph"/>
              <w:spacing w:before="60"/>
              <w:ind w:left="66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Linee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guida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n.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3/2016</w:t>
            </w:r>
          </w:p>
          <w:p w:rsidR="00D34C17" w:rsidRDefault="00D34C17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u w:val="single" w:color="000000"/>
                <w:lang w:val="it-IT"/>
              </w:rPr>
              <w:t>modificata</w:t>
            </w:r>
            <w:r>
              <w:rPr>
                <w:rFonts w:ascii="Arial"/>
                <w:spacing w:val="-12"/>
                <w:sz w:val="20"/>
                <w:u w:val="single" w:color="000000"/>
                <w:lang w:val="it-IT"/>
              </w:rPr>
              <w:t xml:space="preserve"> </w:t>
            </w:r>
            <w:r>
              <w:rPr>
                <w:rFonts w:ascii="Arial"/>
                <w:sz w:val="20"/>
                <w:u w:val="single" w:color="000000"/>
                <w:lang w:val="it-IT"/>
              </w:rPr>
              <w:t>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</w:tbl>
    <w:p w:rsidR="00D34C17" w:rsidRDefault="00D34C17" w:rsidP="00D34C17">
      <w:pPr>
        <w:widowControl/>
        <w:rPr>
          <w:lang w:val="it-IT"/>
        </w:rPr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06"/>
        <w:gridCol w:w="9065"/>
        <w:gridCol w:w="1982"/>
        <w:gridCol w:w="425"/>
        <w:gridCol w:w="566"/>
        <w:gridCol w:w="425"/>
        <w:gridCol w:w="571"/>
        <w:gridCol w:w="718"/>
      </w:tblGrid>
      <w:tr w:rsidR="00D34C17" w:rsidTr="00D34C17">
        <w:trPr>
          <w:trHeight w:hRule="exact" w:val="7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5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98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37" w:lineRule="auto"/>
              <w:ind w:left="66" w:right="5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integrata.</w:t>
            </w:r>
            <w:r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3"/>
                <w:sz w:val="20"/>
                <w:lang w:val="it-IT"/>
              </w:rPr>
              <w:t>c</w:t>
            </w:r>
            <w:r>
              <w:rPr>
                <w:rFonts w:ascii="Arial"/>
                <w:sz w:val="20"/>
                <w:lang w:val="it-IT"/>
              </w:rPr>
              <w:t>on</w:t>
            </w:r>
            <w:r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w w:val="95"/>
                <w:sz w:val="20"/>
                <w:lang w:val="it-IT"/>
              </w:rPr>
              <w:t>determinazione</w:t>
            </w:r>
            <w:r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n.1007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11</w:t>
            </w:r>
          </w:p>
          <w:p w:rsidR="00D34C17" w:rsidRDefault="00D34C17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  <w:u w:val="single" w:color="000000"/>
              </w:rPr>
              <w:t>.10.2017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76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F.2.6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 delle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materia 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0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F.2.7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F.2.8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presenza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proposta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F.2.9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comunicazioni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eventuali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esclusioni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rispetto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termini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l'invio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contenuti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comunicazioni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878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F.2.1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controllo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sul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possesso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requisiti</w:t>
            </w:r>
          </w:p>
          <w:p w:rsidR="00D34C17" w:rsidRDefault="00D34C17">
            <w:pPr>
              <w:pStyle w:val="TableParagraph"/>
              <w:spacing w:before="60"/>
              <w:ind w:left="63" w:right="1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)BDNA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List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latra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val="304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requisiti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generali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(DURC,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Casellario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impresa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singoli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soggetti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carica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cessati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soggetti</w:t>
            </w:r>
            <w:r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in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229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su</w:t>
            </w:r>
            <w:r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operazioni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trasformazione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societaria,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regolarità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fiscale,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regolarità</w:t>
            </w:r>
            <w:r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8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3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3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determinazione</w:t>
            </w:r>
            <w:proofErr w:type="spellEnd"/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3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59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19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3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8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Presidente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716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hRule="exact" w:val="3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idoneità</w:t>
            </w:r>
            <w:proofErr w:type="spellEnd"/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professionale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696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  <w:p w:rsidR="00D34C17" w:rsidRDefault="00D34C17" w:rsidP="00E17AFF">
            <w:pPr>
              <w:pStyle w:val="Paragrafoelenco"/>
              <w:numPr>
                <w:ilvl w:val="0"/>
                <w:numId w:val="47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696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  <w:p w:rsidR="00D34C17" w:rsidRDefault="00D34C17" w:rsidP="00E17AFF">
            <w:pPr>
              <w:pStyle w:val="Paragrafoelenco"/>
              <w:numPr>
                <w:ilvl w:val="0"/>
                <w:numId w:val="48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</w:tbl>
    <w:p w:rsidR="00D34C17" w:rsidRDefault="00D34C17" w:rsidP="00D34C17">
      <w:pPr>
        <w:widowControl/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06"/>
        <w:gridCol w:w="9065"/>
        <w:gridCol w:w="1982"/>
        <w:gridCol w:w="425"/>
        <w:gridCol w:w="566"/>
        <w:gridCol w:w="425"/>
        <w:gridCol w:w="571"/>
        <w:gridCol w:w="718"/>
      </w:tblGrid>
      <w:tr w:rsidR="00D34C17" w:rsidTr="00D34C17">
        <w:trPr>
          <w:trHeight w:hRule="exact" w:val="7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34C17" w:rsidRDefault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5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6" w:righ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300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636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D34C17" w:rsidRDefault="00D34C17" w:rsidP="00E17AFF">
            <w:pPr>
              <w:pStyle w:val="Paragrafoelenco"/>
              <w:numPr>
                <w:ilvl w:val="0"/>
                <w:numId w:val="49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300" w:lineRule="auto"/>
              <w:ind w:left="66" w:right="8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8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F.2.1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presenza</w:t>
            </w:r>
            <w:r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aggiudicazione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(decreto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determina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</w:t>
            </w:r>
            <w:r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90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F.2.1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rispetto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termini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l'invio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della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comunicazione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</w:t>
            </w:r>
            <w:r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suoi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65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F.2.1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 w:line="302" w:lineRule="auto"/>
              <w:ind w:left="63" w:right="379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sheda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98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90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 w:righ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F.2.1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rispetto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del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termine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dilatorio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per</w:t>
            </w:r>
            <w:r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la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stipulazione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1"/>
                <w:sz w:val="20"/>
                <w:lang w:val="it-IT"/>
              </w:rPr>
              <w:t>del</w:t>
            </w:r>
            <w:r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3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RPr="00FA6A93" w:rsidTr="00D34C17">
        <w:trPr>
          <w:trHeight w:hRule="exact" w:val="36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presenza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degli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elementi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essenziali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contratto</w:t>
            </w:r>
            <w:r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(parti,</w:t>
            </w:r>
            <w:r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oggetto,</w:t>
            </w:r>
            <w:r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>
            <w:pPr>
              <w:rPr>
                <w:lang w:val="it-IT"/>
              </w:rPr>
            </w:pPr>
          </w:p>
        </w:tc>
      </w:tr>
      <w:tr w:rsidR="00D34C17" w:rsidTr="00D34C17">
        <w:trPr>
          <w:trHeight w:val="30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F.2.1</w:t>
            </w:r>
          </w:p>
        </w:tc>
        <w:tc>
          <w:tcPr>
            <w:tcW w:w="90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rispetto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della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normativa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sulla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tracciabilità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(presenza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su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documentazione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di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contratto</w:t>
            </w:r>
            <w:r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legge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C17" w:rsidRDefault="00D34C17"/>
        </w:tc>
      </w:tr>
      <w:tr w:rsidR="00D34C17" w:rsidTr="00D34C17">
        <w:trPr>
          <w:trHeight w:hRule="exact" w:val="521"/>
        </w:trPr>
        <w:tc>
          <w:tcPr>
            <w:tcW w:w="70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90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ind w:left="63" w:right="8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49"/>
              <w:ind w:left="66" w:right="4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136/2010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Anac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Delibera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29"/>
        </w:trPr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556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maggio</w:t>
            </w:r>
            <w:proofErr w:type="spellEnd"/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59"/>
        </w:trPr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8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60"/>
        </w:trPr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before="19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co17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legge</w:t>
            </w:r>
            <w:proofErr w:type="spellEnd"/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  <w:tr w:rsidR="00D34C17" w:rsidTr="00D34C17">
        <w:trPr>
          <w:trHeight w:val="287"/>
        </w:trPr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4C17" w:rsidRDefault="00D34C17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190/2012</w:t>
            </w: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4C17" w:rsidRDefault="00D34C17">
            <w:pPr>
              <w:widowControl/>
            </w:pPr>
          </w:p>
        </w:tc>
      </w:tr>
    </w:tbl>
    <w:p w:rsidR="00D34C17" w:rsidRDefault="00D34C17" w:rsidP="00D34C17"/>
    <w:p w:rsidR="007003DB" w:rsidRDefault="007003DB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Grigliatabella"/>
        <w:tblW w:w="14354" w:type="dxa"/>
        <w:tblInd w:w="250" w:type="dxa"/>
        <w:shd w:val="solid" w:color="1F497D" w:themeColor="text2" w:fill="FFFF00"/>
        <w:tblLook w:val="04A0" w:firstRow="1" w:lastRow="0" w:firstColumn="1" w:lastColumn="0" w:noHBand="0" w:noVBand="1"/>
      </w:tblPr>
      <w:tblGrid>
        <w:gridCol w:w="14354"/>
      </w:tblGrid>
      <w:tr w:rsidR="00D34C17" w:rsidRPr="00FA6A93" w:rsidTr="00D34C17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D34C17" w:rsidRPr="004D51BD" w:rsidRDefault="00D34C17" w:rsidP="00D34C17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H - </w:t>
            </w:r>
            <w:proofErr w:type="spellStart"/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Checklist</w:t>
            </w:r>
            <w:proofErr w:type="spellEnd"/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PROCEDURA NEGOZIATA SENZA PUBBLICAZIONE DI BANDO DI GARA</w:t>
            </w:r>
          </w:p>
        </w:tc>
      </w:tr>
    </w:tbl>
    <w:p w:rsidR="00D34C17" w:rsidRPr="0004645A" w:rsidRDefault="00D34C17" w:rsidP="00D34C1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8914"/>
        <w:gridCol w:w="1997"/>
        <w:gridCol w:w="430"/>
        <w:gridCol w:w="566"/>
        <w:gridCol w:w="425"/>
        <w:gridCol w:w="571"/>
        <w:gridCol w:w="713"/>
      </w:tblGrid>
      <w:tr w:rsidR="00D34C17" w:rsidTr="00D34C17">
        <w:trPr>
          <w:trHeight w:hRule="exact" w:val="718"/>
        </w:trPr>
        <w:tc>
          <w:tcPr>
            <w:tcW w:w="9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ind w:left="63" w:right="5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3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ind w:left="61" w:righ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RPr="00FA6A93" w:rsidTr="00D34C17">
        <w:trPr>
          <w:trHeight w:hRule="exact" w:val="1196"/>
        </w:trPr>
        <w:tc>
          <w:tcPr>
            <w:tcW w:w="9759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AD2C85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AD2C85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AD2C85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AD2C85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D34C17" w:rsidRPr="00AD2C85" w:rsidRDefault="00D34C17" w:rsidP="00D34C17">
            <w:pPr>
              <w:pStyle w:val="TableParagraph"/>
              <w:spacing w:before="132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la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procedura</w:t>
            </w:r>
            <w:r w:rsidRPr="00AD2C85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utilizzata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non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rappresenta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un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frazionamento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artificioso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un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appalto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sopra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soglia</w:t>
            </w:r>
          </w:p>
          <w:p w:rsidR="00D34C17" w:rsidRPr="00AD2C85" w:rsidRDefault="00D34C17" w:rsidP="00D34C17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Pr="00AD2C85" w:rsidRDefault="00D34C17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hAnsi="Arial"/>
                <w:sz w:val="20"/>
                <w:lang w:val="it-IT"/>
              </w:rPr>
              <w:t>la</w:t>
            </w:r>
            <w:r w:rsidRPr="00AD2C85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procedura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utilizzata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non</w:t>
            </w:r>
            <w:r w:rsidRPr="00AD2C85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è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stata</w:t>
            </w:r>
            <w:r w:rsidRPr="00AD2C85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soggetta</w:t>
            </w:r>
            <w:r w:rsidRPr="00AD2C85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ad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alcun</w:t>
            </w:r>
            <w:r w:rsidRPr="00AD2C85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apparente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conflitto</w:t>
            </w:r>
            <w:r w:rsidRPr="00AD2C85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b/>
                <w:sz w:val="20"/>
                <w:lang w:val="it-IT"/>
              </w:rPr>
              <w:t>art.</w:t>
            </w:r>
            <w:r w:rsidRPr="00AD2C85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b/>
                <w:sz w:val="20"/>
                <w:lang w:val="it-IT"/>
              </w:rPr>
              <w:t>63</w:t>
            </w:r>
            <w:r>
              <w:rPr>
                <w:rFonts w:ascii="Arial"/>
                <w:b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Linee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guida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ANAC</w:t>
            </w:r>
            <w:r w:rsidRPr="00AD2C85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n.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8/2017</w:t>
            </w:r>
          </w:p>
          <w:p w:rsidR="00D34C17" w:rsidRPr="00AD2C85" w:rsidRDefault="00D34C17" w:rsidP="00D34C17">
            <w:pPr>
              <w:pStyle w:val="TableParagraph"/>
              <w:ind w:left="63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determinazione</w:t>
            </w:r>
            <w:r w:rsidRPr="00AD2C85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b/>
                <w:sz w:val="20"/>
                <w:lang w:val="it-IT"/>
              </w:rPr>
              <w:t>n</w:t>
            </w:r>
            <w:r w:rsidRPr="00AD2C85">
              <w:rPr>
                <w:rFonts w:ascii="Arial"/>
                <w:sz w:val="20"/>
                <w:lang w:val="it-IT"/>
              </w:rPr>
              <w:t>.</w:t>
            </w:r>
            <w:r w:rsidRPr="00AD2C85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1134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b/>
                <w:sz w:val="20"/>
                <w:lang w:val="it-IT"/>
              </w:rPr>
              <w:t>8</w:t>
            </w:r>
            <w:r w:rsidRPr="00AD2C85">
              <w:rPr>
                <w:rFonts w:ascii="Arial"/>
                <w:sz w:val="20"/>
                <w:lang w:val="it-IT"/>
              </w:rPr>
              <w:t>.11.2017.</w:t>
            </w:r>
          </w:p>
        </w:tc>
        <w:tc>
          <w:tcPr>
            <w:tcW w:w="199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485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i/>
                <w:sz w:val="20"/>
              </w:rPr>
              <w:t>lavori</w:t>
            </w:r>
            <w:proofErr w:type="spellEnd"/>
            <w:r>
              <w:rPr>
                <w:rFonts w:ascii="Arial"/>
                <w:b/>
                <w:i/>
                <w:sz w:val="20"/>
              </w:rPr>
              <w:t>,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sz w:val="20"/>
              </w:rPr>
              <w:t>servizi</w:t>
            </w:r>
            <w:proofErr w:type="spellEnd"/>
            <w:r>
              <w:rPr>
                <w:rFonts w:ascii="Arial"/>
                <w:b/>
                <w:i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e</w:t>
            </w:r>
            <w:r>
              <w:rPr>
                <w:rFonts w:ascii="Arial"/>
                <w:b/>
                <w:i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sz w:val="20"/>
              </w:rPr>
              <w:t>forniture</w:t>
            </w:r>
            <w:proofErr w:type="spellEnd"/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1054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qualora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AD2C85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AD2C85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presentata alcuna</w:t>
            </w:r>
            <w:r w:rsidRPr="00AD2C8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appropriata,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né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alcuna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domanda</w:t>
            </w:r>
            <w:r w:rsidRPr="00AD2C85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AD2C85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domanda</w:t>
            </w:r>
            <w:r w:rsidRPr="00AD2C85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appropriata,</w:t>
            </w:r>
            <w:r w:rsidRPr="00AD2C85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esito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all’esperimento</w:t>
            </w:r>
            <w:r w:rsidRPr="00AD2C85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AD2C85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AD2C85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aperta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ristretta,</w:t>
            </w:r>
            <w:r w:rsidRPr="00AD2C85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AD2C85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AD2C85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AD2C85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iniziali</w:t>
            </w:r>
            <w:r w:rsidRPr="00AD2C85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AD2C85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sostanzialmente</w:t>
            </w:r>
            <w:r w:rsidRPr="00AD2C85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trasmessa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AD2C85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europea,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826"/>
        </w:trPr>
        <w:tc>
          <w:tcPr>
            <w:tcW w:w="845" w:type="dxa"/>
            <w:vMerge/>
            <w:tcBorders>
              <w:left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unicamente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lo</w:t>
            </w:r>
            <w:r w:rsidRPr="00AD2C85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AD2C85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consiste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creazione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nell’acquisizione</w:t>
            </w:r>
            <w:r w:rsidRPr="00AD2C85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un’opera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d’arte</w:t>
            </w:r>
            <w:r w:rsidRPr="00AD2C85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rappresentazione</w:t>
            </w:r>
            <w:r w:rsidRPr="00AD2C85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artistica</w:t>
            </w:r>
            <w:r w:rsidRPr="00AD2C85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unica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1056"/>
        </w:trPr>
        <w:tc>
          <w:tcPr>
            <w:tcW w:w="845" w:type="dxa"/>
            <w:vMerge/>
            <w:tcBorders>
              <w:left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unicamente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D2C85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D2C85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assente</w:t>
            </w:r>
            <w:r w:rsidRPr="00AD2C85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AD2C85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AD2C85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AD2C85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AD2C85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AD2C85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AD2C85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D2C85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D2C85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AD2C85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AD2C85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AD2C8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AD2C8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AD2C8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n.2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1054"/>
        </w:trPr>
        <w:tc>
          <w:tcPr>
            <w:tcW w:w="845" w:type="dxa"/>
            <w:vMerge/>
            <w:tcBorders>
              <w:left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AD2C85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AD2C85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D2C8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unicamente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D2C85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un determinato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AD2C8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per la</w:t>
            </w:r>
            <w:r w:rsidRPr="00AD2C8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tutela di</w:t>
            </w:r>
            <w:r w:rsidRPr="00AD2C85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diritti</w:t>
            </w:r>
            <w:r w:rsidRPr="00AD2C85">
              <w:rPr>
                <w:rFonts w:ascii="Arial" w:eastAsia="Arial" w:hAnsi="Arial" w:cs="Arial"/>
                <w:spacing w:val="3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esclusivi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AD2C85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D2C85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diritti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proprietà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AD2C85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AD2C85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AD2C85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D2C85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D2C85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AD2C85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AD2C85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AD2C85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AD2C85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AD2C85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AD2C85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D2C85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AD2C85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AD2C85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una</w:t>
            </w:r>
            <w:r w:rsidRPr="00AD2C85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AD2C8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AD2C8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D2C8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AD2C8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n.3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vMerge/>
            <w:tcBorders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14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nella</w:t>
            </w:r>
            <w:r w:rsidRPr="00AD2C85"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misura</w:t>
            </w:r>
            <w:r w:rsidRPr="00AD2C85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strettamente</w:t>
            </w:r>
            <w:r w:rsidRPr="00AD2C85"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necessaria</w:t>
            </w:r>
            <w:r w:rsidRPr="00AD2C85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quando,</w:t>
            </w:r>
            <w:r w:rsidRPr="00AD2C85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</w:t>
            </w:r>
            <w:r w:rsidRPr="00AD2C85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u w:val="single" w:color="000000"/>
                <w:lang w:val="it-IT"/>
              </w:rPr>
              <w:t>ragioni</w:t>
            </w:r>
            <w:r w:rsidRPr="00AD2C85">
              <w:rPr>
                <w:rFonts w:ascii="Arial"/>
                <w:spacing w:val="10"/>
                <w:sz w:val="20"/>
                <w:u w:val="single" w:color="00000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u w:val="single" w:color="000000"/>
                <w:lang w:val="it-IT"/>
              </w:rPr>
              <w:t>di</w:t>
            </w:r>
            <w:r w:rsidRPr="00AD2C85">
              <w:rPr>
                <w:rFonts w:ascii="Arial"/>
                <w:spacing w:val="13"/>
                <w:sz w:val="20"/>
                <w:u w:val="single" w:color="00000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u w:val="single" w:color="000000"/>
                <w:lang w:val="it-IT"/>
              </w:rPr>
              <w:t>estrema</w:t>
            </w:r>
            <w:r w:rsidRPr="00AD2C85">
              <w:rPr>
                <w:rFonts w:ascii="Arial"/>
                <w:spacing w:val="11"/>
                <w:sz w:val="20"/>
                <w:u w:val="single" w:color="00000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u w:val="single" w:color="000000"/>
                <w:lang w:val="it-IT"/>
              </w:rPr>
              <w:t>urgenza</w:t>
            </w:r>
            <w:r w:rsidRPr="00AD2C85">
              <w:rPr>
                <w:rFonts w:ascii="Arial"/>
                <w:spacing w:val="10"/>
                <w:sz w:val="20"/>
                <w:u w:val="single" w:color="00000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derivante</w:t>
            </w:r>
            <w:r w:rsidRPr="00AD2C85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da</w:t>
            </w:r>
            <w:r w:rsidRPr="00AD2C85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eventi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5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>
      <w:pPr>
        <w:sectPr w:rsidR="00D34C17" w:rsidSect="00D34C17">
          <w:headerReference w:type="default" r:id="rId16"/>
          <w:footerReference w:type="default" r:id="rId17"/>
          <w:pgSz w:w="16840" w:h="11900" w:orient="landscape"/>
          <w:pgMar w:top="920" w:right="860" w:bottom="940" w:left="1240" w:header="728" w:footer="750" w:gutter="0"/>
          <w:pgNumType w:start="40"/>
          <w:cols w:space="720"/>
        </w:sectPr>
      </w:pPr>
    </w:p>
    <w:p w:rsidR="00D34C17" w:rsidRDefault="0085710B" w:rsidP="00D34C1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shape id="_x0000_s4672" type="#_x0000_t202" style="position:absolute;margin-left:66.9pt;margin-top:56.6pt;width:724.25pt;height:406.7pt;z-index:2516884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45"/>
                    <w:gridCol w:w="8914"/>
                    <w:gridCol w:w="1997"/>
                    <w:gridCol w:w="430"/>
                    <w:gridCol w:w="566"/>
                    <w:gridCol w:w="425"/>
                    <w:gridCol w:w="571"/>
                    <w:gridCol w:w="713"/>
                  </w:tblGrid>
                  <w:tr w:rsidR="00D34C17" w:rsidRPr="00FA6A93" w:rsidTr="00D34C17">
                    <w:trPr>
                      <w:trHeight w:hRule="exact" w:val="766"/>
                    </w:trPr>
                    <w:tc>
                      <w:tcPr>
                        <w:tcW w:w="8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8914" w:type="dxa"/>
                        <w:tcBorders>
                          <w:top w:val="single" w:sz="8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pStyle w:val="TableParagraph"/>
                          <w:spacing w:line="239" w:lineRule="auto"/>
                          <w:ind w:left="63" w:right="57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</w:pP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imprevedibili</w:t>
                        </w:r>
                        <w:r w:rsidRPr="00AD2C85">
                          <w:rPr>
                            <w:rFonts w:ascii="Arial" w:eastAsia="Arial" w:hAnsi="Arial" w:cs="Arial"/>
                            <w:spacing w:val="12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dall’amministrazione</w:t>
                        </w:r>
                        <w:r w:rsidRPr="00AD2C85"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aggiudicatrice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,</w:t>
                        </w:r>
                        <w:r w:rsidRPr="00AD2C85">
                          <w:rPr>
                            <w:rFonts w:ascii="Arial" w:eastAsia="Arial" w:hAnsi="Arial" w:cs="Arial"/>
                            <w:spacing w:val="1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</w:t>
                        </w:r>
                        <w:r w:rsidRPr="00AD2C85">
                          <w:rPr>
                            <w:rFonts w:ascii="Arial" w:eastAsia="Arial" w:hAnsi="Arial" w:cs="Arial"/>
                            <w:spacing w:val="1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termini</w:t>
                        </w:r>
                        <w:r w:rsidRPr="00AD2C85">
                          <w:rPr>
                            <w:rFonts w:ascii="Arial" w:eastAsia="Arial" w:hAnsi="Arial" w:cs="Arial"/>
                            <w:spacing w:val="1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per</w:t>
                        </w:r>
                        <w:r w:rsidRPr="00AD2C85">
                          <w:rPr>
                            <w:rFonts w:ascii="Arial" w:eastAsia="Arial" w:hAnsi="Arial" w:cs="Arial"/>
                            <w:spacing w:val="1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le</w:t>
                        </w:r>
                        <w:r w:rsidRPr="00AD2C85">
                          <w:rPr>
                            <w:rFonts w:ascii="Arial" w:eastAsia="Arial" w:hAnsi="Arial" w:cs="Arial"/>
                            <w:spacing w:val="1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procedure</w:t>
                        </w:r>
                        <w:r w:rsidRPr="00AD2C85">
                          <w:rPr>
                            <w:rFonts w:ascii="Arial" w:eastAsia="Arial" w:hAnsi="Arial" w:cs="Arial"/>
                            <w:spacing w:val="1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aperte</w:t>
                        </w:r>
                        <w:r w:rsidRPr="00AD2C85"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1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per</w:t>
                        </w:r>
                        <w:r w:rsidRPr="00AD2C85">
                          <w:rPr>
                            <w:rFonts w:ascii="Arial" w:eastAsia="Arial" w:hAnsi="Arial" w:cs="Arial"/>
                            <w:spacing w:val="1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le</w:t>
                        </w:r>
                        <w:r w:rsidRPr="00AD2C85">
                          <w:rPr>
                            <w:rFonts w:ascii="Arial" w:eastAsia="Arial" w:hAnsi="Arial" w:cs="Arial"/>
                            <w:spacing w:val="42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procedure ristrette o per le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procedure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competitive</w:t>
                        </w:r>
                        <w:r w:rsidRPr="00AD2C85"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negoziazione</w:t>
                        </w:r>
                        <w:r w:rsidRPr="00AD2C85"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non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possono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essere rispettati.</w:t>
                        </w:r>
                        <w:r w:rsidRPr="00AD2C85">
                          <w:rPr>
                            <w:rFonts w:ascii="Arial" w:eastAsia="Arial" w:hAnsi="Arial" w:cs="Arial"/>
                            <w:spacing w:val="26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Le</w:t>
                        </w:r>
                        <w:r w:rsidRPr="00AD2C85">
                          <w:rPr>
                            <w:rFonts w:ascii="Arial" w:eastAsia="Arial" w:hAnsi="Arial" w:cs="Arial"/>
                            <w:spacing w:val="-1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circostanze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invocate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giustificazione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non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imputabili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alle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amministrazioni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aggiudicatrici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8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single" w:sz="8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71" w:type="dxa"/>
                        <w:tcBorders>
                          <w:top w:val="single" w:sz="8" w:space="0" w:color="000000"/>
                          <w:left w:val="single" w:sz="7" w:space="0" w:color="000000"/>
                          <w:bottom w:val="single" w:sz="7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713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D34C17" w:rsidTr="00D34C17">
                    <w:trPr>
                      <w:trHeight w:hRule="exact" w:val="485"/>
                    </w:trPr>
                    <w:tc>
                      <w:tcPr>
                        <w:tcW w:w="845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116"/>
                          <w:ind w:left="6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A.2</w:t>
                        </w:r>
                      </w:p>
                    </w:tc>
                    <w:tc>
                      <w:tcPr>
                        <w:tcW w:w="89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116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i/>
                            <w:sz w:val="20"/>
                          </w:rPr>
                          <w:t>Forniture</w:t>
                        </w:r>
                        <w:proofErr w:type="spellEnd"/>
                      </w:p>
                    </w:tc>
                    <w:tc>
                      <w:tcPr>
                        <w:tcW w:w="19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713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</w:tr>
                  <w:tr w:rsidR="00D34C17" w:rsidTr="00D34C17">
                    <w:trPr>
                      <w:trHeight w:hRule="exact" w:val="826"/>
                    </w:trPr>
                    <w:tc>
                      <w:tcPr>
                        <w:tcW w:w="845" w:type="dxa"/>
                        <w:vMerge w:val="restart"/>
                        <w:tcBorders>
                          <w:top w:val="single" w:sz="7" w:space="0" w:color="000000"/>
                          <w:left w:val="single" w:sz="8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89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pStyle w:val="TableParagraph"/>
                          <w:spacing w:before="58"/>
                          <w:ind w:left="63" w:right="59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</w:pP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qualora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</w:t>
                        </w:r>
                        <w:r w:rsidRPr="00AD2C85">
                          <w:rPr>
                            <w:rFonts w:ascii="Arial" w:eastAsia="Arial" w:hAnsi="Arial" w:cs="Arial"/>
                            <w:spacing w:val="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prodotti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oggetto</w:t>
                        </w:r>
                        <w:r w:rsidRPr="00AD2C85">
                          <w:rPr>
                            <w:rFonts w:ascii="Arial" w:eastAsia="Arial" w:hAnsi="Arial" w:cs="Arial"/>
                            <w:spacing w:val="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dell’appalto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siano</w:t>
                        </w:r>
                        <w:r w:rsidRPr="00AD2C85">
                          <w:rPr>
                            <w:rFonts w:ascii="Arial" w:eastAsia="Arial" w:hAnsi="Arial" w:cs="Arial"/>
                            <w:spacing w:val="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fabbricati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esclusivamente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scopo</w:t>
                        </w:r>
                        <w:r w:rsidRPr="00AD2C85">
                          <w:rPr>
                            <w:rFonts w:ascii="Arial" w:eastAsia="Arial" w:hAnsi="Arial" w:cs="Arial"/>
                            <w:spacing w:val="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ricerca,</w:t>
                        </w:r>
                        <w:r w:rsidRPr="00AD2C85">
                          <w:rPr>
                            <w:rFonts w:ascii="Arial" w:eastAsia="Arial" w:hAnsi="Arial" w:cs="Arial"/>
                            <w:spacing w:val="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42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sperimentazione,</w:t>
                        </w:r>
                        <w:r w:rsidRPr="00AD2C85">
                          <w:rPr>
                            <w:rFonts w:ascii="Arial" w:eastAsia="Arial" w:hAnsi="Arial" w:cs="Arial"/>
                            <w:spacing w:val="13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14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studio</w:t>
                        </w:r>
                        <w:r w:rsidRPr="00AD2C85"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13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13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sviluppo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,</w:t>
                        </w:r>
                        <w:r w:rsidRPr="00AD2C85">
                          <w:rPr>
                            <w:rFonts w:ascii="Arial" w:eastAsia="Arial" w:hAnsi="Arial" w:cs="Arial"/>
                            <w:spacing w:val="1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salvo</w:t>
                        </w:r>
                        <w:r w:rsidRPr="00AD2C85">
                          <w:rPr>
                            <w:rFonts w:ascii="Arial" w:eastAsia="Arial" w:hAnsi="Arial" w:cs="Arial"/>
                            <w:spacing w:val="1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che</w:t>
                        </w:r>
                        <w:r w:rsidRPr="00AD2C85">
                          <w:rPr>
                            <w:rFonts w:ascii="Arial" w:eastAsia="Arial" w:hAnsi="Arial" w:cs="Arial"/>
                            <w:spacing w:val="1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non</w:t>
                        </w:r>
                        <w:r w:rsidRPr="00AD2C85"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si</w:t>
                        </w:r>
                        <w:r w:rsidRPr="00AD2C85">
                          <w:rPr>
                            <w:rFonts w:ascii="Arial" w:eastAsia="Arial" w:hAnsi="Arial" w:cs="Arial"/>
                            <w:spacing w:val="1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tratti</w:t>
                        </w:r>
                        <w:r w:rsidRPr="00AD2C85"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produzione</w:t>
                        </w:r>
                        <w:r w:rsidRPr="00AD2C85"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in</w:t>
                        </w:r>
                        <w:r w:rsidRPr="00AD2C85"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quantità</w:t>
                        </w:r>
                        <w:r w:rsidRPr="00AD2C85">
                          <w:rPr>
                            <w:rFonts w:ascii="Arial" w:eastAsia="Arial" w:hAnsi="Arial" w:cs="Arial"/>
                            <w:spacing w:val="1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volta</w:t>
                        </w:r>
                        <w:r w:rsidRPr="00AD2C85">
                          <w:rPr>
                            <w:rFonts w:ascii="Arial" w:eastAsia="Arial" w:hAnsi="Arial" w:cs="Arial"/>
                            <w:spacing w:val="1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ad</w:t>
                        </w:r>
                        <w:r w:rsidRPr="00AD2C85">
                          <w:rPr>
                            <w:rFonts w:ascii="Arial" w:eastAsia="Arial" w:hAnsi="Arial" w:cs="Arial"/>
                            <w:spacing w:val="30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accertare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la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redditività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commerciale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del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prodotto</w:t>
                        </w:r>
                        <w:r w:rsidRPr="00AD2C85">
                          <w:rPr>
                            <w:rFonts w:ascii="Arial" w:eastAsia="Arial" w:hAnsi="Arial" w:cs="Arial"/>
                            <w:spacing w:val="-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ad</w:t>
                        </w:r>
                        <w:r w:rsidRPr="00AD2C85"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ammortizzare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costi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ricerca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sviluppo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58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art.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63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c.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20"/>
                          </w:rPr>
                          <w:t>lett</w:t>
                        </w:r>
                        <w:proofErr w:type="spellEnd"/>
                        <w:r>
                          <w:rPr>
                            <w:rFonts w:ascii="Arial"/>
                            <w:sz w:val="20"/>
                          </w:rPr>
                          <w:t>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a)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713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</w:tr>
                  <w:tr w:rsidR="00D34C17" w:rsidTr="00D34C17">
                    <w:trPr>
                      <w:trHeight w:hRule="exact" w:val="1284"/>
                    </w:trPr>
                    <w:tc>
                      <w:tcPr>
                        <w:tcW w:w="845" w:type="dxa"/>
                        <w:vMerge/>
                        <w:tcBorders>
                          <w:left w:val="single" w:sz="8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89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pStyle w:val="TableParagraph"/>
                          <w:spacing w:before="56"/>
                          <w:ind w:left="63" w:right="57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</w:pP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nel</w:t>
                        </w:r>
                        <w:r w:rsidRPr="00AD2C85">
                          <w:rPr>
                            <w:rFonts w:ascii="Arial" w:eastAsia="Arial" w:hAnsi="Arial" w:cs="Arial"/>
                            <w:spacing w:val="4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caso</w:t>
                        </w:r>
                        <w:r w:rsidRPr="00AD2C85">
                          <w:rPr>
                            <w:rFonts w:ascii="Arial" w:eastAsia="Arial" w:hAnsi="Arial" w:cs="Arial"/>
                            <w:spacing w:val="5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5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consegne</w:t>
                        </w:r>
                        <w:r w:rsidRPr="00AD2C85">
                          <w:rPr>
                            <w:rFonts w:ascii="Arial" w:eastAsia="Arial" w:hAnsi="Arial" w:cs="Arial"/>
                            <w:spacing w:val="50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>complementari</w:t>
                        </w:r>
                        <w:r w:rsidRPr="00AD2C85">
                          <w:rPr>
                            <w:rFonts w:ascii="Arial" w:eastAsia="Arial" w:hAnsi="Arial" w:cs="Arial"/>
                            <w:spacing w:val="50"/>
                            <w:sz w:val="20"/>
                            <w:szCs w:val="20"/>
                            <w:u w:val="single" w:color="00000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effettuate</w:t>
                        </w:r>
                        <w:r w:rsidRPr="00AD2C85">
                          <w:rPr>
                            <w:rFonts w:ascii="Arial" w:eastAsia="Arial" w:hAnsi="Arial" w:cs="Arial"/>
                            <w:spacing w:val="5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dal</w:t>
                        </w:r>
                        <w:r w:rsidRPr="00AD2C85">
                          <w:rPr>
                            <w:rFonts w:ascii="Arial" w:eastAsia="Arial" w:hAnsi="Arial" w:cs="Arial"/>
                            <w:spacing w:val="5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fornitore</w:t>
                        </w:r>
                        <w:r w:rsidRPr="00AD2C85">
                          <w:rPr>
                            <w:rFonts w:ascii="Arial" w:eastAsia="Arial" w:hAnsi="Arial" w:cs="Arial"/>
                            <w:spacing w:val="5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originario</w:t>
                        </w:r>
                        <w:r w:rsidRPr="00AD2C85">
                          <w:rPr>
                            <w:rFonts w:ascii="Arial" w:eastAsia="Arial" w:hAnsi="Arial" w:cs="Arial"/>
                            <w:spacing w:val="5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</w:t>
                        </w:r>
                        <w:r w:rsidRPr="00AD2C85">
                          <w:rPr>
                            <w:rFonts w:ascii="Arial" w:eastAsia="Arial" w:hAnsi="Arial" w:cs="Arial"/>
                            <w:spacing w:val="5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destinate</w:t>
                        </w:r>
                        <w:r w:rsidRPr="00AD2C85">
                          <w:rPr>
                            <w:rFonts w:ascii="Arial" w:eastAsia="Arial" w:hAnsi="Arial" w:cs="Arial"/>
                            <w:spacing w:val="5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al</w:t>
                        </w:r>
                        <w:r w:rsidRPr="00AD2C85">
                          <w:rPr>
                            <w:rFonts w:ascii="Arial" w:eastAsia="Arial" w:hAnsi="Arial" w:cs="Arial"/>
                            <w:spacing w:val="5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rinnovo</w:t>
                        </w:r>
                        <w:r w:rsidRPr="00AD2C85">
                          <w:rPr>
                            <w:rFonts w:ascii="Arial" w:eastAsia="Arial" w:hAnsi="Arial" w:cs="Arial"/>
                            <w:spacing w:val="48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parziale</w:t>
                        </w:r>
                        <w:r w:rsidRPr="00AD2C85">
                          <w:rPr>
                            <w:rFonts w:ascii="Arial" w:eastAsia="Arial" w:hAnsi="Arial" w:cs="Arial"/>
                            <w:spacing w:val="4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forniture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impianti</w:t>
                        </w:r>
                        <w:r w:rsidRPr="00AD2C85">
                          <w:rPr>
                            <w:rFonts w:ascii="Arial" w:eastAsia="Arial" w:hAnsi="Arial" w:cs="Arial"/>
                            <w:spacing w:val="4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all’ampliamento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forniture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4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impianti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esistenti,</w:t>
                        </w:r>
                        <w:r w:rsidRPr="00AD2C85">
                          <w:rPr>
                            <w:rFonts w:ascii="Arial" w:eastAsia="Arial" w:hAnsi="Arial" w:cs="Arial"/>
                            <w:spacing w:val="4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qualora</w:t>
                        </w:r>
                        <w:r w:rsidRPr="00AD2C85">
                          <w:rPr>
                            <w:rFonts w:ascii="Arial" w:eastAsia="Arial" w:hAnsi="Arial" w:cs="Arial"/>
                            <w:spacing w:val="4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il</w:t>
                        </w:r>
                        <w:r w:rsidRPr="00AD2C85">
                          <w:rPr>
                            <w:rFonts w:ascii="Arial" w:eastAsia="Arial" w:hAnsi="Arial" w:cs="Arial"/>
                            <w:spacing w:val="38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cambiamento</w:t>
                        </w:r>
                        <w:r w:rsidRPr="00AD2C85">
                          <w:rPr>
                            <w:rFonts w:ascii="Arial" w:eastAsia="Arial" w:hAnsi="Arial" w:cs="Arial"/>
                            <w:spacing w:val="4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4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fornitore</w:t>
                        </w:r>
                        <w:r w:rsidRPr="00AD2C85">
                          <w:rPr>
                            <w:rFonts w:ascii="Arial" w:eastAsia="Arial" w:hAnsi="Arial" w:cs="Arial"/>
                            <w:spacing w:val="5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obblighi</w:t>
                        </w:r>
                        <w:r w:rsidRPr="00AD2C85">
                          <w:rPr>
                            <w:rFonts w:ascii="Arial" w:eastAsia="Arial" w:hAnsi="Arial" w:cs="Arial"/>
                            <w:spacing w:val="5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l’amministrazione</w:t>
                        </w:r>
                        <w:r w:rsidRPr="00AD2C85">
                          <w:rPr>
                            <w:rFonts w:ascii="Arial" w:eastAsia="Arial" w:hAnsi="Arial" w:cs="Arial"/>
                            <w:spacing w:val="5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aggiudicatrice</w:t>
                        </w:r>
                        <w:r w:rsidRPr="00AD2C85">
                          <w:rPr>
                            <w:rFonts w:ascii="Arial" w:eastAsia="Arial" w:hAnsi="Arial" w:cs="Arial"/>
                            <w:spacing w:val="5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ad</w:t>
                        </w:r>
                        <w:r w:rsidRPr="00AD2C85">
                          <w:rPr>
                            <w:rFonts w:ascii="Arial" w:eastAsia="Arial" w:hAnsi="Arial" w:cs="Arial"/>
                            <w:spacing w:val="4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acquistare</w:t>
                        </w:r>
                        <w:r w:rsidRPr="00AD2C85">
                          <w:rPr>
                            <w:rFonts w:ascii="Arial" w:eastAsia="Arial" w:hAnsi="Arial" w:cs="Arial"/>
                            <w:spacing w:val="4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forniture</w:t>
                        </w:r>
                        <w:r w:rsidRPr="00AD2C85">
                          <w:rPr>
                            <w:rFonts w:ascii="Arial" w:eastAsia="Arial" w:hAnsi="Arial" w:cs="Arial"/>
                            <w:spacing w:val="4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</w:t>
                        </w:r>
                        <w:r w:rsidRPr="00AD2C85">
                          <w:rPr>
                            <w:rFonts w:ascii="Arial" w:eastAsia="Arial" w:hAnsi="Arial" w:cs="Arial"/>
                            <w:spacing w:val="34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caratteristiche</w:t>
                        </w:r>
                        <w:r w:rsidRPr="00AD2C85">
                          <w:rPr>
                            <w:rFonts w:ascii="Arial" w:eastAsia="Arial" w:hAnsi="Arial" w:cs="Arial"/>
                            <w:spacing w:val="4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tecniche</w:t>
                        </w:r>
                        <w:r w:rsidRPr="00AD2C85">
                          <w:rPr>
                            <w:rFonts w:ascii="Arial" w:eastAsia="Arial" w:hAnsi="Arial" w:cs="Arial"/>
                            <w:spacing w:val="4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differenti,</w:t>
                        </w:r>
                        <w:r w:rsidRPr="00AD2C85">
                          <w:rPr>
                            <w:rFonts w:ascii="Arial" w:eastAsia="Arial" w:hAnsi="Arial" w:cs="Arial"/>
                            <w:spacing w:val="4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il</w:t>
                        </w:r>
                        <w:r w:rsidRPr="00AD2C85">
                          <w:rPr>
                            <w:rFonts w:ascii="Arial" w:eastAsia="Arial" w:hAnsi="Arial" w:cs="Arial"/>
                            <w:spacing w:val="4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>cui</w:t>
                        </w:r>
                        <w:r w:rsidRPr="00AD2C85">
                          <w:rPr>
                            <w:rFonts w:ascii="Arial" w:eastAsia="Arial" w:hAnsi="Arial" w:cs="Arial"/>
                            <w:spacing w:val="4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impiego</w:t>
                        </w:r>
                        <w:r w:rsidRPr="00AD2C85">
                          <w:rPr>
                            <w:rFonts w:ascii="Arial" w:eastAsia="Arial" w:hAnsi="Arial" w:cs="Arial"/>
                            <w:spacing w:val="4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4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la</w:t>
                        </w:r>
                        <w:r w:rsidRPr="00AD2C85">
                          <w:rPr>
                            <w:rFonts w:ascii="Arial" w:eastAsia="Arial" w:hAnsi="Arial" w:cs="Arial"/>
                            <w:spacing w:val="4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cui</w:t>
                        </w:r>
                        <w:r w:rsidRPr="00AD2C85">
                          <w:rPr>
                            <w:rFonts w:ascii="Arial" w:eastAsia="Arial" w:hAnsi="Arial" w:cs="Arial"/>
                            <w:spacing w:val="4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manutenzione</w:t>
                        </w:r>
                        <w:r w:rsidRPr="00AD2C85">
                          <w:rPr>
                            <w:rFonts w:ascii="Arial" w:eastAsia="Arial" w:hAnsi="Arial" w:cs="Arial"/>
                            <w:spacing w:val="4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comporterebbero</w:t>
                        </w:r>
                        <w:r w:rsidRPr="00AD2C85">
                          <w:rPr>
                            <w:rFonts w:ascii="Arial" w:eastAsia="Arial" w:hAnsi="Arial" w:cs="Arial"/>
                            <w:spacing w:val="40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incompatibilità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difficoltà</w:t>
                        </w:r>
                        <w:r w:rsidRPr="00AD2C85"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tecniche</w:t>
                        </w:r>
                        <w:r w:rsidRPr="00AD2C85"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sproporzionate;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durata</w:t>
                        </w:r>
                        <w:r w:rsidRPr="00AD2C85"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>max</w:t>
                        </w:r>
                        <w:proofErr w:type="spellEnd"/>
                        <w:r w:rsidRPr="00AD2C85"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tre</w:t>
                        </w:r>
                        <w:r w:rsidRPr="00AD2C85"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anni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56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art.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63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c.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20"/>
                          </w:rPr>
                          <w:t>lett</w:t>
                        </w:r>
                        <w:proofErr w:type="spellEnd"/>
                        <w:r>
                          <w:rPr>
                            <w:rFonts w:ascii="Arial"/>
                            <w:sz w:val="20"/>
                          </w:rPr>
                          <w:t>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b)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713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</w:tr>
                  <w:tr w:rsidR="00D34C17" w:rsidTr="00D34C17">
                    <w:trPr>
                      <w:trHeight w:hRule="exact" w:val="406"/>
                    </w:trPr>
                    <w:tc>
                      <w:tcPr>
                        <w:tcW w:w="845" w:type="dxa"/>
                        <w:vMerge/>
                        <w:tcBorders>
                          <w:left w:val="single" w:sz="8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89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pStyle w:val="TableParagraph"/>
                          <w:spacing w:before="58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</w:pP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per</w:t>
                        </w:r>
                        <w:r w:rsidRPr="00AD2C85">
                          <w:rPr>
                            <w:rFonts w:ascii="Arial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forniture</w:t>
                        </w:r>
                        <w:r w:rsidRPr="00AD2C85">
                          <w:rPr>
                            <w:rFonts w:ascii="Arial"/>
                            <w:spacing w:val="-6"/>
                            <w:sz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quotate</w:t>
                        </w:r>
                        <w:r w:rsidRPr="00AD2C85">
                          <w:rPr>
                            <w:rFonts w:ascii="Arial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e</w:t>
                        </w:r>
                        <w:r w:rsidRPr="00AD2C85">
                          <w:rPr>
                            <w:rFonts w:ascii="Arial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acquistate</w:t>
                        </w:r>
                        <w:r w:rsidRPr="00AD2C85">
                          <w:rPr>
                            <w:rFonts w:ascii="Arial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sul</w:t>
                        </w:r>
                        <w:r w:rsidRPr="00AD2C85">
                          <w:rPr>
                            <w:rFonts w:ascii="Arial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mercato</w:t>
                        </w:r>
                        <w:r w:rsidRPr="00AD2C85">
                          <w:rPr>
                            <w:rFonts w:ascii="Arial"/>
                            <w:spacing w:val="-6"/>
                            <w:sz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delle</w:t>
                        </w:r>
                        <w:r w:rsidRPr="00AD2C85">
                          <w:rPr>
                            <w:rFonts w:ascii="Arial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materie</w:t>
                        </w:r>
                        <w:r w:rsidRPr="00AD2C85">
                          <w:rPr>
                            <w:rFonts w:ascii="Arial"/>
                            <w:spacing w:val="-4"/>
                            <w:sz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/>
                            <w:sz w:val="20"/>
                            <w:lang w:val="it-IT"/>
                          </w:rPr>
                          <w:t>prime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58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art.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63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c.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20"/>
                          </w:rPr>
                          <w:t>lett</w:t>
                        </w:r>
                        <w:proofErr w:type="spellEnd"/>
                        <w:r>
                          <w:rPr>
                            <w:rFonts w:ascii="Arial"/>
                            <w:sz w:val="20"/>
                          </w:rPr>
                          <w:t>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c)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713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</w:tr>
                  <w:tr w:rsidR="00D34C17" w:rsidTr="00D34C17">
                    <w:trPr>
                      <w:trHeight w:hRule="exact" w:val="595"/>
                    </w:trPr>
                    <w:tc>
                      <w:tcPr>
                        <w:tcW w:w="845" w:type="dxa"/>
                        <w:vMerge/>
                        <w:tcBorders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89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pStyle w:val="TableParagraph"/>
                          <w:spacing w:before="56"/>
                          <w:ind w:left="63" w:right="59"/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</w:pP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per</w:t>
                        </w:r>
                        <w:r w:rsidRPr="00AD2C85">
                          <w:rPr>
                            <w:rFonts w:ascii="Arial" w:eastAsia="Arial" w:hAnsi="Arial" w:cs="Arial"/>
                            <w:spacing w:val="2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l’acquisto</w:t>
                        </w:r>
                        <w:r w:rsidRPr="00AD2C85"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forniture</w:t>
                        </w:r>
                        <w:r w:rsidRPr="00AD2C85"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2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servizi</w:t>
                        </w:r>
                        <w:r w:rsidRPr="00AD2C85">
                          <w:rPr>
                            <w:rFonts w:ascii="Arial" w:eastAsia="Arial" w:hAnsi="Arial" w:cs="Arial"/>
                            <w:spacing w:val="2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AD2C85"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condizioni</w:t>
                        </w:r>
                        <w:r w:rsidRPr="00AD2C85">
                          <w:rPr>
                            <w:rFonts w:ascii="Arial" w:eastAsia="Arial" w:hAnsi="Arial" w:cs="Arial"/>
                            <w:spacing w:val="2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particolarmente</w:t>
                        </w:r>
                        <w:r w:rsidRPr="00AD2C85">
                          <w:rPr>
                            <w:rFonts w:ascii="Arial" w:eastAsia="Arial" w:hAnsi="Arial" w:cs="Arial"/>
                            <w:spacing w:val="2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vantaggiose,</w:t>
                        </w:r>
                        <w:r w:rsidRPr="00AD2C85"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da</w:t>
                        </w:r>
                        <w:r w:rsidRPr="00AD2C85"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un</w:t>
                        </w:r>
                        <w:r w:rsidRPr="00AD2C85">
                          <w:rPr>
                            <w:rFonts w:ascii="Arial" w:eastAsia="Arial" w:hAnsi="Arial" w:cs="Arial"/>
                            <w:spacing w:val="1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fornitore</w:t>
                        </w:r>
                        <w:r w:rsidRPr="00AD2C85">
                          <w:rPr>
                            <w:rFonts w:ascii="Arial" w:eastAsia="Arial" w:hAnsi="Arial" w:cs="Arial"/>
                            <w:spacing w:val="2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>che</w:t>
                        </w:r>
                        <w:r w:rsidRPr="00AD2C85">
                          <w:rPr>
                            <w:rFonts w:ascii="Arial" w:eastAsia="Arial" w:hAnsi="Arial" w:cs="Arial"/>
                            <w:spacing w:val="30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cessa</w:t>
                        </w:r>
                        <w:r w:rsidRPr="00AD2C85">
                          <w:rPr>
                            <w:rFonts w:ascii="Arial" w:eastAsia="Arial" w:hAnsi="Arial" w:cs="Arial"/>
                            <w:spacing w:val="-1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definitivamente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l’attività</w:t>
                        </w:r>
                        <w:r w:rsidRPr="00AD2C85">
                          <w:rPr>
                            <w:rFonts w:ascii="Arial" w:eastAsia="Arial" w:hAnsi="Arial" w:cs="Arial"/>
                            <w:spacing w:val="-1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commerciale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oppure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dagli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organi</w:t>
                        </w:r>
                        <w:r w:rsidRPr="00AD2C85">
                          <w:rPr>
                            <w:rFonts w:ascii="Arial" w:eastAsia="Arial" w:hAnsi="Arial" w:cs="Arial"/>
                            <w:spacing w:val="-1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delle</w:t>
                        </w:r>
                        <w:r w:rsidRPr="00AD2C85">
                          <w:rPr>
                            <w:rFonts w:ascii="Arial" w:eastAsia="Arial" w:hAnsi="Arial" w:cs="Arial"/>
                            <w:spacing w:val="-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procedure</w:t>
                        </w:r>
                        <w:r w:rsidRPr="00AD2C85">
                          <w:rPr>
                            <w:rFonts w:ascii="Arial" w:eastAsia="Arial" w:hAnsi="Arial" w:cs="Arial"/>
                            <w:spacing w:val="-1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concorsuali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56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art.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63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c.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20"/>
                          </w:rPr>
                          <w:t>lett</w:t>
                        </w:r>
                        <w:proofErr w:type="spellEnd"/>
                        <w:r>
                          <w:rPr>
                            <w:rFonts w:ascii="Arial"/>
                            <w:sz w:val="20"/>
                          </w:rPr>
                          <w:t>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d)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713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</w:tr>
                  <w:tr w:rsidR="00D34C17" w:rsidTr="00D34C17">
                    <w:trPr>
                      <w:trHeight w:hRule="exact" w:val="485"/>
                    </w:trPr>
                    <w:tc>
                      <w:tcPr>
                        <w:tcW w:w="845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116"/>
                          <w:ind w:left="6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A.3</w:t>
                        </w:r>
                      </w:p>
                    </w:tc>
                    <w:tc>
                      <w:tcPr>
                        <w:tcW w:w="89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56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i/>
                            <w:sz w:val="20"/>
                          </w:rPr>
                          <w:t>Servizi</w:t>
                        </w:r>
                        <w:proofErr w:type="spellEnd"/>
                      </w:p>
                    </w:tc>
                    <w:tc>
                      <w:tcPr>
                        <w:tcW w:w="19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713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</w:tr>
                  <w:tr w:rsidR="00D34C17" w:rsidTr="00D34C17">
                    <w:trPr>
                      <w:trHeight w:hRule="exact" w:val="823"/>
                    </w:trPr>
                    <w:tc>
                      <w:tcPr>
                        <w:tcW w:w="845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89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pStyle w:val="TableParagraph"/>
                          <w:spacing w:before="56"/>
                          <w:ind w:left="63" w:right="215"/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</w:pP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l’appalto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>fa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seguito</w:t>
                        </w:r>
                        <w:r w:rsidRPr="00AD2C85">
                          <w:rPr>
                            <w:rFonts w:ascii="Arial" w:eastAsia="Arial" w:hAnsi="Arial" w:cs="Arial"/>
                            <w:spacing w:val="-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ad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un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concorso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progettazione</w:t>
                        </w:r>
                        <w:r w:rsidRPr="00AD2C85">
                          <w:rPr>
                            <w:rFonts w:ascii="Arial" w:eastAsia="Arial" w:hAnsi="Arial" w:cs="Arial"/>
                            <w:spacing w:val="-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deve,</w:t>
                        </w:r>
                        <w:r w:rsidRPr="00AD2C85">
                          <w:rPr>
                            <w:rFonts w:ascii="Arial" w:eastAsia="Arial" w:hAnsi="Arial" w:cs="Arial"/>
                            <w:spacing w:val="-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in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base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alle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>norme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applicabili,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essere</w:t>
                        </w:r>
                        <w:r w:rsidRPr="00AD2C85">
                          <w:rPr>
                            <w:rFonts w:ascii="Arial" w:eastAsia="Arial" w:hAnsi="Arial" w:cs="Arial"/>
                            <w:spacing w:val="24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aggiudicato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al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vincitore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-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ad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>uno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vincitori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del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concorso.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In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quest’ultimo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caso,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tutti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vincitori</w:t>
                        </w:r>
                        <w:r w:rsidRPr="00AD2C85">
                          <w:rPr>
                            <w:rFonts w:ascii="Arial" w:eastAsia="Arial" w:hAnsi="Arial" w:cs="Arial"/>
                            <w:spacing w:val="40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devono</w:t>
                        </w:r>
                        <w:r w:rsidRPr="00AD2C85"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essere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invitati</w:t>
                        </w:r>
                        <w:r w:rsidRPr="00AD2C85">
                          <w:rPr>
                            <w:rFonts w:ascii="Arial" w:eastAsia="Arial" w:hAnsi="Arial" w:cs="Arial"/>
                            <w:spacing w:val="-5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AD2C85"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partecipare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>ai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negoziati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56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art.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63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c.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713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</w:tr>
                  <w:tr w:rsidR="00D34C17" w:rsidTr="00D34C17">
                    <w:trPr>
                      <w:trHeight w:hRule="exact" w:val="487"/>
                    </w:trPr>
                    <w:tc>
                      <w:tcPr>
                        <w:tcW w:w="845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118"/>
                          <w:ind w:left="6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A.4</w:t>
                        </w:r>
                      </w:p>
                    </w:tc>
                    <w:tc>
                      <w:tcPr>
                        <w:tcW w:w="89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58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i/>
                            <w:sz w:val="20"/>
                          </w:rPr>
                          <w:t>lavori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i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i/>
                            <w:sz w:val="20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i/>
                            <w:spacing w:val="-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i/>
                            <w:sz w:val="20"/>
                          </w:rPr>
                          <w:t>servizi</w:t>
                        </w:r>
                        <w:proofErr w:type="spellEnd"/>
                      </w:p>
                    </w:tc>
                    <w:tc>
                      <w:tcPr>
                        <w:tcW w:w="19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713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</w:tr>
                  <w:tr w:rsidR="00D34C17" w:rsidTr="00D34C17">
                    <w:trPr>
                      <w:trHeight w:hRule="exact" w:val="1565"/>
                    </w:trPr>
                    <w:tc>
                      <w:tcPr>
                        <w:tcW w:w="845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8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89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8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Pr="00AD2C85" w:rsidRDefault="00D34C17">
                        <w:pPr>
                          <w:pStyle w:val="TableParagraph"/>
                          <w:spacing w:before="56" w:line="239" w:lineRule="auto"/>
                          <w:ind w:left="63" w:right="53"/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</w:pP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nuovi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lavori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servizi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consistenti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nella</w:t>
                        </w:r>
                        <w:r w:rsidRPr="00AD2C85">
                          <w:rPr>
                            <w:rFonts w:ascii="Arial" w:eastAsia="Arial" w:hAnsi="Arial" w:cs="Arial"/>
                            <w:spacing w:val="-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ripetizione</w:t>
                        </w:r>
                        <w:r w:rsidRPr="00AD2C85">
                          <w:rPr>
                            <w:rFonts w:ascii="Arial" w:eastAsia="Arial" w:hAnsi="Arial" w:cs="Arial"/>
                            <w:spacing w:val="-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lavori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servizi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analoghi,</w:t>
                        </w:r>
                        <w:r w:rsidRPr="00AD2C85">
                          <w:rPr>
                            <w:rFonts w:ascii="Arial" w:eastAsia="Arial" w:hAnsi="Arial" w:cs="Arial"/>
                            <w:spacing w:val="-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>già</w:t>
                        </w:r>
                        <w:r w:rsidRPr="00AD2C85">
                          <w:rPr>
                            <w:rFonts w:ascii="Arial" w:eastAsia="Arial" w:hAnsi="Arial" w:cs="Arial"/>
                            <w:spacing w:val="-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affidati</w:t>
                        </w:r>
                        <w:r w:rsidRPr="00AD2C85"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all’operatore</w:t>
                        </w:r>
                        <w:r w:rsidRPr="00AD2C85">
                          <w:rPr>
                            <w:rFonts w:ascii="Arial" w:eastAsia="Arial" w:hAnsi="Arial" w:cs="Arial"/>
                            <w:spacing w:val="56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economico</w:t>
                        </w:r>
                        <w:r w:rsidRPr="00AD2C85">
                          <w:rPr>
                            <w:rFonts w:ascii="Arial" w:eastAsia="Arial" w:hAnsi="Arial" w:cs="Arial"/>
                            <w:spacing w:val="4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aggiudicatario</w:t>
                        </w:r>
                        <w:r w:rsidRPr="00AD2C85">
                          <w:rPr>
                            <w:rFonts w:ascii="Arial" w:eastAsia="Arial" w:hAnsi="Arial" w:cs="Arial"/>
                            <w:spacing w:val="4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dell’appalto</w:t>
                        </w:r>
                        <w:r w:rsidRPr="00AD2C85">
                          <w:rPr>
                            <w:rFonts w:ascii="Arial" w:eastAsia="Arial" w:hAnsi="Arial" w:cs="Arial"/>
                            <w:spacing w:val="4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iniziale</w:t>
                        </w:r>
                        <w:r w:rsidRPr="00AD2C85">
                          <w:rPr>
                            <w:rFonts w:ascii="Arial" w:eastAsia="Arial" w:hAnsi="Arial" w:cs="Arial"/>
                            <w:spacing w:val="4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dalle</w:t>
                        </w:r>
                        <w:r w:rsidRPr="00AD2C85">
                          <w:rPr>
                            <w:rFonts w:ascii="Arial" w:eastAsia="Arial" w:hAnsi="Arial" w:cs="Arial"/>
                            <w:spacing w:val="4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medesime</w:t>
                        </w:r>
                        <w:r w:rsidRPr="00AD2C85">
                          <w:rPr>
                            <w:rFonts w:ascii="Arial" w:eastAsia="Arial" w:hAnsi="Arial" w:cs="Arial"/>
                            <w:spacing w:val="4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amministrazioni</w:t>
                        </w:r>
                        <w:r w:rsidRPr="00AD2C85">
                          <w:rPr>
                            <w:rFonts w:ascii="Arial" w:eastAsia="Arial" w:hAnsi="Arial" w:cs="Arial"/>
                            <w:spacing w:val="4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aggiudicatrici,</w:t>
                        </w:r>
                        <w:r w:rsidRPr="00AD2C85">
                          <w:rPr>
                            <w:rFonts w:ascii="Arial" w:eastAsia="Arial" w:hAnsi="Arial" w:cs="Arial"/>
                            <w:spacing w:val="4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AD2C85">
                          <w:rPr>
                            <w:rFonts w:ascii="Arial" w:eastAsia="Arial" w:hAnsi="Arial" w:cs="Arial"/>
                            <w:spacing w:val="54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condizione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che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tali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lavori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servizi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siano</w:t>
                        </w:r>
                        <w:r w:rsidRPr="00AD2C85">
                          <w:rPr>
                            <w:rFonts w:ascii="Arial" w:eastAsia="Arial" w:hAnsi="Arial" w:cs="Arial"/>
                            <w:spacing w:val="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conformi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al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progetto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base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gara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e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che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tale progetto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sia</w:t>
                        </w:r>
                        <w:r w:rsidRPr="00AD2C85">
                          <w:rPr>
                            <w:rFonts w:ascii="Arial" w:eastAsia="Arial" w:hAnsi="Arial" w:cs="Arial"/>
                            <w:spacing w:val="30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stato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oggetto</w:t>
                        </w:r>
                        <w:r w:rsidRPr="00AD2C85">
                          <w:rPr>
                            <w:rFonts w:ascii="Arial" w:eastAsia="Arial" w:hAnsi="Arial" w:cs="Arial"/>
                            <w:spacing w:val="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un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primo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appalto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aggiudicato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secondo</w:t>
                        </w:r>
                        <w:r w:rsidRPr="00AD2C85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una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procedura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di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cui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 xml:space="preserve"> all’art.</w:t>
                        </w:r>
                        <w:r w:rsidRPr="00AD2C85"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59,</w:t>
                        </w:r>
                        <w:r w:rsidRPr="00AD2C85"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  <w:lang w:val="it-IT"/>
                          </w:rPr>
                          <w:t xml:space="preserve"> comma</w:t>
                        </w:r>
                        <w:r w:rsidRPr="00AD2C85"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  <w:lang w:val="it-IT"/>
                          </w:rPr>
                          <w:t xml:space="preserve"> 1</w:t>
                        </w:r>
                        <w:r w:rsidRPr="00AD2C85">
                          <w:rPr>
                            <w:rFonts w:ascii="Cambria" w:eastAsia="Cambria" w:hAnsi="Cambria" w:cs="Cambria"/>
                            <w:spacing w:val="-1"/>
                            <w:sz w:val="24"/>
                            <w:szCs w:val="24"/>
                            <w:lang w:val="it-IT"/>
                          </w:rPr>
                          <w:t>.</w:t>
                        </w:r>
                        <w:r w:rsidRPr="00AD2C85">
                          <w:rPr>
                            <w:rFonts w:ascii="Cambria" w:eastAsia="Cambria" w:hAnsi="Cambria" w:cs="Cambria"/>
                            <w:spacing w:val="4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Il</w:t>
                        </w:r>
                        <w:r w:rsidRPr="00AD2C85">
                          <w:rPr>
                            <w:rFonts w:ascii="Arial" w:eastAsia="Arial" w:hAnsi="Arial" w:cs="Arial"/>
                            <w:spacing w:val="34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ricorso</w:t>
                        </w:r>
                        <w:r w:rsidRPr="00AD2C85">
                          <w:rPr>
                            <w:rFonts w:ascii="Arial" w:eastAsia="Arial" w:hAnsi="Arial" w:cs="Arial"/>
                            <w:spacing w:val="1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AD2C85">
                          <w:rPr>
                            <w:rFonts w:ascii="Arial" w:eastAsia="Arial" w:hAnsi="Arial" w:cs="Arial"/>
                            <w:spacing w:val="1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questa</w:t>
                        </w:r>
                        <w:r w:rsidRPr="00AD2C85">
                          <w:rPr>
                            <w:rFonts w:ascii="Arial" w:eastAsia="Arial" w:hAnsi="Arial" w:cs="Arial"/>
                            <w:spacing w:val="1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procedura</w:t>
                        </w:r>
                        <w:r w:rsidRPr="00AD2C85">
                          <w:rPr>
                            <w:rFonts w:ascii="Arial" w:eastAsia="Arial" w:hAnsi="Arial" w:cs="Arial"/>
                            <w:spacing w:val="1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è</w:t>
                        </w:r>
                        <w:r w:rsidRPr="00AD2C85">
                          <w:rPr>
                            <w:rFonts w:ascii="Arial" w:eastAsia="Arial" w:hAnsi="Arial" w:cs="Arial"/>
                            <w:spacing w:val="1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limitato</w:t>
                        </w:r>
                        <w:r w:rsidRPr="00AD2C85">
                          <w:rPr>
                            <w:rFonts w:ascii="Arial" w:eastAsia="Arial" w:hAnsi="Arial" w:cs="Arial"/>
                            <w:spacing w:val="1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al</w:t>
                        </w:r>
                        <w:r w:rsidRPr="00AD2C85"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triennio</w:t>
                        </w:r>
                        <w:r w:rsidRPr="00AD2C85"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successivo</w:t>
                        </w:r>
                        <w:r w:rsidRPr="00AD2C85">
                          <w:rPr>
                            <w:rFonts w:ascii="Arial" w:eastAsia="Arial" w:hAnsi="Arial" w:cs="Arial"/>
                            <w:spacing w:val="17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alla</w:t>
                        </w:r>
                        <w:r w:rsidRPr="00AD2C85">
                          <w:rPr>
                            <w:rFonts w:ascii="Arial" w:eastAsia="Arial" w:hAnsi="Arial" w:cs="Arial"/>
                            <w:spacing w:val="1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stipulazione</w:t>
                        </w:r>
                        <w:r w:rsidRPr="00AD2C85">
                          <w:rPr>
                            <w:rFonts w:ascii="Arial" w:eastAsia="Arial" w:hAnsi="Arial" w:cs="Arial"/>
                            <w:spacing w:val="16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del</w:t>
                        </w:r>
                        <w:r w:rsidRPr="00AD2C85">
                          <w:rPr>
                            <w:rFonts w:ascii="Arial" w:eastAsia="Arial" w:hAnsi="Arial" w:cs="Arial"/>
                            <w:spacing w:val="1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contratto</w:t>
                        </w:r>
                        <w:r w:rsidRPr="00AD2C85">
                          <w:rPr>
                            <w:rFonts w:ascii="Arial" w:eastAsia="Arial" w:hAnsi="Arial" w:cs="Arial"/>
                            <w:spacing w:val="54"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dell’appalto</w:t>
                        </w:r>
                        <w:r w:rsidRPr="00AD2C85">
                          <w:rPr>
                            <w:rFonts w:ascii="Arial" w:eastAsia="Arial" w:hAnsi="Arial" w:cs="Arial"/>
                            <w:spacing w:val="-1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AD2C85"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  <w:t>iniziale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8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>
                        <w:pPr>
                          <w:pStyle w:val="TableParagraph"/>
                          <w:spacing w:before="56"/>
                          <w:ind w:left="6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art.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63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c.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8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8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8" w:space="0" w:color="000000"/>
                          <w:right w:val="single" w:sz="7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8" w:space="0" w:color="000000"/>
                          <w:right w:val="single" w:sz="5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  <w:tc>
                      <w:tcPr>
                        <w:tcW w:w="713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:rsidR="00D34C17" w:rsidRDefault="00D34C17"/>
                    </w:tc>
                  </w:tr>
                </w:tbl>
                <w:p w:rsidR="00D34C17" w:rsidRDefault="00D34C17" w:rsidP="00D34C17"/>
                <w:p w:rsidR="00D34C17" w:rsidRDefault="00D34C17" w:rsidP="00D34C17"/>
                <w:p w:rsidR="00D34C17" w:rsidRDefault="00D34C17" w:rsidP="00D34C17"/>
                <w:p w:rsidR="00D34C17" w:rsidRDefault="00D34C17" w:rsidP="00D34C17"/>
                <w:p w:rsidR="00D34C17" w:rsidRDefault="00D34C17" w:rsidP="00D34C17"/>
                <w:p w:rsidR="00D34C17" w:rsidRDefault="00D34C17" w:rsidP="00D34C17"/>
                <w:p w:rsidR="00D34C17" w:rsidRDefault="00D34C17" w:rsidP="00D34C17"/>
              </w:txbxContent>
            </v:textbox>
            <w10:wrap anchorx="page" anchory="page"/>
          </v:shape>
        </w:pict>
      </w: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D34C17" w:rsidRDefault="00D34C17" w:rsidP="00D34C17">
      <w:pPr>
        <w:spacing w:line="200" w:lineRule="atLeast"/>
        <w:ind w:left="2037"/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</w:pPr>
    </w:p>
    <w:p w:rsidR="00D34C17" w:rsidRDefault="00D34C17" w:rsidP="00D34C17">
      <w:pPr>
        <w:pStyle w:val="Titolo1"/>
        <w:spacing w:before="43"/>
        <w:rPr>
          <w:b w:val="0"/>
          <w:bCs w:val="0"/>
        </w:rPr>
      </w:pPr>
      <w:r>
        <w:lastRenderedPageBreak/>
        <w:t>B</w:t>
      </w:r>
      <w:r>
        <w:rPr>
          <w:spacing w:val="-1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PRESENTAZIONE</w:t>
      </w:r>
      <w:r>
        <w:rPr>
          <w:spacing w:val="-10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OFFERTE</w:t>
      </w:r>
    </w:p>
    <w:tbl>
      <w:tblPr>
        <w:tblStyle w:val="TableNormal"/>
        <w:tblW w:w="0" w:type="auto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8923"/>
        <w:gridCol w:w="1987"/>
        <w:gridCol w:w="430"/>
        <w:gridCol w:w="566"/>
        <w:gridCol w:w="425"/>
        <w:gridCol w:w="571"/>
        <w:gridCol w:w="713"/>
      </w:tblGrid>
      <w:tr w:rsidR="00D34C17" w:rsidTr="00D34C17">
        <w:trPr>
          <w:trHeight w:hRule="exact" w:val="406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8923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lettera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invito</w:t>
            </w:r>
            <w:proofErr w:type="spellEnd"/>
          </w:p>
        </w:tc>
        <w:tc>
          <w:tcPr>
            <w:tcW w:w="1987" w:type="dxa"/>
            <w:shd w:val="clear" w:color="auto" w:fill="auto"/>
          </w:tcPr>
          <w:p w:rsidR="00D34C17" w:rsidRDefault="00D34C17" w:rsidP="00D34C17"/>
        </w:tc>
        <w:tc>
          <w:tcPr>
            <w:tcW w:w="430" w:type="dxa"/>
            <w:shd w:val="clear" w:color="auto" w:fill="auto"/>
          </w:tcPr>
          <w:p w:rsidR="00D34C17" w:rsidRDefault="00D34C17" w:rsidP="00D34C17"/>
        </w:tc>
        <w:tc>
          <w:tcPr>
            <w:tcW w:w="566" w:type="dxa"/>
            <w:shd w:val="clear" w:color="auto" w:fill="auto"/>
          </w:tcPr>
          <w:p w:rsidR="00D34C17" w:rsidRDefault="00D34C17" w:rsidP="00D34C17"/>
        </w:tc>
        <w:tc>
          <w:tcPr>
            <w:tcW w:w="425" w:type="dxa"/>
            <w:shd w:val="clear" w:color="auto" w:fill="auto"/>
          </w:tcPr>
          <w:p w:rsidR="00D34C17" w:rsidRDefault="00D34C17" w:rsidP="00D34C17"/>
        </w:tc>
        <w:tc>
          <w:tcPr>
            <w:tcW w:w="571" w:type="dxa"/>
            <w:shd w:val="clear" w:color="auto" w:fill="auto"/>
          </w:tcPr>
          <w:p w:rsidR="00D34C17" w:rsidRDefault="00D34C17" w:rsidP="00D34C17"/>
        </w:tc>
        <w:tc>
          <w:tcPr>
            <w:tcW w:w="713" w:type="dxa"/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1054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AD2C85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invitare: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AD2C85">
              <w:rPr>
                <w:rFonts w:ascii="Arial" w:eastAsia="Arial" w:hAnsi="Arial" w:cs="Arial"/>
                <w:spacing w:val="62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AD2C85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AD2C85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AD2C85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AD2C85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AD2C85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AD2C85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AD2C85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AD2C85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AD2C85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AD2C85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D2C85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finanziaria</w:t>
            </w:r>
            <w:r w:rsidRPr="00AD2C85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AD2C85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AD2C85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AD2C85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AD2C85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AD2C85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AD2C85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AD2C85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D2C85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AD2C85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62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AD2C85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AD2C85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87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30" w:type="dxa"/>
            <w:shd w:val="clear" w:color="auto" w:fill="auto"/>
          </w:tcPr>
          <w:p w:rsidR="00D34C17" w:rsidRDefault="00D34C17" w:rsidP="00D34C17"/>
        </w:tc>
        <w:tc>
          <w:tcPr>
            <w:tcW w:w="566" w:type="dxa"/>
            <w:shd w:val="clear" w:color="auto" w:fill="auto"/>
          </w:tcPr>
          <w:p w:rsidR="00D34C17" w:rsidRDefault="00D34C17" w:rsidP="00D34C17"/>
        </w:tc>
        <w:tc>
          <w:tcPr>
            <w:tcW w:w="425" w:type="dxa"/>
            <w:shd w:val="clear" w:color="auto" w:fill="auto"/>
          </w:tcPr>
          <w:p w:rsidR="00D34C17" w:rsidRDefault="00D34C17" w:rsidP="00D34C17"/>
        </w:tc>
        <w:tc>
          <w:tcPr>
            <w:tcW w:w="571" w:type="dxa"/>
            <w:shd w:val="clear" w:color="auto" w:fill="auto"/>
          </w:tcPr>
          <w:p w:rsidR="00D34C17" w:rsidRDefault="00D34C17" w:rsidP="00D34C17"/>
        </w:tc>
        <w:tc>
          <w:tcPr>
            <w:tcW w:w="713" w:type="dxa"/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hAnsi="Arial"/>
                <w:sz w:val="20"/>
                <w:lang w:val="it-IT"/>
              </w:rPr>
              <w:t>il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contenuto</w:t>
            </w:r>
            <w:r w:rsidRPr="00AD2C85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dell'invito</w:t>
            </w:r>
            <w:r w:rsidRPr="00AD2C85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è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AD2C85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7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</w:p>
        </w:tc>
        <w:tc>
          <w:tcPr>
            <w:tcW w:w="430" w:type="dxa"/>
            <w:shd w:val="clear" w:color="auto" w:fill="auto"/>
          </w:tcPr>
          <w:p w:rsidR="00D34C17" w:rsidRDefault="00D34C17" w:rsidP="00D34C17"/>
        </w:tc>
        <w:tc>
          <w:tcPr>
            <w:tcW w:w="566" w:type="dxa"/>
            <w:shd w:val="clear" w:color="auto" w:fill="auto"/>
          </w:tcPr>
          <w:p w:rsidR="00D34C17" w:rsidRDefault="00D34C17" w:rsidP="00D34C17"/>
        </w:tc>
        <w:tc>
          <w:tcPr>
            <w:tcW w:w="425" w:type="dxa"/>
            <w:shd w:val="clear" w:color="auto" w:fill="auto"/>
          </w:tcPr>
          <w:p w:rsidR="00D34C17" w:rsidRDefault="00D34C17" w:rsidP="00D34C17"/>
        </w:tc>
        <w:tc>
          <w:tcPr>
            <w:tcW w:w="571" w:type="dxa"/>
            <w:shd w:val="clear" w:color="auto" w:fill="auto"/>
          </w:tcPr>
          <w:p w:rsidR="00D34C17" w:rsidRDefault="00D34C17" w:rsidP="00D34C17"/>
        </w:tc>
        <w:tc>
          <w:tcPr>
            <w:tcW w:w="713" w:type="dxa"/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B.4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termini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previsti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la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presentazione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dell'offerta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sono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conformi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7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30" w:type="dxa"/>
            <w:shd w:val="clear" w:color="auto" w:fill="auto"/>
          </w:tcPr>
          <w:p w:rsidR="00D34C17" w:rsidRDefault="00D34C17" w:rsidP="00D34C17"/>
        </w:tc>
        <w:tc>
          <w:tcPr>
            <w:tcW w:w="566" w:type="dxa"/>
            <w:shd w:val="clear" w:color="auto" w:fill="auto"/>
          </w:tcPr>
          <w:p w:rsidR="00D34C17" w:rsidRDefault="00D34C17" w:rsidP="00D34C17"/>
        </w:tc>
        <w:tc>
          <w:tcPr>
            <w:tcW w:w="425" w:type="dxa"/>
            <w:shd w:val="clear" w:color="auto" w:fill="auto"/>
          </w:tcPr>
          <w:p w:rsidR="00D34C17" w:rsidRDefault="00D34C17" w:rsidP="00D34C17"/>
        </w:tc>
        <w:tc>
          <w:tcPr>
            <w:tcW w:w="571" w:type="dxa"/>
            <w:shd w:val="clear" w:color="auto" w:fill="auto"/>
          </w:tcPr>
          <w:p w:rsidR="00D34C17" w:rsidRDefault="00D34C17" w:rsidP="00D34C17"/>
        </w:tc>
        <w:tc>
          <w:tcPr>
            <w:tcW w:w="713" w:type="dxa"/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403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B.5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le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offerte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sono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pervenute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nei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termini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previsti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dalla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lettera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7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30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1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</w:tbl>
    <w:p w:rsidR="00D34C17" w:rsidRDefault="00D34C17" w:rsidP="00D34C17">
      <w:pPr>
        <w:spacing w:before="116"/>
        <w:ind w:left="175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C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OFFERTE</w:t>
      </w:r>
    </w:p>
    <w:p w:rsidR="00D34C17" w:rsidRDefault="00D34C17" w:rsidP="00D34C17">
      <w:pPr>
        <w:spacing w:before="10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Style w:val="TableNormal"/>
        <w:tblW w:w="0" w:type="auto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8923"/>
        <w:gridCol w:w="1987"/>
        <w:gridCol w:w="430"/>
        <w:gridCol w:w="566"/>
        <w:gridCol w:w="425"/>
        <w:gridCol w:w="571"/>
        <w:gridCol w:w="713"/>
      </w:tblGrid>
      <w:tr w:rsidR="00D34C17" w:rsidRPr="00FA6A93" w:rsidTr="00D34C17">
        <w:trPr>
          <w:trHeight w:hRule="exact" w:val="422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AD2C85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AD2C85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AD2C85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AD2C85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AD2C85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AD2C85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AD2C85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AD2C85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AD2C85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4692" w:type="dxa"/>
            <w:gridSpan w:val="6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403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C.1.1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7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30" w:type="dxa"/>
            <w:shd w:val="clear" w:color="auto" w:fill="auto"/>
          </w:tcPr>
          <w:p w:rsidR="00D34C17" w:rsidRDefault="00D34C17" w:rsidP="00D34C17"/>
        </w:tc>
        <w:tc>
          <w:tcPr>
            <w:tcW w:w="566" w:type="dxa"/>
            <w:shd w:val="clear" w:color="auto" w:fill="auto"/>
          </w:tcPr>
          <w:p w:rsidR="00D34C17" w:rsidRDefault="00D34C17" w:rsidP="00D34C17"/>
        </w:tc>
        <w:tc>
          <w:tcPr>
            <w:tcW w:w="425" w:type="dxa"/>
            <w:shd w:val="clear" w:color="auto" w:fill="auto"/>
          </w:tcPr>
          <w:p w:rsidR="00D34C17" w:rsidRDefault="00D34C17" w:rsidP="00D34C17"/>
        </w:tc>
        <w:tc>
          <w:tcPr>
            <w:tcW w:w="571" w:type="dxa"/>
            <w:shd w:val="clear" w:color="auto" w:fill="auto"/>
          </w:tcPr>
          <w:p w:rsidR="00D34C17" w:rsidRDefault="00D34C17" w:rsidP="00D34C17"/>
        </w:tc>
        <w:tc>
          <w:tcPr>
            <w:tcW w:w="713" w:type="dxa"/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1514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C.1.2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hAnsi="Arial"/>
                <w:sz w:val="20"/>
                <w:lang w:val="it-IT"/>
              </w:rPr>
              <w:t>esame</w:t>
            </w:r>
            <w:r w:rsidRPr="00AD2C85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offerta:</w:t>
            </w:r>
            <w:r w:rsidRPr="00AD2C85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RUP</w:t>
            </w:r>
            <w:r w:rsidRPr="00AD2C85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oppure</w:t>
            </w:r>
            <w:r w:rsidRPr="00AD2C85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Seggio</w:t>
            </w:r>
            <w:r w:rsidRPr="00AD2C85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gara</w:t>
            </w:r>
            <w:r w:rsidRPr="00AD2C85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(</w:t>
            </w:r>
            <w:r w:rsidRPr="00AD2C85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Autorità</w:t>
            </w:r>
            <w:r w:rsidRPr="00AD2C85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che</w:t>
            </w:r>
            <w:r w:rsidRPr="00AD2C85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presiede</w:t>
            </w:r>
            <w:r w:rsidRPr="00AD2C85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il</w:t>
            </w:r>
            <w:r w:rsidRPr="00AD2C85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seggio</w:t>
            </w:r>
            <w:r w:rsidRPr="00AD2C85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gara/</w:t>
            </w:r>
            <w:r w:rsidRPr="00AD2C85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RUP</w:t>
            </w:r>
            <w:r w:rsidRPr="00AD2C85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e</w:t>
            </w:r>
            <w:r w:rsidRPr="00AD2C85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2</w:t>
            </w:r>
            <w:r w:rsidRPr="00AD2C85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testimoni)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oppure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Commissione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gara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secondo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gli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ordinamenti</w:t>
            </w:r>
            <w:r w:rsidRPr="00AD2C85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interni</w:t>
            </w:r>
          </w:p>
        </w:tc>
        <w:tc>
          <w:tcPr>
            <w:tcW w:w="1987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Linee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guida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ANAC</w:t>
            </w:r>
          </w:p>
          <w:p w:rsidR="00D34C17" w:rsidRPr="00AD2C85" w:rsidRDefault="00D34C17" w:rsidP="00D34C17">
            <w:pPr>
              <w:pStyle w:val="TableParagraph"/>
              <w:ind w:left="61" w:right="10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n.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3/2016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modificata</w:t>
            </w:r>
            <w:r w:rsidRPr="00AD2C85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integrata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.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</w:t>
            </w:r>
            <w:r w:rsidRPr="00AD2C85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determinazione</w:t>
            </w:r>
            <w:r w:rsidRPr="00AD2C85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n.1007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30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1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826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C.1.3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presenza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completezza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verbale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(riferimenti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procedura,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seduta</w:t>
            </w:r>
            <w:r w:rsidRPr="00AD2C85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pubblica,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elenco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invitati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offerte</w:t>
            </w:r>
            <w:r w:rsidRPr="00AD2C85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pervenute,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esito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esame</w:t>
            </w:r>
            <w:r w:rsidRPr="00AD2C85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documentazione</w:t>
            </w:r>
            <w:r w:rsidRPr="00AD2C85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amministrativa,</w:t>
            </w:r>
            <w:r w:rsidRPr="00AD2C85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esclusioni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ammissioni,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graduatoria,</w:t>
            </w:r>
            <w:r w:rsidRPr="00AD2C85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anomalia</w:t>
            </w:r>
            <w:r w:rsidRPr="00AD2C85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offerte,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proposta</w:t>
            </w:r>
            <w:r w:rsidRPr="00AD2C85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7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30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1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95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C.1.4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correttezza</w:t>
            </w:r>
            <w:r w:rsidRPr="00AD2C85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della</w:t>
            </w:r>
            <w:r w:rsidRPr="00AD2C85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valutazione</w:t>
            </w:r>
            <w:r w:rsidRPr="00AD2C85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prezzo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(offerte</w:t>
            </w:r>
            <w:r w:rsidRPr="00AD2C85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-1"/>
                <w:sz w:val="20"/>
                <w:lang w:val="it-IT"/>
              </w:rPr>
              <w:t>inferiori</w:t>
            </w:r>
            <w:r w:rsidRPr="00AD2C85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base</w:t>
            </w:r>
            <w:r w:rsidRPr="00AD2C85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gara,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non</w:t>
            </w:r>
            <w:r w:rsidRPr="00AD2C85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condizionate,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non</w:t>
            </w:r>
            <w:r w:rsidRPr="00AD2C85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parziali,</w:t>
            </w:r>
            <w:r w:rsidRPr="00AD2C85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verifica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eventuali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calcoli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composizione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prezzo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7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30" w:type="dxa"/>
            <w:shd w:val="clear" w:color="auto" w:fill="auto"/>
          </w:tcPr>
          <w:p w:rsidR="00D34C17" w:rsidRDefault="00D34C17" w:rsidP="00D34C17"/>
        </w:tc>
        <w:tc>
          <w:tcPr>
            <w:tcW w:w="566" w:type="dxa"/>
            <w:shd w:val="clear" w:color="auto" w:fill="auto"/>
          </w:tcPr>
          <w:p w:rsidR="00D34C17" w:rsidRDefault="00D34C17" w:rsidP="00D34C17"/>
        </w:tc>
        <w:tc>
          <w:tcPr>
            <w:tcW w:w="425" w:type="dxa"/>
            <w:shd w:val="clear" w:color="auto" w:fill="auto"/>
          </w:tcPr>
          <w:p w:rsidR="00D34C17" w:rsidRDefault="00D34C17" w:rsidP="00D34C17"/>
        </w:tc>
        <w:tc>
          <w:tcPr>
            <w:tcW w:w="571" w:type="dxa"/>
            <w:shd w:val="clear" w:color="auto" w:fill="auto"/>
          </w:tcPr>
          <w:p w:rsidR="00D34C17" w:rsidRDefault="00D34C17" w:rsidP="00D34C17"/>
        </w:tc>
        <w:tc>
          <w:tcPr>
            <w:tcW w:w="713" w:type="dxa"/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1685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C.1.5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D2C85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D2C85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D2C85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D2C85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AD2C85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D2C85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D2C85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D2C85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D2C85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D2C85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D2C85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7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1" w:right="12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art.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97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-</w:t>
            </w:r>
            <w:r w:rsidRPr="00AD2C85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Linee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guida</w:t>
            </w:r>
            <w:r w:rsidRPr="00AD2C85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ANAC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n.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3/2016</w:t>
            </w:r>
          </w:p>
          <w:p w:rsidR="00D34C17" w:rsidRPr="00AD2C85" w:rsidRDefault="00D34C17" w:rsidP="00D34C17">
            <w:pPr>
              <w:pStyle w:val="TableParagraph"/>
              <w:ind w:left="61" w:right="54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modificata</w:t>
            </w:r>
            <w:r w:rsidRPr="00AD2C85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integrata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.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3"/>
                <w:sz w:val="20"/>
                <w:lang w:val="it-IT"/>
              </w:rPr>
              <w:t>c</w:t>
            </w:r>
            <w:r w:rsidRPr="00AD2C85">
              <w:rPr>
                <w:rFonts w:ascii="Arial"/>
                <w:sz w:val="20"/>
                <w:lang w:val="it-IT"/>
              </w:rPr>
              <w:t>on</w:t>
            </w:r>
            <w:r w:rsidRPr="00AD2C85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AD2C85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n.1007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11.102017</w:t>
            </w:r>
          </w:p>
        </w:tc>
        <w:tc>
          <w:tcPr>
            <w:tcW w:w="430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1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95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C.1.6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solo</w:t>
            </w:r>
            <w:r w:rsidRPr="00AD2C85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</w:t>
            </w:r>
            <w:r w:rsidRPr="00AD2C85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gare</w:t>
            </w:r>
            <w:r w:rsidRPr="00AD2C85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importo</w:t>
            </w:r>
            <w:r w:rsidRPr="00AD2C85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inferiore</w:t>
            </w:r>
            <w:r w:rsidRPr="00AD2C85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alle</w:t>
            </w:r>
            <w:r w:rsidRPr="00AD2C85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soglie</w:t>
            </w:r>
            <w:r w:rsidRPr="00AD2C85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europee:</w:t>
            </w:r>
            <w:r w:rsidRPr="00AD2C85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possibile</w:t>
            </w:r>
            <w:r w:rsidRPr="00AD2C85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esclusione</w:t>
            </w:r>
            <w:r w:rsidRPr="00AD2C85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automatica</w:t>
            </w:r>
            <w:r w:rsidRPr="00AD2C85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delle</w:t>
            </w:r>
            <w:r w:rsidRPr="00AD2C85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offerte</w:t>
            </w:r>
            <w:r w:rsidRPr="00AD2C85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anomale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(se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prevista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su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bando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se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dieci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7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30" w:type="dxa"/>
            <w:shd w:val="clear" w:color="auto" w:fill="auto"/>
          </w:tcPr>
          <w:p w:rsidR="00D34C17" w:rsidRDefault="00D34C17" w:rsidP="00D34C17"/>
        </w:tc>
        <w:tc>
          <w:tcPr>
            <w:tcW w:w="566" w:type="dxa"/>
            <w:shd w:val="clear" w:color="auto" w:fill="auto"/>
          </w:tcPr>
          <w:p w:rsidR="00D34C17" w:rsidRDefault="00D34C17" w:rsidP="00D34C17"/>
        </w:tc>
        <w:tc>
          <w:tcPr>
            <w:tcW w:w="425" w:type="dxa"/>
            <w:shd w:val="clear" w:color="auto" w:fill="auto"/>
          </w:tcPr>
          <w:p w:rsidR="00D34C17" w:rsidRDefault="00D34C17" w:rsidP="00D34C17"/>
        </w:tc>
        <w:tc>
          <w:tcPr>
            <w:tcW w:w="571" w:type="dxa"/>
            <w:shd w:val="clear" w:color="auto" w:fill="auto"/>
          </w:tcPr>
          <w:p w:rsidR="00D34C17" w:rsidRDefault="00D34C17" w:rsidP="00D34C17"/>
        </w:tc>
        <w:tc>
          <w:tcPr>
            <w:tcW w:w="713" w:type="dxa"/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C.1.7</w:t>
            </w:r>
          </w:p>
        </w:tc>
        <w:tc>
          <w:tcPr>
            <w:tcW w:w="8923" w:type="dxa"/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D2C85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</w:p>
        </w:tc>
        <w:tc>
          <w:tcPr>
            <w:tcW w:w="1987" w:type="dxa"/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:rsidR="00D34C17" w:rsidRDefault="00D34C17" w:rsidP="00D34C17"/>
        </w:tc>
        <w:tc>
          <w:tcPr>
            <w:tcW w:w="566" w:type="dxa"/>
            <w:shd w:val="clear" w:color="auto" w:fill="auto"/>
          </w:tcPr>
          <w:p w:rsidR="00D34C17" w:rsidRDefault="00D34C17" w:rsidP="00D34C17"/>
        </w:tc>
        <w:tc>
          <w:tcPr>
            <w:tcW w:w="425" w:type="dxa"/>
            <w:shd w:val="clear" w:color="auto" w:fill="auto"/>
          </w:tcPr>
          <w:p w:rsidR="00D34C17" w:rsidRDefault="00D34C17" w:rsidP="00D34C17"/>
        </w:tc>
        <w:tc>
          <w:tcPr>
            <w:tcW w:w="571" w:type="dxa"/>
            <w:shd w:val="clear" w:color="auto" w:fill="auto"/>
          </w:tcPr>
          <w:p w:rsidR="00D34C17" w:rsidRDefault="00D34C17" w:rsidP="00D34C17"/>
        </w:tc>
        <w:tc>
          <w:tcPr>
            <w:tcW w:w="713" w:type="dxa"/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>
      <w:pPr>
        <w:sectPr w:rsidR="00D34C17" w:rsidSect="00D34C17">
          <w:pgSz w:w="16840" w:h="11900" w:orient="landscape"/>
          <w:pgMar w:top="920" w:right="920" w:bottom="940" w:left="1240" w:header="728" w:footer="641" w:gutter="0"/>
          <w:cols w:space="720"/>
        </w:sect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8923"/>
        <w:gridCol w:w="1987"/>
        <w:gridCol w:w="430"/>
        <w:gridCol w:w="566"/>
        <w:gridCol w:w="425"/>
        <w:gridCol w:w="571"/>
        <w:gridCol w:w="713"/>
      </w:tblGrid>
      <w:tr w:rsidR="00D34C17" w:rsidTr="00D34C17">
        <w:trPr>
          <w:trHeight w:hRule="exact" w:val="706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D2C85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D2C85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D2C85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D2C85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D2C85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D2C85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D2C85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D2C85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D2C85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D34C17" w:rsidRDefault="00D34C17" w:rsidP="00D34C17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C.1.8</w:t>
            </w:r>
          </w:p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D2C85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C.1.9</w:t>
            </w:r>
          </w:p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presenza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proposta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C.1.10</w:t>
            </w:r>
          </w:p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comunicazioni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eventuali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esclusioni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rispetto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termini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l'invio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contenuti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comunicazioni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53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C.1.11</w:t>
            </w:r>
          </w:p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D2C85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D2C85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D2C85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),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AD2C85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AD2C85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 w:rsidP="00D34C17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308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requisiti</w:t>
            </w:r>
            <w:r w:rsidRPr="00AD2C85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generali</w:t>
            </w:r>
            <w:r w:rsidRPr="00AD2C85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(DURC,</w:t>
            </w:r>
            <w:r w:rsidRPr="00AD2C85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Casellario</w:t>
            </w:r>
            <w:r w:rsidRPr="00AD2C85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impresa</w:t>
            </w:r>
            <w:r w:rsidRPr="00AD2C85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singoli</w:t>
            </w:r>
            <w:r w:rsidRPr="00AD2C85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soggetti</w:t>
            </w:r>
            <w:r w:rsidRPr="00AD2C85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in</w:t>
            </w:r>
            <w:r w:rsidRPr="00AD2C85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carica</w:t>
            </w:r>
            <w:r w:rsidRPr="00AD2C85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</w:t>
            </w:r>
            <w:r w:rsidRPr="00AD2C85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cessati</w:t>
            </w:r>
            <w:r w:rsidRPr="00AD2C85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</w:t>
            </w:r>
            <w:r w:rsidRPr="00AD2C85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soggetti</w:t>
            </w:r>
            <w:r w:rsidRPr="00AD2C85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</w:p>
        </w:tc>
        <w:tc>
          <w:tcPr>
            <w:tcW w:w="430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29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hAnsi="Arial"/>
                <w:sz w:val="20"/>
                <w:lang w:val="it-IT"/>
              </w:rPr>
              <w:t>carica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operazioni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trasformazione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societaria,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regolarità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fiscale,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regolarità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29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determinazione</w:t>
            </w:r>
            <w:proofErr w:type="spellEnd"/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</w:p>
        </w:tc>
        <w:tc>
          <w:tcPr>
            <w:tcW w:w="4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60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60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Presidente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17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3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389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di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idoneità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professionale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4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12" w:line="290" w:lineRule="exact"/>
              <w:ind w:left="61" w:right="8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C.1.12</w:t>
            </w:r>
          </w:p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presenza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aggiudicazione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(decreto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determina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C.1.13</w:t>
            </w:r>
          </w:p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rispetto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termini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l'invio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comunicazione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suoi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>
      <w:pPr>
        <w:sectPr w:rsidR="00D34C17" w:rsidSect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994"/>
        <w:gridCol w:w="7929"/>
        <w:gridCol w:w="1982"/>
        <w:gridCol w:w="430"/>
        <w:gridCol w:w="566"/>
        <w:gridCol w:w="425"/>
        <w:gridCol w:w="572"/>
        <w:gridCol w:w="713"/>
      </w:tblGrid>
      <w:tr w:rsidR="00D34C17" w:rsidTr="00D34C17">
        <w:trPr>
          <w:trHeight w:hRule="exact" w:val="655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lastRenderedPageBreak/>
              <w:t>C.1.14</w:t>
            </w:r>
          </w:p>
        </w:tc>
        <w:tc>
          <w:tcPr>
            <w:tcW w:w="8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8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pubblicazione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dell'esito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gara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(decreto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MIT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2.12.2016)</w:t>
            </w:r>
            <w:r w:rsidRPr="00AD2C85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comunicazione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proofErr w:type="spellStart"/>
            <w:r w:rsidRPr="00AD2C85">
              <w:rPr>
                <w:rFonts w:ascii="Arial"/>
                <w:sz w:val="20"/>
                <w:lang w:val="it-IT"/>
              </w:rPr>
              <w:t>sheda</w:t>
            </w:r>
            <w:proofErr w:type="spellEnd"/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ad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ANAC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</w:t>
            </w:r>
            <w:proofErr w:type="spellStart"/>
            <w:r w:rsidRPr="00AD2C85">
              <w:rPr>
                <w:rFonts w:ascii="Arial"/>
                <w:sz w:val="20"/>
                <w:lang w:val="it-IT"/>
              </w:rPr>
              <w:t>simog</w:t>
            </w:r>
            <w:proofErr w:type="spellEnd"/>
            <w:r w:rsidRPr="00AD2C85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C.1.15</w:t>
            </w:r>
          </w:p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 w:line="302" w:lineRule="auto"/>
              <w:ind w:left="63" w:right="3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rispetto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termine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dilatorio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stipulazione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contratto</w:t>
            </w:r>
            <w:r w:rsidRPr="00AD2C85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mancato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rispetto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ragioni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365"/>
        </w:trPr>
        <w:tc>
          <w:tcPr>
            <w:tcW w:w="84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presenza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degli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elementi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essenziali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contratto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(parti,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oggetto,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1865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C.1.16</w:t>
            </w:r>
          </w:p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AD2C85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D2C85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AD2C85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AD2C85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AD2C85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AD2C85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AD2C85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AD2C85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AD2C85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AD2C85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AD2C85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AD2C85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AD2C85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AD2C85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AD2C85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AD2C85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e/o</w:t>
            </w:r>
            <w:r w:rsidRPr="00AD2C85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AD2C85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AD2C85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AD2C85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art.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3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legge</w:t>
            </w:r>
          </w:p>
          <w:p w:rsidR="00D34C17" w:rsidRPr="00AD2C85" w:rsidRDefault="00D34C17" w:rsidP="00D34C17">
            <w:pPr>
              <w:pStyle w:val="TableParagraph"/>
              <w:spacing w:before="60"/>
              <w:ind w:left="61" w:right="1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136/2010</w:t>
            </w:r>
            <w:r w:rsidRPr="00AD2C85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Linea</w:t>
            </w:r>
            <w:r w:rsidRPr="00AD2C85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guisa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proofErr w:type="spellStart"/>
            <w:r w:rsidRPr="00AD2C85">
              <w:rPr>
                <w:rFonts w:ascii="Arial"/>
                <w:sz w:val="20"/>
                <w:lang w:val="it-IT"/>
              </w:rPr>
              <w:t>Anac</w:t>
            </w:r>
            <w:proofErr w:type="spellEnd"/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Delibera</w:t>
            </w:r>
          </w:p>
          <w:p w:rsidR="00D34C17" w:rsidRPr="00AD2C85" w:rsidRDefault="00D34C17" w:rsidP="00D34C17">
            <w:pPr>
              <w:pStyle w:val="TableParagraph"/>
              <w:ind w:left="61" w:right="74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n.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556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31</w:t>
            </w:r>
            <w:r w:rsidRPr="00AD2C85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maggio</w:t>
            </w:r>
            <w:r w:rsidRPr="00AD2C85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2017</w:t>
            </w:r>
          </w:p>
          <w:p w:rsidR="00D34C17" w:rsidRPr="00AD2C85" w:rsidRDefault="00D34C17" w:rsidP="00D34C17">
            <w:pPr>
              <w:pStyle w:val="TableParagraph"/>
              <w:spacing w:before="58"/>
              <w:ind w:left="61" w:right="9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Art.1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17</w:t>
            </w:r>
            <w:r w:rsidRPr="00AD2C85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w w:val="95"/>
                <w:sz w:val="20"/>
                <w:lang w:val="it-IT"/>
              </w:rPr>
              <w:t>L.190/2012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840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Default="00D34C17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1904" w:type="dxa"/>
            <w:gridSpan w:val="6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tabs>
                <w:tab w:val="left" w:pos="8773"/>
                <w:tab w:val="left" w:pos="9159"/>
              </w:tabs>
              <w:spacing w:before="58" w:line="284" w:lineRule="auto"/>
              <w:ind w:left="61" w:right="197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AD2C85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AD2C85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AD2C85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AD2C85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D2C85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AD2C85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AD2C85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D2C85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AD2C85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AD2C85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AD2C85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AD2C85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D2C85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AD2C85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AD2C85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D2C85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1344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C.2.1</w:t>
            </w:r>
          </w:p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presenza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atto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nomina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commissione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artt.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77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AD2C85">
              <w:rPr>
                <w:rFonts w:ascii="Arial"/>
                <w:sz w:val="20"/>
                <w:lang w:val="it-IT"/>
              </w:rPr>
              <w:t>8</w:t>
            </w:r>
          </w:p>
          <w:p w:rsidR="00D34C17" w:rsidRPr="00AD2C85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Linee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guida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ANAC</w:t>
            </w:r>
          </w:p>
          <w:p w:rsidR="00D34C17" w:rsidRDefault="00D34C17" w:rsidP="00D34C17">
            <w:pPr>
              <w:pStyle w:val="TableParagraph"/>
              <w:spacing w:before="1" w:line="239" w:lineRule="auto"/>
              <w:ind w:left="63" w:right="188"/>
              <w:rPr>
                <w:rFonts w:ascii="Arial" w:eastAsia="Arial" w:hAnsi="Arial" w:cs="Arial"/>
                <w:sz w:val="20"/>
                <w:szCs w:val="20"/>
              </w:rPr>
            </w:pPr>
            <w:r w:rsidRPr="00AD2C85">
              <w:rPr>
                <w:rFonts w:ascii="Arial"/>
                <w:sz w:val="20"/>
                <w:lang w:val="it-IT"/>
              </w:rPr>
              <w:t>n.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5/2016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proofErr w:type="spellStart"/>
            <w:r w:rsidRPr="00AD2C85">
              <w:rPr>
                <w:rFonts w:ascii="Arial"/>
                <w:spacing w:val="1"/>
                <w:sz w:val="20"/>
                <w:lang w:val="it-IT"/>
              </w:rPr>
              <w:t>mod</w:t>
            </w:r>
            <w:proofErr w:type="spellEnd"/>
            <w:r w:rsidRPr="00AD2C85">
              <w:rPr>
                <w:rFonts w:ascii="Arial"/>
                <w:spacing w:val="1"/>
                <w:sz w:val="20"/>
                <w:lang w:val="it-IT"/>
              </w:rPr>
              <w:t>.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</w:t>
            </w:r>
            <w:r w:rsidRPr="00AD2C85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Delibera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n.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4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-1"/>
                <w:sz w:val="20"/>
                <w:lang w:val="it-IT"/>
              </w:rPr>
              <w:t>10.1.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</w:rPr>
              <w:t>2018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66"/>
        </w:trPr>
        <w:tc>
          <w:tcPr>
            <w:tcW w:w="84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4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AD2C85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AD2C85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AD2C85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AD2C85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D2C85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AD2C85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D2C85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D2C85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AD2C85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AD2C85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AD2C85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D2C85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AD2C85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AD2C8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763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C.2.2</w:t>
            </w:r>
          </w:p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presenza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completezza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verbale</w:t>
            </w:r>
            <w:r w:rsidRPr="00AD2C85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(riferimenti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procedura,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seduta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pubblica,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elenco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invitati</w:t>
            </w:r>
            <w:r w:rsidRPr="00AD2C85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offerte</w:t>
            </w:r>
            <w:r w:rsidRPr="00AD2C85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pervenute,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-1"/>
                <w:sz w:val="20"/>
                <w:lang w:val="it-IT"/>
              </w:rPr>
              <w:t>esito</w:t>
            </w:r>
            <w:r w:rsidRPr="00AD2C85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esame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-1"/>
                <w:sz w:val="20"/>
                <w:lang w:val="it-IT"/>
              </w:rPr>
              <w:t>documentazione</w:t>
            </w:r>
            <w:r w:rsidRPr="00AD2C85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amministrativa,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esclusioni</w:t>
            </w:r>
            <w:r w:rsidRPr="00AD2C85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ammissioni,</w:t>
            </w:r>
            <w:r w:rsidRPr="00AD2C85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graduatoria,</w:t>
            </w:r>
            <w:r w:rsidRPr="00AD2C85">
              <w:rPr>
                <w:rFonts w:ascii="Arial"/>
                <w:spacing w:val="78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anomalia</w:t>
            </w:r>
            <w:r w:rsidRPr="00AD2C85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offerte,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proposta</w:t>
            </w:r>
            <w:r w:rsidRPr="00AD2C85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35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C.2.3</w:t>
            </w:r>
          </w:p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8"/>
              <w:ind w:left="63" w:right="5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 xml:space="preserve">correttezza </w:t>
            </w:r>
            <w:r w:rsidRPr="00AD2C85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 xml:space="preserve">della </w:t>
            </w:r>
            <w:r w:rsidRPr="00AD2C85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 xml:space="preserve">valutazione </w:t>
            </w:r>
            <w:r w:rsidRPr="00AD2C85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 xml:space="preserve">dell'offerta </w:t>
            </w:r>
            <w:r w:rsidRPr="00AD2C85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 xml:space="preserve">tecnica </w:t>
            </w:r>
            <w:r w:rsidRPr="00AD2C85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 xml:space="preserve">(rispetto </w:t>
            </w:r>
            <w:r w:rsidRPr="00AD2C85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 xml:space="preserve">elementi </w:t>
            </w:r>
            <w:r w:rsidRPr="00AD2C85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 xml:space="preserve">e </w:t>
            </w:r>
            <w:r w:rsidRPr="00AD2C85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 xml:space="preserve">rispettivi </w:t>
            </w:r>
            <w:r w:rsidRPr="00AD2C85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 xml:space="preserve">parametri </w:t>
            </w:r>
            <w:r w:rsidRPr="00AD2C85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valutazione,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esame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sistema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prescelto,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eventuale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correttezza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metodi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66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C.2.4</w:t>
            </w:r>
          </w:p>
        </w:tc>
        <w:tc>
          <w:tcPr>
            <w:tcW w:w="8923" w:type="dxa"/>
            <w:gridSpan w:val="2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9" w:line="239" w:lineRule="auto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hAnsi="Arial"/>
                <w:sz w:val="20"/>
                <w:lang w:val="it-IT"/>
              </w:rPr>
              <w:t>correttezza</w:t>
            </w:r>
            <w:r w:rsidRPr="00AD2C85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della</w:t>
            </w:r>
            <w:r w:rsidRPr="00AD2C85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valutazione</w:t>
            </w:r>
            <w:r w:rsidRPr="00AD2C85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dell'offerta</w:t>
            </w:r>
            <w:r w:rsidRPr="00AD2C85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economica</w:t>
            </w:r>
            <w:r w:rsidRPr="00AD2C85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(solo</w:t>
            </w:r>
            <w:r w:rsidRPr="00AD2C85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per</w:t>
            </w:r>
            <w:r w:rsidRPr="00AD2C85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miglior</w:t>
            </w:r>
            <w:r w:rsidRPr="00AD2C85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rapporto</w:t>
            </w:r>
            <w:r w:rsidRPr="00AD2C85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qualità/prezzo)</w:t>
            </w:r>
            <w:r w:rsidRPr="00AD2C85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(offerte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inferiori</w:t>
            </w:r>
            <w:r w:rsidRPr="00AD2C85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base</w:t>
            </w:r>
            <w:r w:rsidRPr="00AD2C85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gara,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non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condizionate,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non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parziali,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verifica eventuali</w:t>
            </w:r>
            <w:r w:rsidRPr="00AD2C85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calcoli</w:t>
            </w:r>
            <w:r w:rsidRPr="00AD2C85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composizione</w:t>
            </w:r>
            <w:r w:rsidRPr="00AD2C85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AD2C85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>
      <w:pPr>
        <w:sectPr w:rsidR="00D34C17" w:rsidSect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8928"/>
        <w:gridCol w:w="1982"/>
        <w:gridCol w:w="430"/>
        <w:gridCol w:w="566"/>
        <w:gridCol w:w="425"/>
        <w:gridCol w:w="571"/>
        <w:gridCol w:w="713"/>
      </w:tblGrid>
      <w:tr w:rsidR="00D34C17" w:rsidRPr="00FA6A93" w:rsidTr="00D34C17">
        <w:trPr>
          <w:trHeight w:hRule="exact" w:val="766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lastRenderedPageBreak/>
              <w:t>C.2.5</w:t>
            </w:r>
          </w:p>
        </w:tc>
        <w:tc>
          <w:tcPr>
            <w:tcW w:w="8928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9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D2C85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D2C85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D2C85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D2C85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D2C85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D2C85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D2C85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D2C85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D2C85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D2C85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8"/>
              <w:ind w:left="63" w:right="1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art.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97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-</w:t>
            </w:r>
            <w:r w:rsidRPr="00AD2C85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Linee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guida</w:t>
            </w:r>
            <w:r w:rsidRPr="00AD2C85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ANAC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n.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3/2016</w:t>
            </w:r>
          </w:p>
          <w:p w:rsidR="00D34C17" w:rsidRPr="00AD2C85" w:rsidRDefault="00D34C17" w:rsidP="00D34C17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aggiornate</w:t>
            </w:r>
            <w:r w:rsidRPr="00AD2C85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996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C.2.6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D2C85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D2C85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D2C85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D2C85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D2C85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D2C85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D2C85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D2C85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D2C85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D2C85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D2C85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D2C85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D2C85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D2C85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D2C85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D2C85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D2C85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D2C85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D34C17" w:rsidRDefault="00D34C17" w:rsidP="00D34C17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C.2.7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D2C85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D2C8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C.2.8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presenza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proposta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C.2.9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comunicazioni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eventuali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esclusioni</w:t>
            </w:r>
            <w:proofErr w:type="spellEnd"/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rispetto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termini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l'invio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contenuti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comunicazioni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886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C.2.10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controllo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possesso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requisiti</w:t>
            </w:r>
          </w:p>
          <w:p w:rsidR="00D34C17" w:rsidRPr="00AD2C85" w:rsidRDefault="00D34C17" w:rsidP="00D34C17">
            <w:pPr>
              <w:pStyle w:val="TableParagraph"/>
              <w:spacing w:before="60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D2C85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D2C85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D2C85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D2C85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D2C85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AD2C85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AVCPass</w:t>
            </w:r>
            <w:proofErr w:type="spellEnd"/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)</w:t>
            </w:r>
            <w:r w:rsidRPr="00AD2C85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AD2C85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AD2C85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hAnsi="Arial"/>
                <w:sz w:val="20"/>
                <w:lang w:val="it-IT"/>
              </w:rPr>
              <w:t>requisiti</w:t>
            </w:r>
            <w:r w:rsidRPr="00AD2C85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generali</w:t>
            </w:r>
            <w:r w:rsidRPr="00AD2C85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(DURC,</w:t>
            </w:r>
            <w:r w:rsidRPr="00AD2C85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Casellario</w:t>
            </w:r>
            <w:r w:rsidRPr="00AD2C85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impresa</w:t>
            </w:r>
            <w:r w:rsidRPr="00AD2C85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e</w:t>
            </w:r>
            <w:r w:rsidRPr="00AD2C85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singoli</w:t>
            </w:r>
            <w:r w:rsidRPr="00AD2C85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soggetti</w:t>
            </w:r>
            <w:r w:rsidRPr="00AD2C85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in</w:t>
            </w:r>
            <w:r w:rsidRPr="00AD2C85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carica</w:t>
            </w:r>
            <w:r w:rsidRPr="00AD2C85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o</w:t>
            </w:r>
            <w:r w:rsidRPr="00AD2C85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cessati</w:t>
            </w:r>
            <w:r w:rsidRPr="00AD2C85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o</w:t>
            </w:r>
            <w:r w:rsidRPr="00AD2C85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soggetti</w:t>
            </w:r>
            <w:r w:rsidRPr="00AD2C85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in</w:t>
            </w:r>
            <w:r w:rsidRPr="00AD2C85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carica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operazioni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trasformazione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societaria,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regolarità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fiscale,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regolarità</w:t>
            </w:r>
            <w:r w:rsidRPr="00AD2C85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58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idoneità</w:t>
            </w:r>
            <w:proofErr w:type="spellEnd"/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professionale</w:t>
            </w:r>
            <w:proofErr w:type="spellEnd"/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01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  <w:p w:rsidR="00D34C17" w:rsidRPr="00AD2C85" w:rsidRDefault="00D34C17" w:rsidP="00E17AFF">
            <w:pPr>
              <w:pStyle w:val="Paragrafoelenco"/>
              <w:numPr>
                <w:ilvl w:val="0"/>
                <w:numId w:val="52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D2C85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D2C85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D2C85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01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  <w:p w:rsidR="00D34C17" w:rsidRPr="00AD2C85" w:rsidRDefault="00D34C17" w:rsidP="00E17AFF">
            <w:pPr>
              <w:pStyle w:val="Paragrafoelenco"/>
              <w:numPr>
                <w:ilvl w:val="0"/>
                <w:numId w:val="51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D2C85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D2C85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D2C85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15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41"/>
        </w:trPr>
        <w:tc>
          <w:tcPr>
            <w:tcW w:w="84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D34C17" w:rsidRPr="00AD2C85" w:rsidRDefault="00D34C17" w:rsidP="00E17AFF">
            <w:pPr>
              <w:pStyle w:val="Paragrafoelenco"/>
              <w:numPr>
                <w:ilvl w:val="0"/>
                <w:numId w:val="50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D2C85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D2C85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D2C8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D2C85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D2C85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D2C85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D2C85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C.2.11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presenza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aggiudicazione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(decreto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determina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</w:t>
            </w:r>
            <w:r w:rsidRPr="00AD2C85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C.2.12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rispetto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termini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l'invio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comunicazione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suoi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C.2.13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pubblicazione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dell'esito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della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gara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(decreto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MIT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>
      <w:pPr>
        <w:sectPr w:rsidR="00D34C17" w:rsidSect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8928"/>
        <w:gridCol w:w="1982"/>
        <w:gridCol w:w="430"/>
        <w:gridCol w:w="566"/>
        <w:gridCol w:w="425"/>
        <w:gridCol w:w="571"/>
        <w:gridCol w:w="713"/>
      </w:tblGrid>
      <w:tr w:rsidR="00D34C17" w:rsidRPr="00FA6A93" w:rsidTr="00D34C17">
        <w:trPr>
          <w:trHeight w:hRule="exact" w:val="406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invio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scheda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ad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403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C.2.14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rispetto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termine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dilatorio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per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la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stipulazione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365"/>
        </w:trPr>
        <w:tc>
          <w:tcPr>
            <w:tcW w:w="84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presenza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degli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elementi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essenziali</w:t>
            </w:r>
            <w:r w:rsidRPr="00AD2C85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contratto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(parti,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oggetto,</w:t>
            </w:r>
            <w:r w:rsidRPr="00AD2C85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1346"/>
        </w:trPr>
        <w:tc>
          <w:tcPr>
            <w:tcW w:w="84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C.2.15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 w:hAnsi="Arial"/>
                <w:sz w:val="20"/>
                <w:lang w:val="it-IT"/>
              </w:rPr>
              <w:t>rispetto</w:t>
            </w:r>
            <w:r w:rsidRPr="00AD2C85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della</w:t>
            </w:r>
            <w:r w:rsidRPr="00AD2C85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normativa</w:t>
            </w:r>
            <w:r w:rsidRPr="00AD2C85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sulla</w:t>
            </w:r>
            <w:r w:rsidRPr="00AD2C85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tracciabilità</w:t>
            </w:r>
            <w:r w:rsidRPr="00AD2C85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(presenza</w:t>
            </w:r>
            <w:r w:rsidRPr="00AD2C85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CIG</w:t>
            </w:r>
            <w:r w:rsidRPr="00AD2C85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su</w:t>
            </w:r>
            <w:r w:rsidRPr="00AD2C85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documentazione</w:t>
            </w:r>
            <w:r w:rsidRPr="00AD2C85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gara,</w:t>
            </w:r>
            <w:r w:rsidRPr="00AD2C85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contratto</w:t>
            </w:r>
            <w:r w:rsidRPr="00AD2C85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e</w:t>
            </w:r>
            <w:r w:rsidRPr="00AD2C85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strumenti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pagamento)</w:t>
            </w:r>
            <w:r w:rsidRPr="00AD2C85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del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protocollo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legalità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e/o</w:t>
            </w:r>
            <w:r w:rsidRPr="00AD2C85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patto</w:t>
            </w:r>
            <w:r w:rsidRPr="00AD2C85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integrità</w:t>
            </w:r>
            <w:r w:rsidRPr="00AD2C85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e/o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accordo</w:t>
            </w:r>
            <w:r w:rsidRPr="00AD2C85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di</w:t>
            </w:r>
            <w:r w:rsidRPr="00AD2C85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collaborazione</w:t>
            </w:r>
            <w:r w:rsidRPr="00AD2C85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fattiva</w:t>
            </w:r>
            <w:r w:rsidRPr="00AD2C85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con</w:t>
            </w:r>
            <w:r w:rsidRPr="00AD2C85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D2C85" w:rsidRDefault="00D34C17" w:rsidP="00D34C17">
            <w:pPr>
              <w:pStyle w:val="TableParagraph"/>
              <w:spacing w:before="56"/>
              <w:ind w:left="63" w:right="26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art.</w:t>
            </w:r>
            <w:r w:rsidRPr="00AD2C85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3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legge</w:t>
            </w:r>
            <w:r w:rsidRPr="00AD2C85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136/2010</w:t>
            </w:r>
            <w:r w:rsidRPr="00AD2C85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Delibera</w:t>
            </w:r>
          </w:p>
          <w:p w:rsidR="00D34C17" w:rsidRPr="00AD2C85" w:rsidRDefault="00D34C17" w:rsidP="00D34C17">
            <w:pPr>
              <w:pStyle w:val="TableParagraph"/>
              <w:ind w:left="63" w:right="4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D2C85">
              <w:rPr>
                <w:rFonts w:ascii="Arial"/>
                <w:sz w:val="20"/>
                <w:lang w:val="it-IT"/>
              </w:rPr>
              <w:t>n.</w:t>
            </w:r>
            <w:r w:rsidRPr="00AD2C85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556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del</w:t>
            </w:r>
            <w:r w:rsidRPr="00AD2C85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31</w:t>
            </w:r>
            <w:r w:rsidRPr="00AD2C85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maggio</w:t>
            </w:r>
            <w:r w:rsidRPr="00AD2C85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AD2C85">
              <w:rPr>
                <w:rFonts w:ascii="Arial"/>
                <w:sz w:val="20"/>
                <w:lang w:val="it-IT"/>
              </w:rPr>
              <w:t>2017</w:t>
            </w:r>
          </w:p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3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7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/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</w:rPr>
      </w:pPr>
    </w:p>
    <w:p w:rsidR="00D34C17" w:rsidRDefault="0085710B" w:rsidP="00D34C17">
      <w:pPr>
        <w:spacing w:line="200" w:lineRule="atLeast"/>
        <w:ind w:left="10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4802" type="#_x0000_t202" style="width:722.9pt;height:22.9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D34C17" w:rsidRPr="00AE294F" w:rsidRDefault="00D34C17" w:rsidP="00D34C17">
                  <w:pPr>
                    <w:spacing w:before="56"/>
                    <w:ind w:left="63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I –</w:t>
                  </w:r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proofErr w:type="spellStart"/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proofErr w:type="spellEnd"/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-</w:t>
                  </w:r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RISTRETTA</w:t>
                  </w:r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AE294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(art. 61)</w:t>
                  </w:r>
                </w:p>
              </w:txbxContent>
            </v:textbox>
          </v:shape>
        </w:pict>
      </w: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25"/>
        <w:gridCol w:w="566"/>
        <w:gridCol w:w="427"/>
        <w:gridCol w:w="567"/>
        <w:gridCol w:w="710"/>
      </w:tblGrid>
      <w:tr w:rsidR="00D34C17" w:rsidTr="00D34C17">
        <w:trPr>
          <w:trHeight w:hRule="exact" w:val="662"/>
        </w:trPr>
        <w:tc>
          <w:tcPr>
            <w:tcW w:w="9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ind w:left="63" w:right="5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ind w:left="61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665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AE294F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AE294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AE294F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AE294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442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la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procedura</w:t>
            </w:r>
            <w:r w:rsidRPr="00AE294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utilizzata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non</w:t>
            </w:r>
            <w:r w:rsidRPr="00AE294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rappresenta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un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frazionamento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artificioso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un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appalto</w:t>
            </w:r>
            <w:r w:rsidRPr="00AE294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sopra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418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hAnsi="Arial"/>
                <w:sz w:val="20"/>
                <w:lang w:val="it-IT"/>
              </w:rPr>
              <w:t>la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procedura</w:t>
            </w:r>
            <w:r w:rsidRPr="00AE294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utilizzata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non</w:t>
            </w:r>
            <w:r w:rsidRPr="00AE294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è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stata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soggetta</w:t>
            </w:r>
            <w:r w:rsidRPr="00AE294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ad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alcun</w:t>
            </w:r>
            <w:r w:rsidRPr="00AE294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apparente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conflitto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725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Pr="00AE294F" w:rsidRDefault="00D34C17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b/>
                <w:sz w:val="20"/>
                <w:lang w:val="it-IT"/>
              </w:rPr>
              <w:t>B</w:t>
            </w:r>
            <w:r w:rsidRPr="00AE294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b/>
                <w:sz w:val="20"/>
                <w:lang w:val="it-IT"/>
              </w:rPr>
              <w:t>-</w:t>
            </w:r>
            <w:r w:rsidRPr="00AE294F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AE294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b/>
                <w:sz w:val="20"/>
                <w:lang w:val="it-IT"/>
              </w:rPr>
              <w:t>DI</w:t>
            </w:r>
            <w:r w:rsidRPr="00AE294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AE294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3970" w:type="dxa"/>
            <w:gridSpan w:val="5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655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pubblicazione</w:t>
            </w:r>
            <w:proofErr w:type="spellEnd"/>
            <w:r>
              <w:rPr>
                <w:rFonts w:ascii="Arial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avviso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preinformazione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correttezza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contenuti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dell'avviso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 w:right="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allegato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XIV,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Parte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I,</w:t>
            </w:r>
            <w:r w:rsidRPr="00AE294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lettera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725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Default="00D34C17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C-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1985" w:type="dxa"/>
            <w:gridSpan w:val="4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1116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 w:line="300" w:lineRule="auto"/>
              <w:ind w:left="63" w:right="53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contenuti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bando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conformi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legge</w:t>
            </w:r>
            <w:r w:rsidRPr="00AE294F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(rispetto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bando-tipo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Linee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guida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64" w:line="228" w:lineRule="exact"/>
              <w:ind w:left="63" w:right="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allegato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XIV,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Parte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I,</w:t>
            </w:r>
            <w:r w:rsidRPr="00AE294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lettera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</w:t>
            </w:r>
          </w:p>
          <w:p w:rsidR="00D34C17" w:rsidRDefault="00D34C17" w:rsidP="00D34C17">
            <w:pPr>
              <w:pStyle w:val="TableParagraph"/>
              <w:spacing w:before="57"/>
              <w:ind w:left="63" w:right="31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bando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tipo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38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hAnsi="Arial"/>
                <w:sz w:val="20"/>
                <w:lang w:val="it-IT"/>
              </w:rPr>
              <w:t>conformità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termini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presentazione</w:t>
            </w:r>
            <w:r w:rsidRPr="00AE294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delle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partecipazione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indicati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nel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50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il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bando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prevede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un</w:t>
            </w:r>
            <w:r w:rsidRPr="00AE294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numero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candidati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da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90"/>
        </w:trPr>
        <w:tc>
          <w:tcPr>
            <w:tcW w:w="8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minimo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AE294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(cinque)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97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hAnsi="Arial"/>
                <w:sz w:val="20"/>
                <w:lang w:val="it-IT"/>
              </w:rPr>
              <w:t>correttezza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modalità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pubblicazione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-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sopra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soglia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(decreto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MIT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>
      <w:pPr>
        <w:sectPr w:rsidR="00D34C17" w:rsidSect="00D34C17">
          <w:headerReference w:type="default" r:id="rId18"/>
          <w:footerReference w:type="default" r:id="rId19"/>
          <w:pgSz w:w="16840" w:h="11900" w:orient="landscape"/>
          <w:pgMar w:top="920" w:right="920" w:bottom="940" w:left="1240" w:header="728" w:footer="750" w:gutter="0"/>
          <w:pgNumType w:start="47"/>
          <w:cols w:space="720"/>
        </w:sectPr>
      </w:pPr>
    </w:p>
    <w:p w:rsidR="00D34C17" w:rsidRDefault="00D34C17" w:rsidP="00D34C17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34C17" w:rsidRPr="00AE294F" w:rsidRDefault="00D34C17" w:rsidP="00E17AFF">
      <w:pPr>
        <w:pStyle w:val="Corpotesto"/>
        <w:numPr>
          <w:ilvl w:val="1"/>
          <w:numId w:val="62"/>
        </w:numPr>
        <w:tabs>
          <w:tab w:val="left" w:pos="1075"/>
          <w:tab w:val="left" w:pos="9975"/>
        </w:tabs>
        <w:spacing w:before="74"/>
        <w:rPr>
          <w:lang w:val="it-IT"/>
        </w:rPr>
      </w:pPr>
      <w:r w:rsidRPr="00AE294F">
        <w:rPr>
          <w:lang w:val="it-IT"/>
        </w:rPr>
        <w:t>correttezza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modalità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di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pubblicazione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-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sotto</w:t>
      </w:r>
      <w:r w:rsidRPr="00AE294F">
        <w:rPr>
          <w:spacing w:val="-5"/>
          <w:lang w:val="it-IT"/>
        </w:rPr>
        <w:t xml:space="preserve"> </w:t>
      </w:r>
      <w:r w:rsidRPr="00AE294F">
        <w:rPr>
          <w:lang w:val="it-IT"/>
        </w:rPr>
        <w:t>soglia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(lavori)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(decreto</w:t>
      </w:r>
      <w:r w:rsidRPr="00AE294F">
        <w:rPr>
          <w:spacing w:val="-5"/>
          <w:lang w:val="it-IT"/>
        </w:rPr>
        <w:t xml:space="preserve"> </w:t>
      </w:r>
      <w:r w:rsidRPr="00AE294F">
        <w:rPr>
          <w:lang w:val="it-IT"/>
        </w:rPr>
        <w:t>MIT</w:t>
      </w:r>
      <w:r w:rsidRPr="00AE294F">
        <w:rPr>
          <w:spacing w:val="-5"/>
          <w:lang w:val="it-IT"/>
        </w:rPr>
        <w:t xml:space="preserve"> </w:t>
      </w:r>
      <w:r w:rsidRPr="00AE294F">
        <w:rPr>
          <w:lang w:val="it-IT"/>
        </w:rPr>
        <w:t>2.12.2016)</w:t>
      </w:r>
      <w:r w:rsidRPr="00AE294F">
        <w:rPr>
          <w:lang w:val="it-IT"/>
        </w:rPr>
        <w:tab/>
        <w:t>artt.</w:t>
      </w:r>
      <w:r w:rsidRPr="00AE294F">
        <w:rPr>
          <w:spacing w:val="-4"/>
          <w:lang w:val="it-IT"/>
        </w:rPr>
        <w:t xml:space="preserve"> </w:t>
      </w:r>
      <w:r w:rsidRPr="00AE294F">
        <w:rPr>
          <w:lang w:val="it-IT"/>
        </w:rPr>
        <w:t>73</w:t>
      </w:r>
      <w:r w:rsidRPr="00AE294F">
        <w:rPr>
          <w:spacing w:val="-3"/>
          <w:lang w:val="it-IT"/>
        </w:rPr>
        <w:t xml:space="preserve"> </w:t>
      </w:r>
      <w:r w:rsidRPr="00AE294F">
        <w:rPr>
          <w:lang w:val="it-IT"/>
        </w:rPr>
        <w:t>e</w:t>
      </w:r>
      <w:r w:rsidRPr="00AE294F">
        <w:rPr>
          <w:spacing w:val="-3"/>
          <w:lang w:val="it-IT"/>
        </w:rPr>
        <w:t xml:space="preserve"> </w:t>
      </w:r>
      <w:r w:rsidRPr="00AE294F">
        <w:rPr>
          <w:spacing w:val="1"/>
          <w:lang w:val="it-IT"/>
        </w:rPr>
        <w:t>36</w:t>
      </w:r>
      <w:r w:rsidRPr="00AE294F">
        <w:rPr>
          <w:spacing w:val="-4"/>
          <w:lang w:val="it-IT"/>
        </w:rPr>
        <w:t xml:space="preserve"> </w:t>
      </w:r>
      <w:r w:rsidRPr="00AE294F">
        <w:rPr>
          <w:lang w:val="it-IT"/>
        </w:rPr>
        <w:t>c.</w:t>
      </w:r>
      <w:r w:rsidRPr="00AE294F">
        <w:rPr>
          <w:spacing w:val="-3"/>
          <w:lang w:val="it-IT"/>
        </w:rPr>
        <w:t xml:space="preserve"> </w:t>
      </w:r>
      <w:r w:rsidRPr="00AE294F">
        <w:rPr>
          <w:lang w:val="it-IT"/>
        </w:rPr>
        <w:t>9</w:t>
      </w:r>
    </w:p>
    <w:p w:rsidR="00D34C17" w:rsidRPr="00AE294F" w:rsidRDefault="00D34C17" w:rsidP="00D34C17">
      <w:pPr>
        <w:spacing w:before="9"/>
        <w:rPr>
          <w:rFonts w:ascii="Arial" w:eastAsia="Arial" w:hAnsi="Arial" w:cs="Arial"/>
          <w:sz w:val="16"/>
          <w:szCs w:val="16"/>
          <w:lang w:val="it-IT"/>
        </w:rPr>
      </w:pPr>
    </w:p>
    <w:p w:rsidR="00D34C17" w:rsidRDefault="00D34C17" w:rsidP="00E17AFF">
      <w:pPr>
        <w:pStyle w:val="Corpotesto"/>
        <w:numPr>
          <w:ilvl w:val="1"/>
          <w:numId w:val="62"/>
        </w:numPr>
        <w:tabs>
          <w:tab w:val="left" w:pos="1075"/>
          <w:tab w:val="left" w:pos="9975"/>
        </w:tabs>
        <w:spacing w:before="74"/>
      </w:pPr>
      <w:r w:rsidRPr="00AE294F">
        <w:rPr>
          <w:lang w:val="it-IT"/>
        </w:rPr>
        <w:t>correttezza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modalità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di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pubblicazione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-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sotto</w:t>
      </w:r>
      <w:r w:rsidRPr="00AE294F">
        <w:rPr>
          <w:spacing w:val="-5"/>
          <w:lang w:val="it-IT"/>
        </w:rPr>
        <w:t xml:space="preserve"> </w:t>
      </w:r>
      <w:r w:rsidRPr="00AE294F">
        <w:rPr>
          <w:lang w:val="it-IT"/>
        </w:rPr>
        <w:t>soglia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(forniture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e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servizi)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(decreto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MIT</w:t>
      </w:r>
      <w:r w:rsidRPr="00AE294F">
        <w:rPr>
          <w:spacing w:val="-2"/>
          <w:lang w:val="it-IT"/>
        </w:rPr>
        <w:t xml:space="preserve"> </w:t>
      </w:r>
      <w:r w:rsidRPr="00AE294F">
        <w:rPr>
          <w:lang w:val="it-IT"/>
        </w:rPr>
        <w:t>2.12.2016)</w:t>
      </w:r>
      <w:r w:rsidRPr="00AE294F">
        <w:rPr>
          <w:lang w:val="it-IT"/>
        </w:rPr>
        <w:tab/>
        <w:t>artt.</w:t>
      </w:r>
      <w:r w:rsidRPr="00AE294F">
        <w:rPr>
          <w:spacing w:val="-3"/>
          <w:lang w:val="it-IT"/>
        </w:rPr>
        <w:t xml:space="preserve"> </w:t>
      </w:r>
      <w:r>
        <w:t>73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36</w:t>
      </w:r>
      <w:r>
        <w:rPr>
          <w:spacing w:val="-3"/>
        </w:rPr>
        <w:t xml:space="preserve"> </w:t>
      </w:r>
      <w:r>
        <w:t>c.</w:t>
      </w:r>
      <w:r>
        <w:rPr>
          <w:spacing w:val="-3"/>
        </w:rPr>
        <w:t xml:space="preserve"> </w:t>
      </w:r>
      <w:r>
        <w:t>9</w:t>
      </w:r>
    </w:p>
    <w:p w:rsidR="00D34C17" w:rsidRDefault="00D34C17" w:rsidP="00D34C17">
      <w:pPr>
        <w:spacing w:before="7"/>
        <w:rPr>
          <w:rFonts w:ascii="Arial" w:eastAsia="Arial" w:hAnsi="Arial" w:cs="Arial"/>
          <w:sz w:val="27"/>
          <w:szCs w:val="27"/>
        </w:rPr>
      </w:pPr>
    </w:p>
    <w:p w:rsidR="00D34C17" w:rsidRDefault="00D34C17" w:rsidP="00D34C17">
      <w:pPr>
        <w:pStyle w:val="Titolo1"/>
        <w:rPr>
          <w:b w:val="0"/>
          <w:bCs w:val="0"/>
        </w:rPr>
      </w:pPr>
      <w:r>
        <w:t>D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DOMANDE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PARTECIPAZIONE</w:t>
      </w:r>
    </w:p>
    <w:p w:rsidR="00D34C17" w:rsidRDefault="00D34C17" w:rsidP="00D34C17">
      <w:pPr>
        <w:spacing w:before="2"/>
        <w:rPr>
          <w:rFonts w:ascii="Arial" w:eastAsia="Arial" w:hAnsi="Arial" w:cs="Arial"/>
          <w:b/>
          <w:bCs/>
          <w:sz w:val="21"/>
          <w:szCs w:val="21"/>
        </w:rPr>
      </w:pPr>
    </w:p>
    <w:p w:rsidR="00D34C17" w:rsidRPr="00AE294F" w:rsidRDefault="00D34C17" w:rsidP="00E17AFF">
      <w:pPr>
        <w:pStyle w:val="Corpotesto"/>
        <w:numPr>
          <w:ilvl w:val="1"/>
          <w:numId w:val="61"/>
        </w:numPr>
        <w:tabs>
          <w:tab w:val="left" w:pos="1075"/>
        </w:tabs>
        <w:spacing w:before="74"/>
        <w:rPr>
          <w:lang w:val="it-IT"/>
        </w:rPr>
      </w:pPr>
      <w:r w:rsidRPr="00AE294F">
        <w:rPr>
          <w:lang w:val="it-IT"/>
        </w:rPr>
        <w:t>le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domande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sono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regolari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e</w:t>
      </w:r>
      <w:r w:rsidRPr="00AE294F">
        <w:rPr>
          <w:spacing w:val="-4"/>
          <w:lang w:val="it-IT"/>
        </w:rPr>
        <w:t xml:space="preserve"> </w:t>
      </w:r>
      <w:r w:rsidRPr="00AE294F">
        <w:rPr>
          <w:lang w:val="it-IT"/>
        </w:rPr>
        <w:t>pervenute</w:t>
      </w:r>
      <w:r w:rsidRPr="00AE294F">
        <w:rPr>
          <w:spacing w:val="-6"/>
          <w:lang w:val="it-IT"/>
        </w:rPr>
        <w:t xml:space="preserve"> </w:t>
      </w:r>
      <w:r w:rsidRPr="00AE294F">
        <w:rPr>
          <w:spacing w:val="1"/>
          <w:lang w:val="it-IT"/>
        </w:rPr>
        <w:t>nei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termini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previsti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dal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bando</w:t>
      </w:r>
    </w:p>
    <w:p w:rsidR="00D34C17" w:rsidRPr="00AE294F" w:rsidRDefault="00D34C17" w:rsidP="00D34C17">
      <w:pPr>
        <w:rPr>
          <w:rFonts w:ascii="Arial" w:eastAsia="Arial" w:hAnsi="Arial" w:cs="Arial"/>
          <w:sz w:val="20"/>
          <w:szCs w:val="20"/>
          <w:lang w:val="it-IT"/>
        </w:rPr>
      </w:pPr>
    </w:p>
    <w:p w:rsidR="00D34C17" w:rsidRPr="00AE294F" w:rsidRDefault="00D34C17" w:rsidP="00D34C17">
      <w:pPr>
        <w:spacing w:before="11"/>
        <w:rPr>
          <w:rFonts w:ascii="Arial" w:eastAsia="Arial" w:hAnsi="Arial" w:cs="Arial"/>
          <w:sz w:val="16"/>
          <w:szCs w:val="16"/>
          <w:lang w:val="it-IT"/>
        </w:rPr>
      </w:pPr>
    </w:p>
    <w:p w:rsidR="00D34C17" w:rsidRPr="00AE294F" w:rsidRDefault="00D34C17" w:rsidP="00E17AFF">
      <w:pPr>
        <w:pStyle w:val="Corpotesto"/>
        <w:numPr>
          <w:ilvl w:val="1"/>
          <w:numId w:val="61"/>
        </w:numPr>
        <w:tabs>
          <w:tab w:val="left" w:pos="1075"/>
          <w:tab w:val="left" w:pos="9975"/>
        </w:tabs>
        <w:spacing w:before="0"/>
        <w:rPr>
          <w:lang w:val="it-IT"/>
        </w:rPr>
      </w:pPr>
      <w:r w:rsidRPr="00AE294F">
        <w:rPr>
          <w:lang w:val="it-IT"/>
        </w:rPr>
        <w:t>comunicazioni</w:t>
      </w:r>
      <w:r w:rsidRPr="00AE294F">
        <w:rPr>
          <w:spacing w:val="-12"/>
          <w:lang w:val="it-IT"/>
        </w:rPr>
        <w:t xml:space="preserve"> </w:t>
      </w:r>
      <w:r w:rsidRPr="00AE294F">
        <w:rPr>
          <w:lang w:val="it-IT"/>
        </w:rPr>
        <w:t>di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eventuali</w:t>
      </w:r>
      <w:r w:rsidRPr="00AE294F">
        <w:rPr>
          <w:spacing w:val="-11"/>
          <w:lang w:val="it-IT"/>
        </w:rPr>
        <w:t xml:space="preserve"> </w:t>
      </w:r>
      <w:r w:rsidRPr="00AE294F">
        <w:rPr>
          <w:lang w:val="it-IT"/>
        </w:rPr>
        <w:t>esclusioni</w:t>
      </w:r>
      <w:r w:rsidRPr="00AE294F">
        <w:rPr>
          <w:lang w:val="it-IT"/>
        </w:rPr>
        <w:tab/>
        <w:t>art.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76</w:t>
      </w:r>
    </w:p>
    <w:p w:rsidR="00D34C17" w:rsidRPr="00AE294F" w:rsidRDefault="00D34C17" w:rsidP="00D34C17">
      <w:pPr>
        <w:rPr>
          <w:rFonts w:ascii="Arial" w:eastAsia="Arial" w:hAnsi="Arial" w:cs="Arial"/>
          <w:sz w:val="20"/>
          <w:szCs w:val="20"/>
          <w:lang w:val="it-IT"/>
        </w:rPr>
      </w:pPr>
    </w:p>
    <w:p w:rsidR="00D34C17" w:rsidRPr="00AE294F" w:rsidRDefault="00D34C17" w:rsidP="00D34C17">
      <w:pPr>
        <w:spacing w:before="11"/>
        <w:rPr>
          <w:rFonts w:ascii="Arial" w:eastAsia="Arial" w:hAnsi="Arial" w:cs="Arial"/>
          <w:sz w:val="16"/>
          <w:szCs w:val="16"/>
          <w:lang w:val="it-IT"/>
        </w:rPr>
      </w:pPr>
    </w:p>
    <w:p w:rsidR="00D34C17" w:rsidRPr="00AE294F" w:rsidRDefault="00D34C17" w:rsidP="00E17AFF">
      <w:pPr>
        <w:pStyle w:val="Corpotesto"/>
        <w:numPr>
          <w:ilvl w:val="1"/>
          <w:numId w:val="61"/>
        </w:numPr>
        <w:tabs>
          <w:tab w:val="left" w:pos="1075"/>
          <w:tab w:val="left" w:pos="9975"/>
        </w:tabs>
        <w:spacing w:before="0"/>
        <w:rPr>
          <w:lang w:val="it-IT"/>
        </w:rPr>
      </w:pPr>
      <w:r w:rsidRPr="00AE294F">
        <w:rPr>
          <w:lang w:val="it-IT"/>
        </w:rPr>
        <w:t>rispetto</w:t>
      </w:r>
      <w:r w:rsidRPr="00AE294F">
        <w:rPr>
          <w:spacing w:val="-7"/>
          <w:lang w:val="it-IT"/>
        </w:rPr>
        <w:t xml:space="preserve"> </w:t>
      </w:r>
      <w:r w:rsidRPr="00AE294F">
        <w:rPr>
          <w:spacing w:val="1"/>
          <w:lang w:val="it-IT"/>
        </w:rPr>
        <w:t>dei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termini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per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l'invio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e</w:t>
      </w:r>
      <w:r w:rsidRPr="00AE294F">
        <w:rPr>
          <w:spacing w:val="-7"/>
          <w:lang w:val="it-IT"/>
        </w:rPr>
        <w:t xml:space="preserve"> </w:t>
      </w:r>
      <w:r w:rsidRPr="00AE294F">
        <w:rPr>
          <w:spacing w:val="1"/>
          <w:lang w:val="it-IT"/>
        </w:rPr>
        <w:t>dei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contenuti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delle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comunicazioni</w:t>
      </w:r>
      <w:r w:rsidRPr="00AE294F">
        <w:rPr>
          <w:spacing w:val="-7"/>
          <w:lang w:val="it-IT"/>
        </w:rPr>
        <w:t xml:space="preserve"> </w:t>
      </w:r>
      <w:r w:rsidRPr="00AE294F">
        <w:rPr>
          <w:spacing w:val="1"/>
          <w:lang w:val="it-IT"/>
        </w:rPr>
        <w:t>di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esclusione</w:t>
      </w:r>
      <w:r w:rsidRPr="00AE294F">
        <w:rPr>
          <w:lang w:val="it-IT"/>
        </w:rPr>
        <w:tab/>
        <w:t>art.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76</w:t>
      </w:r>
    </w:p>
    <w:p w:rsidR="00D34C17" w:rsidRPr="00AE294F" w:rsidRDefault="00D34C17" w:rsidP="00D34C17">
      <w:pPr>
        <w:rPr>
          <w:rFonts w:ascii="Arial" w:eastAsia="Arial" w:hAnsi="Arial" w:cs="Arial"/>
          <w:sz w:val="20"/>
          <w:szCs w:val="20"/>
          <w:lang w:val="it-IT"/>
        </w:rPr>
      </w:pPr>
    </w:p>
    <w:p w:rsidR="00D34C17" w:rsidRPr="00AE294F" w:rsidRDefault="00D34C17" w:rsidP="00D34C17">
      <w:pPr>
        <w:rPr>
          <w:rFonts w:ascii="Arial" w:eastAsia="Arial" w:hAnsi="Arial" w:cs="Arial"/>
          <w:sz w:val="26"/>
          <w:szCs w:val="26"/>
          <w:lang w:val="it-IT"/>
        </w:rPr>
      </w:pPr>
    </w:p>
    <w:p w:rsidR="00D34C17" w:rsidRDefault="00D34C17" w:rsidP="00D34C17">
      <w:pPr>
        <w:pStyle w:val="Titolo1"/>
        <w:rPr>
          <w:b w:val="0"/>
          <w:bCs w:val="0"/>
        </w:rPr>
      </w:pPr>
      <w:r>
        <w:t>E</w:t>
      </w:r>
      <w:r>
        <w:rPr>
          <w:spacing w:val="-1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PRESENTAZIONE</w:t>
      </w:r>
      <w:r>
        <w:rPr>
          <w:spacing w:val="-10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OFFERTE</w:t>
      </w:r>
    </w:p>
    <w:p w:rsidR="00D34C17" w:rsidRDefault="00D34C17" w:rsidP="00D34C17">
      <w:pPr>
        <w:spacing w:before="2"/>
        <w:rPr>
          <w:rFonts w:ascii="Arial" w:eastAsia="Arial" w:hAnsi="Arial" w:cs="Arial"/>
          <w:b/>
          <w:bCs/>
          <w:sz w:val="21"/>
          <w:szCs w:val="21"/>
        </w:rPr>
      </w:pPr>
    </w:p>
    <w:p w:rsidR="00D34C17" w:rsidRDefault="00D34C17" w:rsidP="00E17AFF">
      <w:pPr>
        <w:pStyle w:val="Corpotesto"/>
        <w:numPr>
          <w:ilvl w:val="1"/>
          <w:numId w:val="60"/>
        </w:numPr>
        <w:tabs>
          <w:tab w:val="left" w:pos="1075"/>
        </w:tabs>
        <w:spacing w:before="74"/>
      </w:pPr>
      <w:proofErr w:type="spellStart"/>
      <w:r>
        <w:t>presenza</w:t>
      </w:r>
      <w:proofErr w:type="spellEnd"/>
      <w:r>
        <w:rPr>
          <w:spacing w:val="-11"/>
        </w:rPr>
        <w:t xml:space="preserve"> </w:t>
      </w:r>
      <w:proofErr w:type="spellStart"/>
      <w:r>
        <w:t>lettera</w:t>
      </w:r>
      <w:proofErr w:type="spellEnd"/>
      <w:r>
        <w:rPr>
          <w:spacing w:val="-10"/>
        </w:rPr>
        <w:t xml:space="preserve"> </w:t>
      </w:r>
      <w:proofErr w:type="spellStart"/>
      <w:r>
        <w:t>invito</w:t>
      </w:r>
      <w:proofErr w:type="spellEnd"/>
    </w:p>
    <w:p w:rsidR="00D34C17" w:rsidRDefault="00D34C17" w:rsidP="00D34C17">
      <w:pPr>
        <w:spacing w:before="3"/>
        <w:rPr>
          <w:rFonts w:ascii="Arial" w:eastAsia="Arial" w:hAnsi="Arial" w:cs="Arial"/>
          <w:sz w:val="23"/>
          <w:szCs w:val="23"/>
        </w:rPr>
      </w:pPr>
    </w:p>
    <w:p w:rsidR="00D34C17" w:rsidRPr="00AE294F" w:rsidRDefault="00D34C17" w:rsidP="00E17AFF">
      <w:pPr>
        <w:pStyle w:val="Corpotesto"/>
        <w:numPr>
          <w:ilvl w:val="2"/>
          <w:numId w:val="60"/>
        </w:numPr>
        <w:tabs>
          <w:tab w:val="left" w:pos="1075"/>
          <w:tab w:val="left" w:pos="9975"/>
        </w:tabs>
        <w:spacing w:before="74"/>
        <w:rPr>
          <w:lang w:val="it-IT"/>
        </w:rPr>
      </w:pPr>
      <w:r w:rsidRPr="00AE294F">
        <w:rPr>
          <w:lang w:val="it-IT"/>
        </w:rPr>
        <w:t>il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contenuto</w:t>
      </w:r>
      <w:r w:rsidRPr="00AE294F">
        <w:rPr>
          <w:spacing w:val="-4"/>
          <w:lang w:val="it-IT"/>
        </w:rPr>
        <w:t xml:space="preserve"> </w:t>
      </w:r>
      <w:r w:rsidRPr="00AE294F">
        <w:rPr>
          <w:lang w:val="it-IT"/>
        </w:rPr>
        <w:t>dell'invito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è</w:t>
      </w:r>
      <w:r w:rsidRPr="00AE294F">
        <w:rPr>
          <w:spacing w:val="-8"/>
          <w:lang w:val="it-IT"/>
        </w:rPr>
        <w:t xml:space="preserve"> </w:t>
      </w:r>
      <w:r w:rsidRPr="00AE294F">
        <w:rPr>
          <w:spacing w:val="1"/>
          <w:lang w:val="it-IT"/>
        </w:rPr>
        <w:t>conforme</w:t>
      </w:r>
      <w:r w:rsidRPr="00AE294F">
        <w:rPr>
          <w:spacing w:val="-7"/>
          <w:lang w:val="it-IT"/>
        </w:rPr>
        <w:t xml:space="preserve"> </w:t>
      </w:r>
      <w:r w:rsidRPr="00AE294F">
        <w:rPr>
          <w:spacing w:val="-1"/>
          <w:lang w:val="it-IT"/>
        </w:rPr>
        <w:t>alla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normativa</w:t>
      </w:r>
      <w:r w:rsidRPr="00AE294F">
        <w:rPr>
          <w:lang w:val="it-IT"/>
        </w:rPr>
        <w:tab/>
        <w:t>art.</w:t>
      </w:r>
      <w:r w:rsidRPr="00AE294F">
        <w:rPr>
          <w:spacing w:val="-5"/>
          <w:lang w:val="it-IT"/>
        </w:rPr>
        <w:t xml:space="preserve"> </w:t>
      </w:r>
      <w:r w:rsidRPr="00AE294F">
        <w:rPr>
          <w:lang w:val="it-IT"/>
        </w:rPr>
        <w:t>75</w:t>
      </w:r>
      <w:r w:rsidRPr="00AE294F">
        <w:rPr>
          <w:spacing w:val="-5"/>
          <w:lang w:val="it-IT"/>
        </w:rPr>
        <w:t xml:space="preserve"> </w:t>
      </w:r>
      <w:r w:rsidRPr="00AE294F">
        <w:rPr>
          <w:lang w:val="it-IT"/>
        </w:rPr>
        <w:t>e</w:t>
      </w:r>
      <w:r w:rsidRPr="00AE294F">
        <w:rPr>
          <w:spacing w:val="-5"/>
          <w:lang w:val="it-IT"/>
        </w:rPr>
        <w:t xml:space="preserve"> </w:t>
      </w:r>
      <w:r w:rsidRPr="00AE294F">
        <w:rPr>
          <w:lang w:val="it-IT"/>
        </w:rPr>
        <w:t>allegato</w:t>
      </w:r>
      <w:r w:rsidRPr="00AE294F">
        <w:rPr>
          <w:spacing w:val="-5"/>
          <w:lang w:val="it-IT"/>
        </w:rPr>
        <w:t xml:space="preserve"> </w:t>
      </w:r>
      <w:r w:rsidRPr="00AE294F">
        <w:rPr>
          <w:spacing w:val="1"/>
          <w:lang w:val="it-IT"/>
        </w:rPr>
        <w:t>XV</w:t>
      </w:r>
    </w:p>
    <w:p w:rsidR="00D34C17" w:rsidRPr="00AE294F" w:rsidRDefault="00D34C17" w:rsidP="00D34C17">
      <w:pPr>
        <w:spacing w:before="10"/>
        <w:rPr>
          <w:rFonts w:ascii="Arial" w:eastAsia="Arial" w:hAnsi="Arial" w:cs="Arial"/>
          <w:lang w:val="it-IT"/>
        </w:rPr>
      </w:pPr>
    </w:p>
    <w:p w:rsidR="00D34C17" w:rsidRPr="00AE294F" w:rsidRDefault="00D34C17" w:rsidP="00E17AFF">
      <w:pPr>
        <w:pStyle w:val="Corpotesto"/>
        <w:numPr>
          <w:ilvl w:val="2"/>
          <w:numId w:val="60"/>
        </w:numPr>
        <w:tabs>
          <w:tab w:val="left" w:pos="1075"/>
          <w:tab w:val="left" w:pos="9975"/>
        </w:tabs>
        <w:spacing w:before="74"/>
        <w:rPr>
          <w:lang w:val="it-IT"/>
        </w:rPr>
      </w:pPr>
      <w:r w:rsidRPr="00AE294F">
        <w:rPr>
          <w:lang w:val="it-IT"/>
        </w:rPr>
        <w:t>i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termini</w:t>
      </w:r>
      <w:r w:rsidRPr="00AE294F">
        <w:rPr>
          <w:spacing w:val="-9"/>
          <w:lang w:val="it-IT"/>
        </w:rPr>
        <w:t xml:space="preserve"> </w:t>
      </w:r>
      <w:r w:rsidRPr="00AE294F">
        <w:rPr>
          <w:lang w:val="it-IT"/>
        </w:rPr>
        <w:t>previsti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per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la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presentazione</w:t>
      </w:r>
      <w:r w:rsidRPr="00AE294F">
        <w:rPr>
          <w:spacing w:val="-4"/>
          <w:lang w:val="it-IT"/>
        </w:rPr>
        <w:t xml:space="preserve"> </w:t>
      </w:r>
      <w:r w:rsidRPr="00AE294F">
        <w:rPr>
          <w:lang w:val="it-IT"/>
        </w:rPr>
        <w:t>dell'offerta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sono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conformi</w:t>
      </w:r>
      <w:r w:rsidRPr="00AE294F">
        <w:rPr>
          <w:spacing w:val="-7"/>
          <w:lang w:val="it-IT"/>
        </w:rPr>
        <w:t xml:space="preserve"> </w:t>
      </w:r>
      <w:r w:rsidRPr="00AE294F">
        <w:rPr>
          <w:spacing w:val="-1"/>
          <w:lang w:val="it-IT"/>
        </w:rPr>
        <w:t>alla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normativa</w:t>
      </w:r>
      <w:r w:rsidRPr="00AE294F">
        <w:rPr>
          <w:lang w:val="it-IT"/>
        </w:rPr>
        <w:tab/>
        <w:t>art.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61</w:t>
      </w:r>
    </w:p>
    <w:p w:rsidR="00D34C17" w:rsidRPr="00AE294F" w:rsidRDefault="00D34C17" w:rsidP="00D34C17">
      <w:pPr>
        <w:spacing w:before="2"/>
        <w:rPr>
          <w:rFonts w:ascii="Arial" w:eastAsia="Arial" w:hAnsi="Arial" w:cs="Arial"/>
          <w:lang w:val="it-IT"/>
        </w:rPr>
      </w:pPr>
    </w:p>
    <w:p w:rsidR="00D34C17" w:rsidRPr="00AE294F" w:rsidRDefault="00D34C17" w:rsidP="00E17AFF">
      <w:pPr>
        <w:pStyle w:val="Corpotesto"/>
        <w:numPr>
          <w:ilvl w:val="2"/>
          <w:numId w:val="60"/>
        </w:numPr>
        <w:tabs>
          <w:tab w:val="left" w:pos="1075"/>
        </w:tabs>
        <w:spacing w:before="74"/>
        <w:rPr>
          <w:lang w:val="it-IT"/>
        </w:rPr>
      </w:pPr>
      <w:r w:rsidRPr="00AE294F">
        <w:rPr>
          <w:lang w:val="it-IT"/>
        </w:rPr>
        <w:t>le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offerte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sono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pervenute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nei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termini</w:t>
      </w:r>
      <w:r w:rsidRPr="00AE294F">
        <w:rPr>
          <w:spacing w:val="-8"/>
          <w:lang w:val="it-IT"/>
        </w:rPr>
        <w:t xml:space="preserve"> </w:t>
      </w:r>
      <w:r w:rsidRPr="00AE294F">
        <w:rPr>
          <w:lang w:val="it-IT"/>
        </w:rPr>
        <w:t>previsti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dalla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lettera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di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invito</w:t>
      </w:r>
    </w:p>
    <w:p w:rsidR="00D34C17" w:rsidRPr="00AE294F" w:rsidRDefault="00D34C17" w:rsidP="00D34C17">
      <w:pPr>
        <w:spacing w:before="2"/>
        <w:rPr>
          <w:rFonts w:ascii="Arial" w:eastAsia="Arial" w:hAnsi="Arial" w:cs="Arial"/>
          <w:sz w:val="27"/>
          <w:szCs w:val="27"/>
          <w:lang w:val="it-IT"/>
        </w:rPr>
      </w:pPr>
    </w:p>
    <w:p w:rsidR="00D34C17" w:rsidRDefault="00D34C17" w:rsidP="00D34C17">
      <w:pPr>
        <w:pStyle w:val="Titolo1"/>
        <w:rPr>
          <w:b w:val="0"/>
          <w:bCs w:val="0"/>
        </w:rPr>
      </w:pPr>
      <w:r>
        <w:t>F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SELEZIONE</w:t>
      </w:r>
      <w:r>
        <w:rPr>
          <w:spacing w:val="-5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OFFERTE</w:t>
      </w:r>
    </w:p>
    <w:p w:rsidR="00D34C17" w:rsidRDefault="00D34C17" w:rsidP="00D34C17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D34C17" w:rsidRPr="00AE294F" w:rsidRDefault="00D34C17" w:rsidP="00E17AFF">
      <w:pPr>
        <w:numPr>
          <w:ilvl w:val="1"/>
          <w:numId w:val="59"/>
        </w:numPr>
        <w:tabs>
          <w:tab w:val="left" w:pos="1075"/>
        </w:tabs>
        <w:spacing w:before="76"/>
        <w:rPr>
          <w:rFonts w:ascii="Arial" w:eastAsia="Arial" w:hAnsi="Arial" w:cs="Arial"/>
          <w:sz w:val="20"/>
          <w:szCs w:val="20"/>
          <w:lang w:val="it-IT"/>
        </w:rPr>
      </w:pPr>
      <w:r w:rsidRPr="00AE294F">
        <w:rPr>
          <w:rFonts w:ascii="Arial" w:hAnsi="Arial"/>
          <w:i/>
          <w:sz w:val="20"/>
          <w:lang w:val="it-IT"/>
        </w:rPr>
        <w:t>selezione</w:t>
      </w:r>
      <w:r w:rsidRPr="00AE294F">
        <w:rPr>
          <w:rFonts w:ascii="Arial" w:hAnsi="Arial"/>
          <w:i/>
          <w:spacing w:val="-4"/>
          <w:sz w:val="20"/>
          <w:lang w:val="it-IT"/>
        </w:rPr>
        <w:t xml:space="preserve"> </w:t>
      </w:r>
      <w:r w:rsidRPr="00AE294F">
        <w:rPr>
          <w:rFonts w:ascii="Arial" w:hAnsi="Arial"/>
          <w:i/>
          <w:sz w:val="20"/>
          <w:lang w:val="it-IT"/>
        </w:rPr>
        <w:t>delle</w:t>
      </w:r>
      <w:r w:rsidRPr="00AE294F">
        <w:rPr>
          <w:rFonts w:ascii="Arial" w:hAnsi="Arial"/>
          <w:i/>
          <w:spacing w:val="-6"/>
          <w:sz w:val="20"/>
          <w:lang w:val="it-IT"/>
        </w:rPr>
        <w:t xml:space="preserve"> </w:t>
      </w:r>
      <w:r w:rsidRPr="00AE294F">
        <w:rPr>
          <w:rFonts w:ascii="Arial" w:hAnsi="Arial"/>
          <w:i/>
          <w:sz w:val="20"/>
          <w:lang w:val="it-IT"/>
        </w:rPr>
        <w:t>offerte</w:t>
      </w:r>
      <w:r w:rsidRPr="00AE294F">
        <w:rPr>
          <w:rFonts w:ascii="Arial" w:hAnsi="Arial"/>
          <w:i/>
          <w:spacing w:val="-6"/>
          <w:sz w:val="20"/>
          <w:lang w:val="it-IT"/>
        </w:rPr>
        <w:t xml:space="preserve"> </w:t>
      </w:r>
      <w:r w:rsidRPr="00AE294F">
        <w:rPr>
          <w:rFonts w:ascii="Arial" w:hAnsi="Arial"/>
          <w:i/>
          <w:sz w:val="20"/>
          <w:lang w:val="it-IT"/>
        </w:rPr>
        <w:t>con</w:t>
      </w:r>
      <w:r w:rsidRPr="00AE294F">
        <w:rPr>
          <w:rFonts w:ascii="Arial" w:hAnsi="Arial"/>
          <w:i/>
          <w:spacing w:val="-3"/>
          <w:sz w:val="20"/>
          <w:lang w:val="it-IT"/>
        </w:rPr>
        <w:t xml:space="preserve"> </w:t>
      </w:r>
      <w:r w:rsidRPr="00AE294F">
        <w:rPr>
          <w:rFonts w:ascii="Arial" w:hAnsi="Arial"/>
          <w:i/>
          <w:sz w:val="20"/>
          <w:lang w:val="it-IT"/>
        </w:rPr>
        <w:t>il</w:t>
      </w:r>
      <w:r w:rsidRPr="00AE294F">
        <w:rPr>
          <w:rFonts w:ascii="Arial" w:hAnsi="Arial"/>
          <w:i/>
          <w:spacing w:val="-6"/>
          <w:sz w:val="20"/>
          <w:lang w:val="it-IT"/>
        </w:rPr>
        <w:t xml:space="preserve"> </w:t>
      </w:r>
      <w:r w:rsidRPr="00AE294F">
        <w:rPr>
          <w:rFonts w:ascii="Arial" w:hAnsi="Arial"/>
          <w:i/>
          <w:sz w:val="20"/>
          <w:lang w:val="it-IT"/>
        </w:rPr>
        <w:t>criterio</w:t>
      </w:r>
      <w:r w:rsidRPr="00AE294F">
        <w:rPr>
          <w:rFonts w:ascii="Arial" w:hAnsi="Arial"/>
          <w:i/>
          <w:spacing w:val="-6"/>
          <w:sz w:val="20"/>
          <w:lang w:val="it-IT"/>
        </w:rPr>
        <w:t xml:space="preserve"> </w:t>
      </w:r>
      <w:r w:rsidRPr="00AE294F">
        <w:rPr>
          <w:rFonts w:ascii="Arial" w:hAnsi="Arial"/>
          <w:i/>
          <w:sz w:val="20"/>
          <w:lang w:val="it-IT"/>
        </w:rPr>
        <w:t>del</w:t>
      </w:r>
      <w:r w:rsidRPr="00AE294F">
        <w:rPr>
          <w:rFonts w:ascii="Arial" w:hAnsi="Arial"/>
          <w:i/>
          <w:spacing w:val="-6"/>
          <w:sz w:val="20"/>
          <w:lang w:val="it-IT"/>
        </w:rPr>
        <w:t xml:space="preserve"> </w:t>
      </w:r>
      <w:r w:rsidRPr="00AE294F">
        <w:rPr>
          <w:rFonts w:ascii="Arial" w:hAnsi="Arial"/>
          <w:i/>
          <w:sz w:val="20"/>
          <w:lang w:val="it-IT"/>
        </w:rPr>
        <w:t>prezzo</w:t>
      </w:r>
      <w:r w:rsidRPr="00AE294F">
        <w:rPr>
          <w:rFonts w:ascii="Arial" w:hAnsi="Arial"/>
          <w:i/>
          <w:spacing w:val="-6"/>
          <w:sz w:val="20"/>
          <w:lang w:val="it-IT"/>
        </w:rPr>
        <w:t xml:space="preserve"> </w:t>
      </w:r>
      <w:r w:rsidRPr="00AE294F">
        <w:rPr>
          <w:rFonts w:ascii="Arial" w:hAnsi="Arial"/>
          <w:i/>
          <w:sz w:val="20"/>
          <w:lang w:val="it-IT"/>
        </w:rPr>
        <w:t>più</w:t>
      </w:r>
      <w:r w:rsidRPr="00AE294F">
        <w:rPr>
          <w:rFonts w:ascii="Arial" w:hAnsi="Arial"/>
          <w:i/>
          <w:spacing w:val="-6"/>
          <w:sz w:val="20"/>
          <w:lang w:val="it-IT"/>
        </w:rPr>
        <w:t xml:space="preserve"> </w:t>
      </w:r>
      <w:r w:rsidRPr="00AE294F">
        <w:rPr>
          <w:rFonts w:ascii="Arial" w:hAnsi="Arial"/>
          <w:i/>
          <w:sz w:val="20"/>
          <w:lang w:val="it-IT"/>
        </w:rPr>
        <w:t>basso</w:t>
      </w:r>
    </w:p>
    <w:p w:rsidR="00D34C17" w:rsidRPr="00AE294F" w:rsidRDefault="00D34C17" w:rsidP="00D34C17">
      <w:pPr>
        <w:spacing w:before="11"/>
        <w:rPr>
          <w:rFonts w:ascii="Arial" w:eastAsia="Arial" w:hAnsi="Arial" w:cs="Arial"/>
          <w:i/>
          <w:sz w:val="10"/>
          <w:szCs w:val="10"/>
          <w:lang w:val="it-IT"/>
        </w:rPr>
      </w:pPr>
    </w:p>
    <w:p w:rsidR="00D34C17" w:rsidRPr="00AE294F" w:rsidRDefault="00D34C17" w:rsidP="00E17AFF">
      <w:pPr>
        <w:pStyle w:val="Corpotesto"/>
        <w:numPr>
          <w:ilvl w:val="2"/>
          <w:numId w:val="59"/>
        </w:numPr>
        <w:tabs>
          <w:tab w:val="left" w:pos="1075"/>
          <w:tab w:val="left" w:pos="9975"/>
        </w:tabs>
        <w:spacing w:before="74"/>
        <w:rPr>
          <w:lang w:val="it-IT"/>
        </w:rPr>
      </w:pPr>
      <w:r w:rsidRPr="00AE294F">
        <w:rPr>
          <w:lang w:val="it-IT"/>
        </w:rPr>
        <w:t>può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essere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utilizzato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tale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criterio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e</w:t>
      </w:r>
      <w:r w:rsidRPr="00AE294F">
        <w:rPr>
          <w:spacing w:val="-6"/>
          <w:lang w:val="it-IT"/>
        </w:rPr>
        <w:t xml:space="preserve"> </w:t>
      </w:r>
      <w:r w:rsidRPr="00AE294F">
        <w:rPr>
          <w:lang w:val="it-IT"/>
        </w:rPr>
        <w:t>c’è</w:t>
      </w:r>
      <w:r w:rsidRPr="00AE294F">
        <w:rPr>
          <w:spacing w:val="-7"/>
          <w:lang w:val="it-IT"/>
        </w:rPr>
        <w:t xml:space="preserve"> </w:t>
      </w:r>
      <w:r w:rsidRPr="00AE294F">
        <w:rPr>
          <w:lang w:val="it-IT"/>
        </w:rPr>
        <w:t>motivazione</w:t>
      </w:r>
      <w:r w:rsidRPr="00AE294F">
        <w:rPr>
          <w:lang w:val="it-IT"/>
        </w:rPr>
        <w:tab/>
        <w:t>art.</w:t>
      </w:r>
      <w:r w:rsidRPr="00AE294F">
        <w:rPr>
          <w:spacing w:val="-3"/>
          <w:lang w:val="it-IT"/>
        </w:rPr>
        <w:t xml:space="preserve"> </w:t>
      </w:r>
      <w:r w:rsidRPr="00AE294F">
        <w:rPr>
          <w:lang w:val="it-IT"/>
        </w:rPr>
        <w:t>95</w:t>
      </w:r>
      <w:r w:rsidRPr="00AE294F">
        <w:rPr>
          <w:spacing w:val="-3"/>
          <w:lang w:val="it-IT"/>
        </w:rPr>
        <w:t xml:space="preserve"> </w:t>
      </w:r>
      <w:r w:rsidRPr="00AE294F">
        <w:rPr>
          <w:lang w:val="it-IT"/>
        </w:rPr>
        <w:t>c.</w:t>
      </w:r>
      <w:r w:rsidRPr="00AE294F">
        <w:rPr>
          <w:spacing w:val="-3"/>
          <w:lang w:val="it-IT"/>
        </w:rPr>
        <w:t xml:space="preserve"> </w:t>
      </w:r>
      <w:r w:rsidRPr="00AE294F">
        <w:rPr>
          <w:lang w:val="it-IT"/>
        </w:rPr>
        <w:t>4</w:t>
      </w:r>
      <w:r w:rsidRPr="00AE294F">
        <w:rPr>
          <w:spacing w:val="-3"/>
          <w:lang w:val="it-IT"/>
        </w:rPr>
        <w:t xml:space="preserve"> </w:t>
      </w:r>
      <w:r w:rsidRPr="00AE294F">
        <w:rPr>
          <w:lang w:val="it-IT"/>
        </w:rPr>
        <w:t>e</w:t>
      </w:r>
      <w:r w:rsidRPr="00AE294F">
        <w:rPr>
          <w:spacing w:val="1"/>
          <w:lang w:val="it-IT"/>
        </w:rPr>
        <w:t xml:space="preserve"> </w:t>
      </w:r>
      <w:r w:rsidRPr="00AE294F">
        <w:rPr>
          <w:lang w:val="it-IT"/>
        </w:rPr>
        <w:t>5</w:t>
      </w:r>
    </w:p>
    <w:p w:rsidR="00D34C17" w:rsidRPr="00AE294F" w:rsidRDefault="00D34C17" w:rsidP="00D34C17">
      <w:pPr>
        <w:spacing w:before="11"/>
        <w:rPr>
          <w:rFonts w:ascii="Arial" w:eastAsia="Arial" w:hAnsi="Arial" w:cs="Arial"/>
          <w:sz w:val="24"/>
          <w:szCs w:val="24"/>
          <w:lang w:val="it-IT"/>
        </w:rPr>
      </w:pPr>
    </w:p>
    <w:p w:rsidR="00D34C17" w:rsidRPr="00AE294F" w:rsidRDefault="00D34C17" w:rsidP="00D34C17">
      <w:pPr>
        <w:rPr>
          <w:rFonts w:ascii="Arial" w:eastAsia="Arial" w:hAnsi="Arial" w:cs="Arial"/>
          <w:sz w:val="24"/>
          <w:szCs w:val="24"/>
          <w:lang w:val="it-IT"/>
        </w:rPr>
        <w:sectPr w:rsidR="00D34C17" w:rsidRPr="00AE294F">
          <w:pgSz w:w="16840" w:h="11900" w:orient="landscape"/>
          <w:pgMar w:top="920" w:right="900" w:bottom="940" w:left="1220" w:header="728" w:footer="750" w:gutter="0"/>
          <w:cols w:space="720"/>
        </w:sectPr>
      </w:pPr>
    </w:p>
    <w:p w:rsidR="00D34C17" w:rsidRPr="00AE294F" w:rsidRDefault="0085710B" w:rsidP="00E17AFF">
      <w:pPr>
        <w:pStyle w:val="Corpotesto"/>
        <w:numPr>
          <w:ilvl w:val="2"/>
          <w:numId w:val="59"/>
        </w:numPr>
        <w:tabs>
          <w:tab w:val="left" w:pos="1075"/>
        </w:tabs>
        <w:spacing w:before="74"/>
        <w:rPr>
          <w:lang w:val="it-IT"/>
        </w:rPr>
      </w:pPr>
      <w:r>
        <w:lastRenderedPageBreak/>
        <w:pict>
          <v:group id="_x0000_s4674" style="position:absolute;left:0;text-align:left;margin-left:66.55pt;margin-top:55.85pt;width:724.45pt;height:474.85pt;z-index:-251627008;mso-position-horizontal-relative:page;mso-position-vertical-relative:page" coordorigin="1331,1117" coordsize="14489,9497">
            <v:group id="_x0000_s4675" style="position:absolute;left:4010;top:7118;width:2940;height:2883" coordorigin="4010,7118" coordsize="2940,2883">
              <v:shape id="_x0000_s4676" style="position:absolute;left:4010;top:7118;width:2940;height:2883" coordorigin="4010,7118" coordsize="2940,2883" path="m4251,7118r-241,240l4140,7622r129,264l4554,8474r420,867l5167,9737r130,264l5347,9950r155,-156l5544,9751r-80,-157l5204,9082r-61,-118l5424,8683r-425,l4961,8607r-58,-115l4733,8145r-38,-77l4656,7992r-38,-77l4579,7841r-40,-72l4498,7697r-42,-70l4412,7558r-45,-68l4337,7445r639,l4251,7118xe" fillcolor="white [3212]" stroked="f">
                <v:fill opacity="62259f"/>
                <v:path arrowok="t"/>
              </v:shape>
              <v:shape id="_x0000_s4677" style="position:absolute;left:4010;top:7118;width:2940;height:2883" coordorigin="4010,7118" coordsize="2940,2883" path="m4976,7445r-639,l4357,7457r89,50l4519,7547r79,42l4712,7647r158,79l4906,7744r693,342l4999,8683r425,l5882,8225r807,l4976,7445xe" fillcolor="white [3212]" stroked="f">
                <v:fill opacity="62259f"/>
                <v:path arrowok="t"/>
              </v:shape>
              <v:shape id="_x0000_s4678" style="position:absolute;left:4010;top:7118;width:2940;height:2883" coordorigin="4010,7118" coordsize="2940,2883" path="m6689,8225r-807,l5962,8264r242,116l6448,8492r248,110l6950,8347,6689,8225xe" fillcolor="white [3212]" stroked="f">
                <v:fill opacity="62259f"/>
                <v:path arrowok="t"/>
              </v:shape>
            </v:group>
            <v:group id="_x0000_s4679" style="position:absolute;left:5589;top:5015;width:2850;height:2720" coordorigin="5589,5015" coordsize="2850,2720">
              <v:shape id="_x0000_s4680" style="position:absolute;left:5589;top:5015;width:2850;height:2720" coordorigin="5589,5015" coordsize="2850,2720" path="m7349,7715r-441,l6942,7735r373,l7349,7715xe" fillcolor="white [3212]" stroked="f">
                <v:fill opacity="62259f"/>
                <v:path arrowok="t"/>
              </v:shape>
              <v:shape id="_x0000_s4681" style="position:absolute;left:5589;top:5015;width:2850;height:2720" coordorigin="5589,5015" coordsize="2850,2720" path="m7450,7695r-645,l6839,7715r577,l7450,7695xe" fillcolor="white [3212]" stroked="f">
                <v:fill opacity="62259f"/>
                <v:path arrowok="t"/>
              </v:shape>
              <v:shape id="_x0000_s4682" style="position:absolute;left:5589;top:5015;width:2850;height:2720" coordorigin="5589,5015" coordsize="2850,2720" path="m7150,5135r-923,l6184,5175r-21,l6143,5195r-41,40l6082,5235r-40,40l6003,5315r-39,40l5938,5375r-25,20l5889,5435r-23,20l5844,5475r-22,40l5802,5535r-20,40l5763,5595r-18,40l5728,5655r-16,40l5697,5715r-14,40l5670,5775r-12,40l5647,5835r-11,40l5627,5895r-9,40l5611,5975r-6,20l5599,6035r-4,40l5592,6095r-2,40l5589,6175r,20l5590,6235r3,40l5596,6295r5,40l5606,6375r7,20l5621,6435r9,40l5641,6515r11,20l5665,6575r13,40l5693,6655r15,20l5724,6715r16,40l5758,6795r18,20l5794,6855r20,40l5834,6915r21,40l5877,6975r22,40l5922,7055r24,20l5971,7115r25,20l6023,7175r27,20l6077,7235r29,20l6135,7295r58,40l6223,7375r61,40l6376,7475r32,40l6439,7535r32,l6536,7575r133,80l6703,7655r68,40l7483,7695r33,-20l7548,7675r63,-40l7643,7635r61,-40l7763,7555r58,-40l7878,7475r55,-40l7960,7415r-906,l7028,7395r-76,l6927,7375r-52,l6850,7355r-26,l6773,7315r-26,l6695,7275r-26,l6381,7055r-26,-40l6329,6995r-62,-60l6210,6875r-36,-60l6157,6795r-16,-20l6124,6755r-16,-20l6093,6695r-15,-20l6063,6655r-14,-20l6035,6595r-13,-20l6009,6555r-13,-40l5989,6515r-21,-60l5951,6395r-14,-60l5926,6275r-7,-60l5916,6155r,-20l5920,6075r10,-60l5945,5955r19,-60l5970,5875r7,l5985,5855r8,-20l6001,5815r9,-20l6020,5775r10,-20l6041,5755r11,-20l6064,5715r12,-20l6089,5675r13,-20l6116,5655r15,-20l6146,5615r15,-20l6177,5575r17,-20l6209,5555r15,-20l6239,5515r16,l6270,5495r16,-20l6302,5475r16,-20l6334,5455r17,-20l6368,5435r18,-20l6404,5415r18,-20l6460,5395r19,-20l6499,5375r20,-20l6579,5355r20,-20l7200,5335r23,-40l7242,5255r18,-20l7270,5215r-72,-60l7174,5155r-24,-20xe" fillcolor="white [3212]" stroked="f">
                <v:fill opacity="62259f"/>
                <v:path arrowok="t"/>
              </v:shape>
              <v:shape id="_x0000_s4683" style="position:absolute;left:5589;top:5015;width:2850;height:2720" coordorigin="5589,5015" coordsize="2850,2720" path="m8163,6055r-452,l7803,6155r55,40l8078,6435r,l8077,6455r-1,20l8068,6535r-11,60l8041,6655r-20,60l7997,6775r-8,20l7962,6855r-29,60l7900,6975r-37,60l7851,7035r-14,20l7824,7075r-14,20l7796,7115r-15,l7766,7135r-17,20l7731,7175r-19,20l7693,7195r-19,20l7655,7235r-19,20l7616,7255r-21,20l7575,7295r-21,l7532,7315r-21,l7489,7335r-23,l7444,7355r-24,l7397,7375r-48,l7325,7395r-73,l7227,7415r733,l7987,7395r27,-40l8032,7335r55,-60l8138,7215r47,-60l8214,7095r14,-20l8241,7055r13,-20l8267,7015r12,-40l8290,6955r11,-20l8311,6915r10,-40l8331,6855r10,-20l8350,6795r9,-20l8367,6735r8,-20l8383,6695r7,-40l8396,6635r7,-40l8408,6575r6,-40l8419,6515r4,-40l8427,6455r4,-40l8434,6395r2,-40l8438,6315r-72,-60l8163,6055xe" fillcolor="white [3212]" stroked="f">
                <v:fill opacity="62259f"/>
                <v:path arrowok="t"/>
              </v:shape>
              <v:shape id="_x0000_s4684" style="position:absolute;left:5589;top:5015;width:2850;height:2720" coordorigin="5589,5015" coordsize="2850,2720" path="m7709,5595r-150,140l7299,6015r-74,60l6967,6355r226,220l7245,6515r77,-80l7582,6175r77,-60l7711,6055r452,l8001,5895,7854,5735r-72,-60l7709,5595xe" fillcolor="white [3212]" stroked="f">
                <v:fill opacity="62259f"/>
                <v:path arrowok="t"/>
              </v:shape>
              <v:shape id="_x0000_s4685" style="position:absolute;left:5589;top:5015;width:2850;height:2720" coordorigin="5589,5015" coordsize="2850,2720" path="m7200,5335r-428,l6791,5355r66,l6874,5375r35,l6928,5395r37,l6984,5415r39,l7043,5435r21,l7085,5455r21,l7128,5475r9,-20l7147,5435r19,-40l7200,5335xe" fillcolor="white [3212]" stroked="f">
                <v:fill opacity="62259f"/>
                <v:path arrowok="t"/>
              </v:shape>
              <v:shape id="_x0000_s4686" style="position:absolute;left:5589;top:5015;width:2850;height:2720" coordorigin="5589,5015" coordsize="2850,2720" path="m7081,5095r-768,l6291,5115r-22,l6248,5135r879,l7081,5095xe" fillcolor="white [3212]" stroked="f">
                <v:fill opacity="62259f"/>
                <v:path arrowok="t"/>
              </v:shape>
              <v:shape id="_x0000_s4687" style="position:absolute;left:5589;top:5015;width:2850;height:2720" coordorigin="5589,5015" coordsize="2850,2720" path="m7035,5075r-678,l6335,5095r723,l7035,5075xe" fillcolor="white [3212]" stroked="f">
                <v:fill opacity="62259f"/>
                <v:path arrowok="t"/>
              </v:shape>
              <v:shape id="_x0000_s4688" style="position:absolute;left:5589;top:5015;width:2850;height:2720" coordorigin="5589,5015" coordsize="2850,2720" path="m6967,5055r-565,l6379,5075r610,l6967,5055xe" fillcolor="white [3212]" stroked="f">
                <v:fill opacity="62259f"/>
                <v:path arrowok="t"/>
              </v:shape>
              <v:shape id="_x0000_s4689" style="position:absolute;left:5589;top:5015;width:2850;height:2720" coordorigin="5589,5015" coordsize="2850,2720" path="m6923,5035r-454,l6447,5055r498,l6923,5035xe" fillcolor="white [3212]" stroked="f">
                <v:fill opacity="62259f"/>
                <v:path arrowok="t"/>
              </v:shape>
              <v:shape id="_x0000_s4690" style="position:absolute;left:5589;top:5015;width:2850;height:2720" coordorigin="5589,5015" coordsize="2850,2720" path="m6837,5015r-301,l6513,5035r345,l6837,5015xe" fillcolor="white [3212]" stroked="f">
                <v:fill opacity="62259f"/>
                <v:path arrowok="t"/>
              </v:shape>
            </v:group>
            <v:group id="_x0000_s4691" style="position:absolute;left:7097;top:2995;width:3277;height:3240" coordorigin="7097,2995" coordsize="3277,3240">
              <v:shape id="_x0000_s4692" style="position:absolute;left:7097;top:2995;width:3277;height:3240" coordorigin="7097,2995" coordsize="3277,3240" path="m8374,2995l7097,4272,9060,6235r465,-465l9062,5770,8428,5136r-33,-34l8624,4872r-459,l7562,4270r729,-733l8601,3220,8460,3080r-86,-85xe" fillcolor="white [3212]" stroked="f">
                <v:fill opacity="62259f"/>
                <v:path arrowok="t"/>
              </v:shape>
              <v:shape id="_x0000_s4693" style="position:absolute;left:7097;top:2995;width:3277;height:3240" coordorigin="7097,2995" coordsize="3277,3240" path="m10147,4685l9062,5770r463,l10243,5045r130,-134l10330,4869r-183,-184xe" fillcolor="white [3212]" stroked="f">
                <v:fill opacity="62259f"/>
                <v:path arrowok="t"/>
              </v:shape>
              <v:shape id="_x0000_s4694" style="position:absolute;left:7097;top:2995;width:3277;height:3240" coordorigin="7097,2995" coordsize="3277,3240" path="m9142,3895r-977,977l8624,4872r744,-751l9142,3895xe" fillcolor="white [3212]" stroked="f">
                <v:fill opacity="62259f"/>
                <v:path arrowok="t"/>
              </v:shape>
            </v:group>
            <v:group id="_x0000_s4695" style="position:absolute;left:9223;top:1905;width:2938;height:2883" coordorigin="9223,1905" coordsize="2938,2883">
              <v:shape id="_x0000_s4696" style="position:absolute;left:9223;top:1905;width:2938;height:2883" coordorigin="9223,1905" coordsize="2938,2883" path="m9464,1905r-241,241l9353,2409r95,195l9546,2806r230,475l10121,3996r257,528l10507,4788r51,-50l10714,4583r43,-42l10716,4462r-41,-80l10595,4224r-159,-316l10376,3790r-20,-39l10633,3473r-421,l10154,3357r-38,-77l9830,2702r-13,-24l9778,2604r-40,-72l9696,2461r-42,-70l9610,2322r-45,-68l9550,2232r638,l9464,1905xe" fillcolor="white [3212]" stroked="f">
                <v:fill opacity="62259f"/>
                <v:path arrowok="t"/>
              </v:shape>
              <v:shape id="_x0000_s4697" style="position:absolute;left:9223;top:1905;width:2938;height:2883" coordorigin="9223,1905" coordsize="2938,2883" path="m10188,2232r-638,l9570,2244r87,50l9731,2334r79,42l9925,2434r885,439l10212,3473r421,l11095,3012r803,l10188,2232xe" fillcolor="white [3212]" stroked="f">
                <v:fill opacity="62259f"/>
                <v:path arrowok="t"/>
              </v:shape>
              <v:shape id="_x0000_s4698" style="position:absolute;left:9223;top:1905;width:2938;height:2883" coordorigin="9223,1905" coordsize="2938,2883" path="m11898,3012r-803,l11135,3032r239,117l11577,3243r163,74l11906,3389r255,-255l11898,3012xe" fillcolor="white [3212]" stroked="f">
                <v:fill opacity="62259f"/>
                <v:path arrowok="t"/>
              </v:shape>
            </v:group>
            <v:group id="_x0000_s4699" style="position:absolute;left:1339;top:1140;width:9792;height:2" coordorigin="1339,1140" coordsize="9792,2">
              <v:shape id="_x0000_s4700" style="position:absolute;left:1339;top:1140;width:9792;height:2" coordorigin="1339,1140" coordsize="9792,0" path="m1339,1140r9792,e" fillcolor="white [3212]" strokeweight=".82pt">
                <v:fill opacity="62259f"/>
                <v:path arrowok="t"/>
              </v:shape>
            </v:group>
            <v:group id="_x0000_s4701" style="position:absolute;left:1346;top:1147;width:2;height:929" coordorigin="1346,1147" coordsize="2,929">
              <v:shape id="_x0000_s4702" style="position:absolute;left:1346;top:1147;width:2;height:929" coordorigin="1346,1147" coordsize="0,929" path="m1346,1147r,929e" fillcolor="white [3212]" strokeweight=".82pt">
                <v:fill opacity="62259f"/>
                <v:path arrowok="t"/>
              </v:shape>
            </v:group>
            <v:group id="_x0000_s4703" style="position:absolute;left:2222;top:1147;width:2;height:929" coordorigin="2222,1147" coordsize="2,929">
              <v:shape id="_x0000_s4704" style="position:absolute;left:2222;top:1147;width:2;height:929" coordorigin="2222,1147" coordsize="0,929" path="m2222,1147r,929e" fillcolor="white [3212]" strokeweight=".82pt">
                <v:fill opacity="62259f"/>
                <v:path arrowok="t"/>
              </v:shape>
            </v:group>
            <v:group id="_x0000_s4705" style="position:absolute;left:11124;top:1147;width:2;height:929" coordorigin="11124,1147" coordsize="2,929">
              <v:shape id="_x0000_s4706" style="position:absolute;left:11124;top:1147;width:2;height:929" coordorigin="11124,1147" coordsize="0,929" path="m11124,1147r,929e" fillcolor="white [3212]" strokeweight=".82pt">
                <v:fill opacity="62259f"/>
                <v:path arrowok="t"/>
              </v:shape>
            </v:group>
            <v:group id="_x0000_s4707" style="position:absolute;left:13109;top:1126;width:2;height:951" coordorigin="13109,1126" coordsize="2,951">
              <v:shape id="_x0000_s4708" style="position:absolute;left:13109;top:1126;width:2;height:951" coordorigin="13109,1126" coordsize="0,951" path="m13109,1126r,950e" fillcolor="white [3212]" strokeweight=".82pt">
                <v:fill opacity="62259f"/>
                <v:path arrowok="t"/>
              </v:shape>
            </v:group>
            <v:group id="_x0000_s4709" style="position:absolute;left:13534;top:1126;width:2;height:951" coordorigin="13534,1126" coordsize="2,951">
              <v:shape id="_x0000_s4710" style="position:absolute;left:13534;top:1126;width:2;height:951" coordorigin="13534,1126" coordsize="0,951" path="m13534,1126r,950e" fillcolor="white [3212]" strokeweight=".82pt">
                <v:fill opacity="62259f"/>
                <v:path arrowok="t"/>
              </v:shape>
            </v:group>
            <v:group id="_x0000_s4711" style="position:absolute;left:14100;top:1126;width:2;height:951" coordorigin="14100,1126" coordsize="2,951">
              <v:shape id="_x0000_s4712" style="position:absolute;left:14100;top:1126;width:2;height:951" coordorigin="14100,1126" coordsize="0,951" path="m14100,1126r,950e" fillcolor="white [3212]" strokeweight=".82pt">
                <v:fill opacity="62259f"/>
                <v:path arrowok="t"/>
              </v:shape>
            </v:group>
            <v:group id="_x0000_s4713" style="position:absolute;left:14527;top:1126;width:2;height:951" coordorigin="14527,1126" coordsize="2,951">
              <v:shape id="_x0000_s4714" style="position:absolute;left:14527;top:1126;width:2;height:951" coordorigin="14527,1126" coordsize="0,951" path="m14527,1126r,950e" fillcolor="white [3212]" strokeweight=".82pt">
                <v:fill opacity="62259f"/>
                <v:path arrowok="t"/>
              </v:shape>
            </v:group>
            <v:group id="_x0000_s4715" style="position:absolute;left:15094;top:1126;width:2;height:9473" coordorigin="15094,1126" coordsize="2,9473">
              <v:shape id="_x0000_s4716" style="position:absolute;left:15094;top:1126;width:2;height:9473" coordorigin="15094,1126" coordsize="0,9473" path="m15094,1126r,9472e" fillcolor="white [3212]" strokeweight=".82pt">
                <v:fill opacity="62259f"/>
                <v:path arrowok="t"/>
              </v:shape>
            </v:group>
            <v:group id="_x0000_s4717" style="position:absolute;left:15804;top:1126;width:2;height:951" coordorigin="15804,1126" coordsize="2,951">
              <v:shape id="_x0000_s4718" style="position:absolute;left:15804;top:1126;width:2;height:951" coordorigin="15804,1126" coordsize="0,951" path="m15804,1126r,950e" fillcolor="white [3212]" strokeweight=".82pt">
                <v:fill opacity="62259f"/>
                <v:path arrowok="t"/>
              </v:shape>
            </v:group>
            <v:group id="_x0000_s4719" style="position:absolute;left:1339;top:1637;width:14472;height:2" coordorigin="1339,1637" coordsize="14472,2">
              <v:shape id="_x0000_s4720" style="position:absolute;left:1339;top:1637;width:14472;height:2" coordorigin="1339,1637" coordsize="14472,0" path="m1339,1637r14472,e" fillcolor="white [3212]" strokeweight=".82pt">
                <v:fill opacity="62259f"/>
                <v:path arrowok="t"/>
              </v:shape>
            </v:group>
            <v:group id="_x0000_s4721" style="position:absolute;left:1339;top:2083;width:14472;height:2" coordorigin="1339,2083" coordsize="14472,2">
              <v:shape id="_x0000_s4722" style="position:absolute;left:1339;top:2083;width:14472;height:2" coordorigin="1339,2083" coordsize="14472,0" path="m1339,2083r14472,e" fillcolor="white [3212]" strokeweight=".82pt">
                <v:fill opacity="62259f"/>
                <v:path arrowok="t"/>
              </v:shape>
            </v:group>
            <v:group id="_x0000_s4723" style="position:absolute;left:1339;top:2808;width:14472;height:2" coordorigin="1339,2808" coordsize="14472,2">
              <v:shape id="_x0000_s4724" style="position:absolute;left:1339;top:2808;width:14472;height:2" coordorigin="1339,2808" coordsize="14472,0" path="m1339,2808r14472,e" fillcolor="white [3212]" strokeweight=".82pt">
                <v:fill opacity="62259f"/>
                <v:path arrowok="t"/>
              </v:shape>
            </v:group>
            <v:group id="_x0000_s4725" style="position:absolute;left:1346;top:2815;width:2;height:1952" coordorigin="1346,2815" coordsize="2,1952">
              <v:shape id="_x0000_s4726" style="position:absolute;left:1346;top:2815;width:2;height:1952" coordorigin="1346,2815" coordsize="0,1952" path="m1346,2815r,1951e" fillcolor="white [3212]" strokeweight=".82pt">
                <v:fill opacity="62259f"/>
                <v:path arrowok="t"/>
              </v:shape>
            </v:group>
            <v:group id="_x0000_s4727" style="position:absolute;left:2222;top:2815;width:2;height:1952" coordorigin="2222,2815" coordsize="2,1952">
              <v:shape id="_x0000_s4728" style="position:absolute;left:2222;top:2815;width:2;height:1952" coordorigin="2222,2815" coordsize="0,1952" path="m2222,2815r,1951e" fillcolor="white [3212]" strokeweight=".82pt">
                <v:fill opacity="62259f"/>
                <v:path arrowok="t"/>
              </v:shape>
            </v:group>
            <v:group id="_x0000_s4729" style="position:absolute;left:11124;top:2815;width:2;height:1952" coordorigin="11124,2815" coordsize="2,1952">
              <v:shape id="_x0000_s4730" style="position:absolute;left:11124;top:2815;width:2;height:1952" coordorigin="11124,2815" coordsize="0,1952" path="m11124,2815r,1951e" fillcolor="white [3212]" strokeweight=".82pt">
                <v:fill opacity="62259f"/>
                <v:path arrowok="t"/>
              </v:shape>
            </v:group>
            <v:group id="_x0000_s4731" style="position:absolute;left:13109;top:2815;width:2;height:1952" coordorigin="13109,2815" coordsize="2,1952">
              <v:shape id="_x0000_s4732" style="position:absolute;left:13109;top:2815;width:2;height:1952" coordorigin="13109,2815" coordsize="0,1952" path="m13109,2815r,1951e" fillcolor="white [3212]" strokeweight=".82pt">
                <v:fill opacity="62259f"/>
                <v:path arrowok="t"/>
              </v:shape>
            </v:group>
            <v:group id="_x0000_s4733" style="position:absolute;left:13534;top:2815;width:2;height:1952" coordorigin="13534,2815" coordsize="2,1952">
              <v:shape id="_x0000_s4734" style="position:absolute;left:13534;top:2815;width:2;height:1952" coordorigin="13534,2815" coordsize="0,1952" path="m13534,2815r,1951e" fillcolor="white [3212]" strokeweight=".82pt">
                <v:fill opacity="62259f"/>
                <v:path arrowok="t"/>
              </v:shape>
            </v:group>
            <v:group id="_x0000_s4735" style="position:absolute;left:14100;top:2815;width:2;height:1952" coordorigin="14100,2815" coordsize="2,1952">
              <v:shape id="_x0000_s4736" style="position:absolute;left:14100;top:2815;width:2;height:1952" coordorigin="14100,2815" coordsize="0,1952" path="m14100,2815r,1951e" fillcolor="white [3212]" strokeweight=".82pt">
                <v:fill opacity="62259f"/>
                <v:path arrowok="t"/>
              </v:shape>
            </v:group>
            <v:group id="_x0000_s4737" style="position:absolute;left:14527;top:2815;width:2;height:1952" coordorigin="14527,2815" coordsize="2,1952">
              <v:shape id="_x0000_s4738" style="position:absolute;left:14527;top:2815;width:2;height:1952" coordorigin="14527,2815" coordsize="0,1952" path="m14527,2815r,1951e" fillcolor="white [3212]" strokeweight=".82pt">
                <v:fill opacity="62259f"/>
                <v:path arrowok="t"/>
              </v:shape>
            </v:group>
            <v:group id="_x0000_s4739" style="position:absolute;left:15804;top:2815;width:2;height:1952" coordorigin="15804,2815" coordsize="2,1952">
              <v:shape id="_x0000_s4740" style="position:absolute;left:15804;top:2815;width:2;height:1952" coordorigin="15804,2815" coordsize="0,1952" path="m15804,2815r,1951e" fillcolor="white [3212]" strokeweight=".82pt">
                <v:fill opacity="62259f"/>
                <v:path arrowok="t"/>
              </v:shape>
            </v:group>
            <v:group id="_x0000_s4741" style="position:absolute;left:1339;top:3463;width:14472;height:2" coordorigin="1339,3463" coordsize="14472,2">
              <v:shape id="_x0000_s4742" style="position:absolute;left:1339;top:3463;width:14472;height:2" coordorigin="1339,3463" coordsize="14472,0" path="m1339,3463r14472,e" fillcolor="white [3212]" strokeweight=".82pt">
                <v:fill opacity="62259f"/>
                <v:path arrowok="t"/>
              </v:shape>
            </v:group>
            <v:group id="_x0000_s4743" style="position:absolute;left:1339;top:4118;width:14472;height:2" coordorigin="1339,4118" coordsize="14472,2">
              <v:shape id="_x0000_s4744" style="position:absolute;left:1339;top:4118;width:14472;height:2" coordorigin="1339,4118" coordsize="14472,0" path="m1339,4118r14472,e" fillcolor="white [3212]" strokeweight=".82pt">
                <v:fill opacity="62259f"/>
                <v:path arrowok="t"/>
              </v:shape>
            </v:group>
            <v:group id="_x0000_s4745" style="position:absolute;left:1339;top:4774;width:14472;height:2" coordorigin="1339,4774" coordsize="14472,2">
              <v:shape id="_x0000_s4746" style="position:absolute;left:1339;top:4774;width:14472;height:2" coordorigin="1339,4774" coordsize="14472,0" path="m1339,4774r14472,e" fillcolor="white [3212]" strokeweight=".82pt">
                <v:fill opacity="62259f"/>
                <v:path arrowok="t"/>
              </v:shape>
            </v:group>
            <v:group id="_x0000_s4747" style="position:absolute;left:1339;top:5498;width:14472;height:2" coordorigin="1339,5498" coordsize="14472,2">
              <v:shape id="_x0000_s4748" style="position:absolute;left:1339;top:5498;width:14472;height:2" coordorigin="1339,5498" coordsize="14472,0" path="m1339,5498r14472,e" fillcolor="white [3212]" strokeweight=".82pt">
                <v:fill opacity="62259f"/>
                <v:path arrowok="t"/>
              </v:shape>
            </v:group>
            <v:group id="_x0000_s4749" style="position:absolute;left:1346;top:5506;width:2;height:2122" coordorigin="1346,5506" coordsize="2,2122">
              <v:shape id="_x0000_s4750" style="position:absolute;left:1346;top:5506;width:2;height:2122" coordorigin="1346,5506" coordsize="0,2122" path="m1346,5506r,2121e" fillcolor="white [3212]" strokeweight=".82pt">
                <v:fill opacity="62259f"/>
                <v:path arrowok="t"/>
              </v:shape>
            </v:group>
            <v:group id="_x0000_s4751" style="position:absolute;left:2222;top:5506;width:2;height:2122" coordorigin="2222,5506" coordsize="2,2122">
              <v:shape id="_x0000_s4752" style="position:absolute;left:2222;top:5506;width:2;height:2122" coordorigin="2222,5506" coordsize="0,2122" path="m2222,5506r,2121e" fillcolor="white [3212]" strokeweight=".82pt">
                <v:fill opacity="62259f"/>
                <v:path arrowok="t"/>
              </v:shape>
            </v:group>
            <v:group id="_x0000_s4753" style="position:absolute;left:11124;top:5506;width:2;height:2122" coordorigin="11124,5506" coordsize="2,2122">
              <v:shape id="_x0000_s4754" style="position:absolute;left:11124;top:5506;width:2;height:2122" coordorigin="11124,5506" coordsize="0,2122" path="m11124,5506r,2121e" fillcolor="white [3212]" strokeweight=".82pt">
                <v:fill opacity="62259f"/>
                <v:path arrowok="t"/>
              </v:shape>
            </v:group>
            <v:group id="_x0000_s4755" style="position:absolute;left:13109;top:5506;width:2;height:2122" coordorigin="13109,5506" coordsize="2,2122">
              <v:shape id="_x0000_s4756" style="position:absolute;left:13109;top:5506;width:2;height:2122" coordorigin="13109,5506" coordsize="0,2122" path="m13109,5506r,2121e" fillcolor="white [3212]" strokeweight=".82pt">
                <v:fill opacity="62259f"/>
                <v:path arrowok="t"/>
              </v:shape>
            </v:group>
            <v:group id="_x0000_s4757" style="position:absolute;left:13534;top:5506;width:2;height:2122" coordorigin="13534,5506" coordsize="2,2122">
              <v:shape id="_x0000_s4758" style="position:absolute;left:13534;top:5506;width:2;height:2122" coordorigin="13534,5506" coordsize="0,2122" path="m13534,5506r,2121e" fillcolor="white [3212]" strokeweight=".82pt">
                <v:fill opacity="62259f"/>
                <v:path arrowok="t"/>
              </v:shape>
            </v:group>
            <v:group id="_x0000_s4759" style="position:absolute;left:14100;top:5506;width:2;height:2122" coordorigin="14100,5506" coordsize="2,2122">
              <v:shape id="_x0000_s4760" style="position:absolute;left:14100;top:5506;width:2;height:2122" coordorigin="14100,5506" coordsize="0,2122" path="m14100,5506r,2121e" fillcolor="white [3212]" strokeweight=".82pt">
                <v:fill opacity="62259f"/>
                <v:path arrowok="t"/>
              </v:shape>
            </v:group>
            <v:group id="_x0000_s4761" style="position:absolute;left:14527;top:5506;width:2;height:2122" coordorigin="14527,5506" coordsize="2,2122">
              <v:shape id="_x0000_s4762" style="position:absolute;left:14527;top:5506;width:2;height:2122" coordorigin="14527,5506" coordsize="0,2122" path="m14527,5506r,2121e" fillcolor="white [3212]" strokeweight=".82pt">
                <v:fill opacity="62259f"/>
                <v:path arrowok="t"/>
              </v:shape>
            </v:group>
            <v:group id="_x0000_s4763" style="position:absolute;left:15804;top:5506;width:2;height:2122" coordorigin="15804,5506" coordsize="2,2122">
              <v:shape id="_x0000_s4764" style="position:absolute;left:15804;top:5506;width:2;height:2122" coordorigin="15804,5506" coordsize="0,2122" path="m15804,5506r,2121e" fillcolor="white [3212]" strokeweight=".82pt">
                <v:fill opacity="62259f"/>
                <v:path arrowok="t"/>
              </v:shape>
            </v:group>
            <v:group id="_x0000_s4765" style="position:absolute;left:1339;top:6070;width:14472;height:2" coordorigin="1339,6070" coordsize="14472,2">
              <v:shape id="_x0000_s4766" style="position:absolute;left:1339;top:6070;width:14472;height:2" coordorigin="1339,6070" coordsize="14472,0" path="m1339,6070r14472,e" fillcolor="white [3212]" strokeweight=".82pt">
                <v:fill opacity="62259f"/>
                <v:path arrowok="t"/>
              </v:shape>
            </v:group>
            <v:group id="_x0000_s4767" style="position:absolute;left:1339;top:6636;width:14472;height:2" coordorigin="1339,6636" coordsize="14472,2">
              <v:shape id="_x0000_s4768" style="position:absolute;left:1339;top:6636;width:14472;height:2" coordorigin="1339,6636" coordsize="14472,0" path="m1339,6636r14472,e" fillcolor="white [3212]" strokeweight=".82pt">
                <v:fill opacity="62259f"/>
                <v:path arrowok="t"/>
              </v:shape>
            </v:group>
            <v:group id="_x0000_s4769" style="position:absolute;left:1339;top:7195;width:14472;height:2" coordorigin="1339,7195" coordsize="14472,2">
              <v:shape id="_x0000_s4770" style="position:absolute;left:1339;top:7195;width:14472;height:2" coordorigin="1339,7195" coordsize="14472,0" path="m1339,7195r14472,e" fillcolor="white [3212]" strokeweight=".82pt">
                <v:fill opacity="62259f"/>
                <v:path arrowok="t"/>
              </v:shape>
            </v:group>
            <v:group id="_x0000_s4771" style="position:absolute;left:1339;top:7634;width:14472;height:2" coordorigin="1339,7634" coordsize="14472,2">
              <v:shape id="_x0000_s4772" style="position:absolute;left:1339;top:7634;width:14472;height:2" coordorigin="1339,7634" coordsize="14472,0" path="m1339,7634r14472,e" fillcolor="white [3212]" strokeweight=".82pt">
                <v:fill opacity="62259f"/>
                <v:path arrowok="t"/>
              </v:shape>
            </v:group>
            <v:group id="_x0000_s4773" style="position:absolute;left:2294;top:8638;width:5014;height:2" coordorigin="2294,8638" coordsize="5014,2">
              <v:shape id="_x0000_s4774" style="position:absolute;left:2294;top:8638;width:5014;height:2" coordorigin="2294,8638" coordsize="5014,0" path="m2294,8638r5014,e" fillcolor="white [3212]" strokeweight=".82pt">
                <v:fill opacity="62259f"/>
                <v:path arrowok="t"/>
              </v:shape>
            </v:group>
            <v:group id="_x0000_s4775" style="position:absolute;left:1339;top:8359;width:14472;height:2" coordorigin="1339,8359" coordsize="14472,2">
              <v:shape id="_x0000_s4776" style="position:absolute;left:1339;top:8359;width:14472;height:2" coordorigin="1339,8359" coordsize="14472,0" path="m1339,8359r14472,e" fillcolor="white [3212]" strokeweight=".82pt">
                <v:fill opacity="62259f"/>
                <v:path arrowok="t"/>
              </v:shape>
            </v:group>
            <v:group id="_x0000_s4777" style="position:absolute;left:1346;top:8366;width:2;height:2232" coordorigin="1346,8366" coordsize="2,2232">
              <v:shape id="_x0000_s4778" style="position:absolute;left:1346;top:8366;width:2;height:2232" coordorigin="1346,8366" coordsize="0,2232" path="m1346,8366r,2232e" fillcolor="white [3212]" strokeweight=".82pt">
                <v:fill opacity="62259f"/>
                <v:path arrowok="t"/>
              </v:shape>
            </v:group>
            <v:group id="_x0000_s4779" style="position:absolute;left:2222;top:8366;width:2;height:2232" coordorigin="2222,8366" coordsize="2,2232">
              <v:shape id="_x0000_s4780" style="position:absolute;left:2222;top:8366;width:2;height:2232" coordorigin="2222,8366" coordsize="0,2232" path="m2222,8366r,2232e" fillcolor="white [3212]" strokeweight=".82pt">
                <v:fill opacity="62259f"/>
                <v:path arrowok="t"/>
              </v:shape>
            </v:group>
            <v:group id="_x0000_s4781" style="position:absolute;left:11124;top:8366;width:2;height:2232" coordorigin="11124,8366" coordsize="2,2232">
              <v:shape id="_x0000_s4782" style="position:absolute;left:11124;top:8366;width:2;height:2232" coordorigin="11124,8366" coordsize="0,2232" path="m11124,8366r,2232e" fillcolor="white [3212]" strokeweight=".82pt">
                <v:fill opacity="62259f"/>
                <v:path arrowok="t"/>
              </v:shape>
            </v:group>
            <v:group id="_x0000_s4783" style="position:absolute;left:13109;top:8366;width:2;height:2232" coordorigin="13109,8366" coordsize="2,2232">
              <v:shape id="_x0000_s4784" style="position:absolute;left:13109;top:8366;width:2;height:2232" coordorigin="13109,8366" coordsize="0,2232" path="m13109,8366r,2232e" fillcolor="white [3212]" strokeweight=".82pt">
                <v:fill opacity="62259f"/>
                <v:path arrowok="t"/>
              </v:shape>
            </v:group>
            <v:group id="_x0000_s4785" style="position:absolute;left:13534;top:8366;width:2;height:2232" coordorigin="13534,8366" coordsize="2,2232">
              <v:shape id="_x0000_s4786" style="position:absolute;left:13534;top:8366;width:2;height:2232" coordorigin="13534,8366" coordsize="0,2232" path="m13534,8366r,2232e" fillcolor="white [3212]" strokeweight=".82pt">
                <v:fill opacity="62259f"/>
                <v:path arrowok="t"/>
              </v:shape>
            </v:group>
            <v:group id="_x0000_s4787" style="position:absolute;left:14100;top:8366;width:2;height:2232" coordorigin="14100,8366" coordsize="2,2232">
              <v:shape id="_x0000_s4788" style="position:absolute;left:14100;top:8366;width:2;height:2232" coordorigin="14100,8366" coordsize="0,2232" path="m14100,8366r,2232e" fillcolor="white [3212]" strokeweight=".82pt">
                <v:fill opacity="62259f"/>
                <v:path arrowok="t"/>
              </v:shape>
            </v:group>
            <v:group id="_x0000_s4789" style="position:absolute;left:14527;top:8366;width:2;height:2232" coordorigin="14527,8366" coordsize="2,2232">
              <v:shape id="_x0000_s4790" style="position:absolute;left:14527;top:8366;width:2;height:2232" coordorigin="14527,8366" coordsize="0,2232" path="m14527,8366r,2232e" fillcolor="white [3212]" strokeweight=".82pt">
                <v:fill opacity="62259f"/>
                <v:path arrowok="t"/>
              </v:shape>
            </v:group>
            <v:group id="_x0000_s4791" style="position:absolute;left:15804;top:8366;width:2;height:2232" coordorigin="15804,8366" coordsize="2,2232">
              <v:shape id="_x0000_s4792" style="position:absolute;left:15804;top:8366;width:2;height:2232" coordorigin="15804,8366" coordsize="0,2232" path="m15804,8366r,2232e" fillcolor="white [3212]" strokeweight=".82pt">
                <v:fill opacity="62259f"/>
                <v:path arrowok="t"/>
              </v:shape>
            </v:group>
            <v:group id="_x0000_s4793" style="position:absolute;left:1339;top:8789;width:14472;height:2" coordorigin="1339,8789" coordsize="14472,2">
              <v:shape id="_x0000_s4794" style="position:absolute;left:1339;top:8789;width:14472;height:2" coordorigin="1339,8789" coordsize="14472,0" path="m1339,8789r14472,e" fillcolor="white [3212]" strokeweight=".82pt">
                <v:fill opacity="62259f"/>
                <v:path arrowok="t"/>
              </v:shape>
            </v:group>
            <v:group id="_x0000_s4795" style="position:absolute;left:1339;top:9379;width:14472;height:2" coordorigin="1339,9379" coordsize="14472,2">
              <v:shape id="_x0000_s4796" style="position:absolute;left:1339;top:9379;width:14472;height:2" coordorigin="1339,9379" coordsize="14472,0" path="m1339,9379r14472,e" fillcolor="white [3212]" strokeweight=".82pt">
                <v:fill opacity="62259f"/>
                <v:path arrowok="t"/>
              </v:shape>
            </v:group>
            <v:group id="_x0000_s4797" style="position:absolute;left:1339;top:10606;width:14472;height:2" coordorigin="1339,10606" coordsize="14472,2">
              <v:shape id="_x0000_s4798" style="position:absolute;left:1339;top:10606;width:14472;height:2" coordorigin="1339,10606" coordsize="14472,0" path="m1339,10606r14472,e" fillcolor="white [3212]" strokeweight=".82pt">
                <v:fill opacity="62259f"/>
                <v:path arrowok="t"/>
              </v:shape>
            </v:group>
            <w10:wrap anchorx="page" anchory="page"/>
          </v:group>
        </w:pict>
      </w:r>
      <w:r w:rsidR="00D34C17" w:rsidRPr="00AE294F">
        <w:rPr>
          <w:lang w:val="it-IT"/>
        </w:rPr>
        <w:t>esame</w:t>
      </w:r>
      <w:r w:rsidR="00D34C17" w:rsidRPr="00AE294F">
        <w:rPr>
          <w:spacing w:val="-6"/>
          <w:lang w:val="it-IT"/>
        </w:rPr>
        <w:t xml:space="preserve"> </w:t>
      </w:r>
      <w:r w:rsidR="00D34C17" w:rsidRPr="00AE294F">
        <w:rPr>
          <w:lang w:val="it-IT"/>
        </w:rPr>
        <w:t>offerta:</w:t>
      </w:r>
      <w:r w:rsidR="00D34C17" w:rsidRPr="00AE294F">
        <w:rPr>
          <w:spacing w:val="-5"/>
          <w:lang w:val="it-IT"/>
        </w:rPr>
        <w:t xml:space="preserve"> </w:t>
      </w:r>
      <w:r w:rsidR="00D34C17" w:rsidRPr="00AE294F">
        <w:rPr>
          <w:lang w:val="it-IT"/>
        </w:rPr>
        <w:t>RUP</w:t>
      </w:r>
      <w:r w:rsidR="00D34C17" w:rsidRPr="00AE294F">
        <w:rPr>
          <w:spacing w:val="-6"/>
          <w:lang w:val="it-IT"/>
        </w:rPr>
        <w:t xml:space="preserve"> </w:t>
      </w:r>
      <w:r w:rsidR="00D34C17" w:rsidRPr="00AE294F">
        <w:rPr>
          <w:lang w:val="it-IT"/>
        </w:rPr>
        <w:t>oppure</w:t>
      </w:r>
      <w:r w:rsidR="00D34C17" w:rsidRPr="00AE294F">
        <w:rPr>
          <w:spacing w:val="-2"/>
          <w:lang w:val="it-IT"/>
        </w:rPr>
        <w:t xml:space="preserve"> </w:t>
      </w:r>
      <w:r w:rsidR="00D34C17" w:rsidRPr="00AE294F">
        <w:rPr>
          <w:lang w:val="it-IT"/>
        </w:rPr>
        <w:t>Seggio</w:t>
      </w:r>
      <w:r w:rsidR="00D34C17" w:rsidRPr="00AE294F">
        <w:rPr>
          <w:spacing w:val="-5"/>
          <w:lang w:val="it-IT"/>
        </w:rPr>
        <w:t xml:space="preserve"> </w:t>
      </w:r>
      <w:r w:rsidR="00D34C17" w:rsidRPr="00AE294F">
        <w:rPr>
          <w:spacing w:val="1"/>
          <w:lang w:val="it-IT"/>
        </w:rPr>
        <w:t>di</w:t>
      </w:r>
      <w:r w:rsidR="00D34C17" w:rsidRPr="00AE294F">
        <w:rPr>
          <w:spacing w:val="-6"/>
          <w:lang w:val="it-IT"/>
        </w:rPr>
        <w:t xml:space="preserve"> </w:t>
      </w:r>
      <w:r w:rsidR="00D34C17" w:rsidRPr="00AE294F">
        <w:rPr>
          <w:lang w:val="it-IT"/>
        </w:rPr>
        <w:t>gara</w:t>
      </w:r>
      <w:r w:rsidR="00D34C17" w:rsidRPr="00AE294F">
        <w:rPr>
          <w:spacing w:val="-5"/>
          <w:lang w:val="it-IT"/>
        </w:rPr>
        <w:t xml:space="preserve"> </w:t>
      </w:r>
      <w:r w:rsidR="00D34C17" w:rsidRPr="00AE294F">
        <w:rPr>
          <w:lang w:val="it-IT"/>
        </w:rPr>
        <w:t>(</w:t>
      </w:r>
      <w:r w:rsidR="00D34C17" w:rsidRPr="00AE294F">
        <w:rPr>
          <w:spacing w:val="-4"/>
          <w:lang w:val="it-IT"/>
        </w:rPr>
        <w:t xml:space="preserve"> </w:t>
      </w:r>
      <w:r w:rsidR="00D34C17" w:rsidRPr="00AE294F">
        <w:rPr>
          <w:lang w:val="it-IT"/>
        </w:rPr>
        <w:t>Autorità</w:t>
      </w:r>
      <w:r w:rsidR="00D34C17" w:rsidRPr="00AE294F">
        <w:rPr>
          <w:spacing w:val="-5"/>
          <w:lang w:val="it-IT"/>
        </w:rPr>
        <w:t xml:space="preserve"> </w:t>
      </w:r>
      <w:r w:rsidR="00D34C17" w:rsidRPr="00AE294F">
        <w:rPr>
          <w:lang w:val="it-IT"/>
        </w:rPr>
        <w:t>che</w:t>
      </w:r>
      <w:r w:rsidR="00D34C17" w:rsidRPr="00AE294F">
        <w:rPr>
          <w:spacing w:val="-6"/>
          <w:lang w:val="it-IT"/>
        </w:rPr>
        <w:t xml:space="preserve"> </w:t>
      </w:r>
      <w:r w:rsidR="00D34C17" w:rsidRPr="00AE294F">
        <w:rPr>
          <w:lang w:val="it-IT"/>
        </w:rPr>
        <w:t>presiede</w:t>
      </w:r>
      <w:r w:rsidR="00D34C17" w:rsidRPr="00AE294F">
        <w:rPr>
          <w:spacing w:val="-5"/>
          <w:lang w:val="it-IT"/>
        </w:rPr>
        <w:t xml:space="preserve"> </w:t>
      </w:r>
      <w:r w:rsidR="00D34C17" w:rsidRPr="00AE294F">
        <w:rPr>
          <w:lang w:val="it-IT"/>
        </w:rPr>
        <w:t>il</w:t>
      </w:r>
      <w:r w:rsidR="00D34C17" w:rsidRPr="00AE294F">
        <w:rPr>
          <w:spacing w:val="-6"/>
          <w:lang w:val="it-IT"/>
        </w:rPr>
        <w:t xml:space="preserve"> </w:t>
      </w:r>
      <w:r w:rsidR="00D34C17" w:rsidRPr="00AE294F">
        <w:rPr>
          <w:lang w:val="it-IT"/>
        </w:rPr>
        <w:t>seggio</w:t>
      </w:r>
      <w:r w:rsidR="00D34C17" w:rsidRPr="00AE294F">
        <w:rPr>
          <w:spacing w:val="-5"/>
          <w:lang w:val="it-IT"/>
        </w:rPr>
        <w:t xml:space="preserve"> </w:t>
      </w:r>
      <w:r w:rsidR="00D34C17" w:rsidRPr="00AE294F">
        <w:rPr>
          <w:lang w:val="it-IT"/>
        </w:rPr>
        <w:t>di</w:t>
      </w:r>
      <w:r w:rsidR="00D34C17" w:rsidRPr="00AE294F">
        <w:rPr>
          <w:spacing w:val="-6"/>
          <w:lang w:val="it-IT"/>
        </w:rPr>
        <w:t xml:space="preserve"> </w:t>
      </w:r>
      <w:r w:rsidR="00D34C17" w:rsidRPr="00AE294F">
        <w:rPr>
          <w:lang w:val="it-IT"/>
        </w:rPr>
        <w:t>gara/RUP</w:t>
      </w:r>
      <w:r w:rsidR="00D34C17" w:rsidRPr="00AE294F">
        <w:rPr>
          <w:spacing w:val="-5"/>
          <w:lang w:val="it-IT"/>
        </w:rPr>
        <w:t xml:space="preserve"> </w:t>
      </w:r>
      <w:r w:rsidR="00D34C17" w:rsidRPr="00AE294F">
        <w:rPr>
          <w:lang w:val="it-IT"/>
        </w:rPr>
        <w:t>e</w:t>
      </w:r>
      <w:r w:rsidR="00D34C17" w:rsidRPr="00AE294F">
        <w:rPr>
          <w:spacing w:val="-6"/>
          <w:lang w:val="it-IT"/>
        </w:rPr>
        <w:t xml:space="preserve"> </w:t>
      </w:r>
      <w:r w:rsidR="00D34C17" w:rsidRPr="00AE294F">
        <w:rPr>
          <w:lang w:val="it-IT"/>
        </w:rPr>
        <w:t>2</w:t>
      </w:r>
      <w:r w:rsidR="00D34C17" w:rsidRPr="00AE294F">
        <w:rPr>
          <w:spacing w:val="32"/>
          <w:w w:val="99"/>
          <w:lang w:val="it-IT"/>
        </w:rPr>
        <w:t xml:space="preserve"> </w:t>
      </w:r>
      <w:r w:rsidR="00D34C17" w:rsidRPr="00AE294F">
        <w:rPr>
          <w:lang w:val="it-IT"/>
        </w:rPr>
        <w:t>testimoni)</w:t>
      </w:r>
      <w:r w:rsidR="00D34C17" w:rsidRPr="00AE294F">
        <w:rPr>
          <w:spacing w:val="-9"/>
          <w:lang w:val="it-IT"/>
        </w:rPr>
        <w:t xml:space="preserve"> </w:t>
      </w:r>
      <w:r w:rsidR="00D34C17" w:rsidRPr="00AE294F">
        <w:rPr>
          <w:lang w:val="it-IT"/>
        </w:rPr>
        <w:t>oppure</w:t>
      </w:r>
      <w:r w:rsidR="00D34C17" w:rsidRPr="00AE294F">
        <w:rPr>
          <w:spacing w:val="-8"/>
          <w:lang w:val="it-IT"/>
        </w:rPr>
        <w:t xml:space="preserve"> </w:t>
      </w:r>
      <w:r w:rsidR="00D34C17" w:rsidRPr="00AE294F">
        <w:rPr>
          <w:lang w:val="it-IT"/>
        </w:rPr>
        <w:t>Commissione</w:t>
      </w:r>
      <w:r w:rsidR="00D34C17" w:rsidRPr="00AE294F">
        <w:rPr>
          <w:spacing w:val="-8"/>
          <w:lang w:val="it-IT"/>
        </w:rPr>
        <w:t xml:space="preserve"> </w:t>
      </w:r>
      <w:r w:rsidR="00D34C17" w:rsidRPr="00AE294F">
        <w:rPr>
          <w:lang w:val="it-IT"/>
        </w:rPr>
        <w:t>di</w:t>
      </w:r>
      <w:r w:rsidR="00D34C17" w:rsidRPr="00AE294F">
        <w:rPr>
          <w:spacing w:val="-9"/>
          <w:lang w:val="it-IT"/>
        </w:rPr>
        <w:t xml:space="preserve"> </w:t>
      </w:r>
      <w:r w:rsidR="00D34C17" w:rsidRPr="00AE294F">
        <w:rPr>
          <w:lang w:val="it-IT"/>
        </w:rPr>
        <w:t>gara</w:t>
      </w:r>
      <w:r w:rsidR="00D34C17" w:rsidRPr="00AE294F">
        <w:rPr>
          <w:spacing w:val="-8"/>
          <w:lang w:val="it-IT"/>
        </w:rPr>
        <w:t xml:space="preserve"> </w:t>
      </w:r>
      <w:r w:rsidR="00D34C17" w:rsidRPr="00AE294F">
        <w:rPr>
          <w:lang w:val="it-IT"/>
        </w:rPr>
        <w:t>secondo</w:t>
      </w:r>
      <w:r w:rsidR="00D34C17" w:rsidRPr="00AE294F">
        <w:rPr>
          <w:spacing w:val="-8"/>
          <w:lang w:val="it-IT"/>
        </w:rPr>
        <w:t xml:space="preserve"> </w:t>
      </w:r>
      <w:r w:rsidR="00D34C17" w:rsidRPr="00AE294F">
        <w:rPr>
          <w:lang w:val="it-IT"/>
        </w:rPr>
        <w:t>gli</w:t>
      </w:r>
      <w:r w:rsidR="00D34C17" w:rsidRPr="00AE294F">
        <w:rPr>
          <w:spacing w:val="-9"/>
          <w:lang w:val="it-IT"/>
        </w:rPr>
        <w:t xml:space="preserve"> </w:t>
      </w:r>
      <w:r w:rsidR="00D34C17" w:rsidRPr="00AE294F">
        <w:rPr>
          <w:lang w:val="it-IT"/>
        </w:rPr>
        <w:t>ordinamenti</w:t>
      </w:r>
      <w:r w:rsidR="00D34C17" w:rsidRPr="00AE294F">
        <w:rPr>
          <w:spacing w:val="-8"/>
          <w:lang w:val="it-IT"/>
        </w:rPr>
        <w:t xml:space="preserve"> </w:t>
      </w:r>
      <w:r w:rsidR="00D34C17" w:rsidRPr="00AE294F">
        <w:rPr>
          <w:spacing w:val="-1"/>
          <w:lang w:val="it-IT"/>
        </w:rPr>
        <w:t>interni</w:t>
      </w:r>
      <w:r w:rsidR="00D34C17" w:rsidRPr="00AE294F">
        <w:rPr>
          <w:spacing w:val="-8"/>
          <w:lang w:val="it-IT"/>
        </w:rPr>
        <w:t xml:space="preserve"> </w:t>
      </w:r>
      <w:r w:rsidR="00D34C17" w:rsidRPr="00AE294F">
        <w:rPr>
          <w:lang w:val="it-IT"/>
        </w:rPr>
        <w:t>(no</w:t>
      </w:r>
      <w:r w:rsidR="00D34C17" w:rsidRPr="00AE294F">
        <w:rPr>
          <w:spacing w:val="-8"/>
          <w:lang w:val="it-IT"/>
        </w:rPr>
        <w:t xml:space="preserve"> </w:t>
      </w:r>
      <w:r w:rsidR="00D34C17" w:rsidRPr="00AE294F">
        <w:rPr>
          <w:lang w:val="it-IT"/>
        </w:rPr>
        <w:t>Commissione</w:t>
      </w:r>
      <w:r w:rsidR="00D34C17" w:rsidRPr="00AE294F">
        <w:rPr>
          <w:spacing w:val="60"/>
          <w:w w:val="99"/>
          <w:lang w:val="it-IT"/>
        </w:rPr>
        <w:t xml:space="preserve"> </w:t>
      </w:r>
      <w:r w:rsidR="00D34C17" w:rsidRPr="00AE294F">
        <w:rPr>
          <w:lang w:val="it-IT"/>
        </w:rPr>
        <w:t>giudicatrice)</w:t>
      </w:r>
    </w:p>
    <w:p w:rsidR="00D34C17" w:rsidRPr="00AE294F" w:rsidRDefault="00D34C17" w:rsidP="00D34C17">
      <w:pPr>
        <w:pStyle w:val="Corpotesto"/>
        <w:ind w:left="195" w:right="2966"/>
        <w:rPr>
          <w:lang w:val="it-IT"/>
        </w:rPr>
      </w:pPr>
      <w:r w:rsidRPr="00AE294F">
        <w:rPr>
          <w:lang w:val="it-IT"/>
        </w:rPr>
        <w:br w:type="column"/>
      </w:r>
      <w:r w:rsidRPr="00AE294F">
        <w:rPr>
          <w:lang w:val="it-IT"/>
        </w:rPr>
        <w:lastRenderedPageBreak/>
        <w:t>Linee</w:t>
      </w:r>
      <w:r w:rsidRPr="00AE294F">
        <w:rPr>
          <w:spacing w:val="-9"/>
          <w:lang w:val="it-IT"/>
        </w:rPr>
        <w:t xml:space="preserve"> </w:t>
      </w:r>
      <w:r w:rsidRPr="00AE294F">
        <w:rPr>
          <w:lang w:val="it-IT"/>
        </w:rPr>
        <w:t>guida</w:t>
      </w:r>
      <w:r w:rsidRPr="00AE294F">
        <w:rPr>
          <w:spacing w:val="-9"/>
          <w:lang w:val="it-IT"/>
        </w:rPr>
        <w:t xml:space="preserve"> </w:t>
      </w:r>
      <w:r w:rsidRPr="00AE294F">
        <w:rPr>
          <w:lang w:val="it-IT"/>
        </w:rPr>
        <w:t>ANAC</w:t>
      </w:r>
      <w:r w:rsidRPr="00AE294F">
        <w:rPr>
          <w:spacing w:val="22"/>
          <w:w w:val="99"/>
          <w:lang w:val="it-IT"/>
        </w:rPr>
        <w:t xml:space="preserve"> </w:t>
      </w:r>
      <w:r w:rsidRPr="00AE294F">
        <w:rPr>
          <w:lang w:val="it-IT"/>
        </w:rPr>
        <w:t>n.</w:t>
      </w:r>
      <w:r w:rsidRPr="00AE294F">
        <w:rPr>
          <w:spacing w:val="-9"/>
          <w:lang w:val="it-IT"/>
        </w:rPr>
        <w:t xml:space="preserve"> </w:t>
      </w:r>
      <w:r w:rsidRPr="00AE294F">
        <w:rPr>
          <w:lang w:val="it-IT"/>
        </w:rPr>
        <w:t>3/2016</w:t>
      </w:r>
    </w:p>
    <w:p w:rsidR="00D34C17" w:rsidRPr="00AE294F" w:rsidRDefault="00D34C17" w:rsidP="00D34C17">
      <w:pPr>
        <w:pStyle w:val="Corpotesto"/>
        <w:spacing w:before="0"/>
        <w:ind w:left="195" w:right="2966"/>
        <w:rPr>
          <w:lang w:val="it-IT"/>
        </w:rPr>
      </w:pPr>
      <w:r w:rsidRPr="00AE294F">
        <w:rPr>
          <w:lang w:val="it-IT"/>
        </w:rPr>
        <w:t>modificata</w:t>
      </w:r>
      <w:r w:rsidRPr="00AE294F">
        <w:rPr>
          <w:spacing w:val="-12"/>
          <w:lang w:val="it-IT"/>
        </w:rPr>
        <w:t xml:space="preserve"> </w:t>
      </w:r>
      <w:r w:rsidRPr="00AE294F">
        <w:rPr>
          <w:lang w:val="it-IT"/>
        </w:rPr>
        <w:t>e</w:t>
      </w:r>
      <w:r w:rsidRPr="00AE294F">
        <w:rPr>
          <w:spacing w:val="24"/>
          <w:w w:val="99"/>
          <w:lang w:val="it-IT"/>
        </w:rPr>
        <w:t xml:space="preserve"> </w:t>
      </w:r>
      <w:r w:rsidRPr="00AE294F">
        <w:rPr>
          <w:lang w:val="it-IT"/>
        </w:rPr>
        <w:t>integrata</w:t>
      </w:r>
      <w:r w:rsidRPr="00AE294F">
        <w:rPr>
          <w:spacing w:val="-13"/>
          <w:lang w:val="it-IT"/>
        </w:rPr>
        <w:t xml:space="preserve"> </w:t>
      </w:r>
      <w:r w:rsidRPr="00AE294F">
        <w:rPr>
          <w:lang w:val="it-IT"/>
        </w:rPr>
        <w:t>.con</w:t>
      </w:r>
      <w:r w:rsidRPr="00AE294F">
        <w:rPr>
          <w:spacing w:val="23"/>
          <w:w w:val="99"/>
          <w:lang w:val="it-IT"/>
        </w:rPr>
        <w:t xml:space="preserve"> </w:t>
      </w:r>
      <w:r w:rsidRPr="00AE294F">
        <w:rPr>
          <w:lang w:val="it-IT"/>
        </w:rPr>
        <w:t>deliberazione</w:t>
      </w:r>
    </w:p>
    <w:p w:rsidR="00D34C17" w:rsidRPr="00AE294F" w:rsidRDefault="00D34C17" w:rsidP="00D34C17">
      <w:pPr>
        <w:rPr>
          <w:lang w:val="it-IT"/>
        </w:rPr>
        <w:sectPr w:rsidR="00D34C17" w:rsidRPr="00AE294F">
          <w:type w:val="continuous"/>
          <w:pgSz w:w="16840" w:h="11900" w:orient="landscape"/>
          <w:pgMar w:top="920" w:right="900" w:bottom="940" w:left="1220" w:header="720" w:footer="720" w:gutter="0"/>
          <w:cols w:num="2" w:space="720" w:equalWidth="0">
            <w:col w:w="9186" w:space="594"/>
            <w:col w:w="4940"/>
          </w:cols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25"/>
        <w:gridCol w:w="566"/>
        <w:gridCol w:w="427"/>
        <w:gridCol w:w="566"/>
        <w:gridCol w:w="710"/>
      </w:tblGrid>
      <w:tr w:rsidR="00D34C17" w:rsidTr="00D34C17">
        <w:trPr>
          <w:trHeight w:hRule="exact" w:val="574"/>
        </w:trPr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ind w:left="63" w:right="9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n.1007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11.10.2017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826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F.1.3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presenza</w:t>
            </w:r>
            <w:r w:rsidRPr="00AE294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completezza</w:t>
            </w:r>
            <w:r w:rsidRPr="00AE294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verbale</w:t>
            </w:r>
            <w:r w:rsidRPr="00AE294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(riferimenti</w:t>
            </w:r>
            <w:r w:rsidRPr="00AE294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procedura,</w:t>
            </w:r>
            <w:r w:rsidRPr="00AE294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seduta</w:t>
            </w:r>
            <w:r w:rsidRPr="00AE294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pubblica,</w:t>
            </w:r>
            <w:r w:rsidRPr="00AE294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elenco</w:t>
            </w:r>
            <w:r w:rsidRPr="00AE294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invitati</w:t>
            </w:r>
            <w:r w:rsidRPr="00AE294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offerte</w:t>
            </w:r>
            <w:r w:rsidRPr="00AE294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pervenute,</w:t>
            </w:r>
            <w:r w:rsidRPr="00AE294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esito</w:t>
            </w:r>
            <w:r w:rsidRPr="00AE294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esame</w:t>
            </w:r>
            <w:r w:rsidRPr="00AE294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documentazione</w:t>
            </w:r>
            <w:r w:rsidRPr="00AE294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amministrativa,</w:t>
            </w:r>
            <w:r w:rsidRPr="00AE294F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esclusioni</w:t>
            </w:r>
            <w:r w:rsidRPr="00AE294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ammissioni,</w:t>
            </w:r>
            <w:r w:rsidRPr="00AE294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graduatoria,</w:t>
            </w:r>
            <w:r w:rsidRPr="00AE294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anomalia</w:t>
            </w:r>
            <w:r w:rsidRPr="00AE294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offerte,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proposta</w:t>
            </w:r>
            <w:r w:rsidRPr="00AE294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93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F.1.4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correttezza</w:t>
            </w:r>
            <w:r w:rsidRPr="00AE294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della</w:t>
            </w:r>
            <w:r w:rsidRPr="00AE294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valutazione</w:t>
            </w:r>
            <w:r w:rsidRPr="00AE294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-1"/>
                <w:sz w:val="20"/>
                <w:lang w:val="it-IT"/>
              </w:rPr>
              <w:t>prezzo</w:t>
            </w:r>
            <w:r w:rsidRPr="00AE294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(offerte</w:t>
            </w:r>
            <w:r w:rsidRPr="00AE294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-1"/>
                <w:sz w:val="20"/>
                <w:lang w:val="it-IT"/>
              </w:rPr>
              <w:t>inferiori</w:t>
            </w:r>
            <w:r w:rsidRPr="00AE294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base</w:t>
            </w:r>
            <w:r w:rsidRPr="00AE294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gara,</w:t>
            </w:r>
            <w:r w:rsidRPr="00AE294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non</w:t>
            </w:r>
            <w:r w:rsidRPr="00AE294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condizionate,</w:t>
            </w:r>
            <w:r w:rsidRPr="00AE294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non</w:t>
            </w:r>
            <w:r w:rsidRPr="00AE294F">
              <w:rPr>
                <w:rFonts w:ascii="Arial"/>
                <w:spacing w:val="6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parziali,</w:t>
            </w:r>
            <w:r w:rsidRPr="00AE294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verifica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eventuali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calcoli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composizione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prezzo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1745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F.1.5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9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E294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E294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E294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E294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E294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E294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E294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E294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E294F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appaltante</w:t>
            </w:r>
            <w:r w:rsidRPr="00AE294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E294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art.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97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-</w:t>
            </w:r>
            <w:r w:rsidRPr="00AE294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Linee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guida</w:t>
            </w:r>
            <w:r w:rsidRPr="00AE294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ANAC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3/2016</w:t>
            </w:r>
          </w:p>
          <w:p w:rsidR="00D34C17" w:rsidRPr="00AE294F" w:rsidRDefault="00D34C17" w:rsidP="00D34C17">
            <w:pPr>
              <w:pStyle w:val="TableParagraph"/>
              <w:ind w:left="63" w:right="4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modificata</w:t>
            </w:r>
            <w:r w:rsidRPr="00AE294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integrata</w:t>
            </w:r>
            <w:r w:rsidRPr="00AE294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.con</w:t>
            </w:r>
            <w:r w:rsidRPr="00AE294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deliberazione</w:t>
            </w:r>
            <w:r w:rsidRPr="00AE294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n.1007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w w:val="95"/>
                <w:sz w:val="20"/>
                <w:lang w:val="it-IT"/>
              </w:rPr>
              <w:t>11.10.20172017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F.1.6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solo</w:t>
            </w:r>
            <w:r w:rsidRPr="00AE294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per</w:t>
            </w:r>
            <w:r w:rsidRPr="00AE294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gare</w:t>
            </w:r>
            <w:r w:rsidRPr="00AE294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importo</w:t>
            </w:r>
            <w:r w:rsidRPr="00AE294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inferiore</w:t>
            </w:r>
            <w:r w:rsidRPr="00AE294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alle</w:t>
            </w:r>
            <w:r w:rsidRPr="00AE294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soglie</w:t>
            </w:r>
            <w:r w:rsidRPr="00AE294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europee:</w:t>
            </w:r>
            <w:r w:rsidRPr="00AE294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possibile</w:t>
            </w:r>
            <w:r w:rsidRPr="00AE294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esclusione</w:t>
            </w:r>
            <w:r w:rsidRPr="00AE294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automatica</w:t>
            </w:r>
            <w:r w:rsidRPr="00AE294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delle</w:t>
            </w:r>
            <w:r w:rsidRPr="00AE294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offerte</w:t>
            </w:r>
            <w:r w:rsidRPr="00AE294F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anomale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(se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prevista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su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bando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se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dieci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996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F.1.7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E294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E294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E294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E294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E294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E294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E294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E294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E294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E294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E294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E294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E294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E294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E294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E294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E294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E294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E294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E294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E294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D34C17" w:rsidRDefault="00D34C17" w:rsidP="00D34C17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F.1.8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E294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F.1.9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presenza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proposta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39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F.1.10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comunicazioni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eventuali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esclusioni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32"/>
        </w:trPr>
        <w:tc>
          <w:tcPr>
            <w:tcW w:w="8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rispetto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termini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per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l'invio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contenuti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comunicazioni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88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controllo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possesso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requisiti</w:t>
            </w:r>
          </w:p>
          <w:p w:rsidR="00D34C17" w:rsidRPr="00AE294F" w:rsidRDefault="00D34C17" w:rsidP="00D34C17">
            <w:pPr>
              <w:pStyle w:val="TableParagraph"/>
              <w:spacing w:before="60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E294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E294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E294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E294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E294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E294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E294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E294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E294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E294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AE294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AE294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AE294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E294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1514"/>
        </w:trPr>
        <w:tc>
          <w:tcPr>
            <w:tcW w:w="876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hAnsi="Arial"/>
                <w:sz w:val="20"/>
                <w:lang w:val="it-IT"/>
              </w:rPr>
              <w:t>requisiti</w:t>
            </w:r>
            <w:r w:rsidRPr="00AE294F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generali</w:t>
            </w:r>
            <w:r w:rsidRPr="00AE294F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(DURC,</w:t>
            </w:r>
            <w:r w:rsidRPr="00AE294F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Casellario</w:t>
            </w:r>
            <w:r w:rsidRPr="00AE294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impresa</w:t>
            </w:r>
            <w:r w:rsidRPr="00AE294F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e</w:t>
            </w:r>
            <w:r w:rsidRPr="00AE294F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singoli</w:t>
            </w:r>
            <w:r w:rsidRPr="00AE294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soggetti</w:t>
            </w:r>
            <w:r w:rsidRPr="00AE294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in</w:t>
            </w:r>
            <w:r w:rsidRPr="00AE294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carica</w:t>
            </w:r>
            <w:r w:rsidRPr="00AE294F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o</w:t>
            </w:r>
            <w:r w:rsidRPr="00AE294F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cessati</w:t>
            </w:r>
            <w:r w:rsidRPr="00AE294F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o</w:t>
            </w:r>
            <w:r w:rsidRPr="00AE294F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soggetti</w:t>
            </w:r>
            <w:r w:rsidRPr="00AE294F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in</w:t>
            </w:r>
            <w:r w:rsidRPr="00AE294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carica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operazioni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trasformazione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societaria,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regolarità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fiscale,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regolarità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art.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80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-</w:t>
            </w:r>
            <w:r w:rsidRPr="00AE294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Linee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guida</w:t>
            </w:r>
            <w:r w:rsidRPr="00AE294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ANAC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6/2016</w:t>
            </w:r>
          </w:p>
          <w:p w:rsidR="00D34C17" w:rsidRPr="00AE294F" w:rsidRDefault="00D34C17" w:rsidP="00D34C17">
            <w:pPr>
              <w:pStyle w:val="TableParagraph"/>
              <w:ind w:left="63" w:right="1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modificata</w:t>
            </w:r>
            <w:r w:rsidRPr="00AE294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proofErr w:type="spellStart"/>
            <w:r w:rsidRPr="00AE294F">
              <w:rPr>
                <w:rFonts w:ascii="Arial"/>
                <w:sz w:val="20"/>
                <w:lang w:val="it-IT"/>
              </w:rPr>
              <w:t>intrgrata</w:t>
            </w:r>
            <w:proofErr w:type="spellEnd"/>
            <w:r w:rsidRPr="00AE294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.con</w:t>
            </w:r>
            <w:r w:rsidRPr="00AE294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w w:val="95"/>
                <w:sz w:val="20"/>
                <w:lang w:val="it-IT"/>
              </w:rPr>
              <w:t>deliberazionen.1008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11.10.2017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25"/>
        <w:gridCol w:w="566"/>
        <w:gridCol w:w="427"/>
        <w:gridCol w:w="566"/>
        <w:gridCol w:w="710"/>
      </w:tblGrid>
      <w:tr w:rsidR="00D34C17" w:rsidTr="00D34C17">
        <w:trPr>
          <w:trHeight w:hRule="exact" w:val="1195"/>
        </w:trPr>
        <w:tc>
          <w:tcPr>
            <w:tcW w:w="87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ind w:left="63" w:right="51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Presidente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40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idoneità</w:t>
            </w:r>
            <w:proofErr w:type="spellEnd"/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professionale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01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  <w:p w:rsidR="00D34C17" w:rsidRPr="00AE294F" w:rsidRDefault="00D34C17" w:rsidP="00E17AFF">
            <w:pPr>
              <w:pStyle w:val="Paragrafoelenco"/>
              <w:numPr>
                <w:ilvl w:val="0"/>
                <w:numId w:val="5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E294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01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  <w:p w:rsidR="00D34C17" w:rsidRPr="00AE294F" w:rsidRDefault="00D34C17" w:rsidP="00E17AFF">
            <w:pPr>
              <w:pStyle w:val="Paragrafoelenco"/>
              <w:numPr>
                <w:ilvl w:val="0"/>
                <w:numId w:val="57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E294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41"/>
        </w:trPr>
        <w:tc>
          <w:tcPr>
            <w:tcW w:w="8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D34C17" w:rsidRPr="00AE294F" w:rsidRDefault="00D34C17" w:rsidP="00E17AFF">
            <w:pPr>
              <w:pStyle w:val="Paragrafoelenco"/>
              <w:numPr>
                <w:ilvl w:val="0"/>
                <w:numId w:val="56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E294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 w:line="303" w:lineRule="auto"/>
              <w:ind w:left="63" w:right="8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80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presenza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aggiudicazione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(decreto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determina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7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F.1.13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70"/>
        </w:trPr>
        <w:tc>
          <w:tcPr>
            <w:tcW w:w="8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rispetto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termini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per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l'invio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della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comunicazione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suoi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655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F.1.14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 w:line="303" w:lineRule="auto"/>
              <w:ind w:left="63" w:right="36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pubblicazione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dell'esito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gara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(decreto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MIT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2.12.2016)</w:t>
            </w:r>
            <w:r w:rsidRPr="00AE294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invio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scheda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ad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1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art.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98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allegato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XIV,</w:t>
            </w:r>
            <w:r w:rsidRPr="00AE294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Parte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I,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lettera</w:t>
            </w:r>
            <w:r w:rsidRPr="00AE294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442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F.1.15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rispetto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termine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dilatorio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per</w:t>
            </w:r>
            <w:r w:rsidRPr="00AE294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la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stipulazione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365"/>
        </w:trPr>
        <w:tc>
          <w:tcPr>
            <w:tcW w:w="8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presenza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degli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elementi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essenziali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contratto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(parti,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oggetto,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1406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F.1.16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hAnsi="Arial"/>
                <w:sz w:val="20"/>
                <w:lang w:val="it-IT"/>
              </w:rPr>
              <w:t>rispetto</w:t>
            </w:r>
            <w:r w:rsidRPr="00AE294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della</w:t>
            </w:r>
            <w:r w:rsidRPr="00AE294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normativa</w:t>
            </w:r>
            <w:r w:rsidRPr="00AE294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sulla</w:t>
            </w:r>
            <w:r w:rsidRPr="00AE294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tracciabilità</w:t>
            </w:r>
            <w:r w:rsidRPr="00AE294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(presenza</w:t>
            </w:r>
            <w:r w:rsidRPr="00AE294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CIG</w:t>
            </w:r>
            <w:r w:rsidRPr="00AE294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su</w:t>
            </w:r>
            <w:r w:rsidRPr="00AE294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documentazione</w:t>
            </w:r>
            <w:r w:rsidRPr="00AE294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gara,</w:t>
            </w:r>
            <w:r w:rsidRPr="00AE294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contratto</w:t>
            </w:r>
            <w:r w:rsidRPr="00AE294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e</w:t>
            </w:r>
            <w:r w:rsidRPr="00AE294F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strumenti</w:t>
            </w:r>
            <w:r w:rsidRPr="00AE294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pagamento),</w:t>
            </w:r>
            <w:r w:rsidRPr="00AE294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del</w:t>
            </w:r>
            <w:r w:rsidRPr="00AE294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protocollo</w:t>
            </w:r>
            <w:r w:rsidRPr="00AE294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legalità</w:t>
            </w:r>
            <w:r w:rsidRPr="00AE294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e/o</w:t>
            </w:r>
            <w:r w:rsidRPr="00AE294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patto</w:t>
            </w:r>
            <w:r w:rsidRPr="00AE294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integrità</w:t>
            </w:r>
            <w:r w:rsidRPr="00AE294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e/o</w:t>
            </w:r>
            <w:r w:rsidRPr="00AE294F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accordo</w:t>
            </w:r>
            <w:r w:rsidRPr="00AE294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collaborazione</w:t>
            </w:r>
            <w:r w:rsidRPr="00AE294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fattiva</w:t>
            </w:r>
            <w:r w:rsidRPr="00AE294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con</w:t>
            </w:r>
            <w:r w:rsidRPr="00AE294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 w:line="303" w:lineRule="auto"/>
              <w:ind w:left="63" w:right="9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art.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3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legge</w:t>
            </w:r>
            <w:r w:rsidRPr="00AE294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136/2010</w:t>
            </w:r>
          </w:p>
          <w:p w:rsidR="00D34C17" w:rsidRPr="00AE294F" w:rsidRDefault="00D34C17" w:rsidP="00D34C17">
            <w:pPr>
              <w:pStyle w:val="TableParagraph"/>
              <w:spacing w:before="1"/>
              <w:ind w:left="63" w:right="2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Linee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Guida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proofErr w:type="spellStart"/>
            <w:r w:rsidRPr="00AE294F">
              <w:rPr>
                <w:rFonts w:ascii="Arial"/>
                <w:sz w:val="20"/>
                <w:lang w:val="it-IT"/>
              </w:rPr>
              <w:t>Anac</w:t>
            </w:r>
            <w:proofErr w:type="spellEnd"/>
            <w:r w:rsidRPr="00AE294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Delibera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n.</w:t>
            </w:r>
            <w:r w:rsidRPr="00AE294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556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31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maggio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</w:tbl>
    <w:p w:rsidR="00D34C17" w:rsidRPr="00AE294F" w:rsidRDefault="00D34C17" w:rsidP="00D34C17">
      <w:pPr>
        <w:rPr>
          <w:lang w:val="it-IT"/>
        </w:rPr>
        <w:sectPr w:rsidR="00D34C17" w:rsidRPr="00AE294F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Pr="00AE294F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994"/>
        <w:gridCol w:w="708"/>
        <w:gridCol w:w="7200"/>
        <w:gridCol w:w="1985"/>
        <w:gridCol w:w="425"/>
        <w:gridCol w:w="566"/>
        <w:gridCol w:w="427"/>
        <w:gridCol w:w="566"/>
        <w:gridCol w:w="711"/>
      </w:tblGrid>
      <w:tr w:rsidR="00D34C17" w:rsidTr="00D34C17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0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1880" w:type="dxa"/>
            <w:gridSpan w:val="7"/>
            <w:tcBorders>
              <w:top w:val="nil"/>
              <w:left w:val="single" w:sz="8" w:space="0" w:color="000000"/>
              <w:bottom w:val="single" w:sz="7" w:space="0" w:color="000000"/>
              <w:right w:val="nil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1577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F.2.1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presenza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atto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nomina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commissione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artt.</w:t>
            </w:r>
            <w:r w:rsidRPr="00AE294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77</w:t>
            </w:r>
            <w:r w:rsidRPr="00AE294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AE294F">
              <w:rPr>
                <w:rFonts w:ascii="Arial"/>
                <w:sz w:val="20"/>
                <w:lang w:val="it-IT"/>
              </w:rPr>
              <w:t>8</w:t>
            </w:r>
          </w:p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Linee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guida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ANAC</w:t>
            </w:r>
          </w:p>
          <w:p w:rsidR="00D34C17" w:rsidRPr="00AE294F" w:rsidRDefault="00D34C17" w:rsidP="00D34C17">
            <w:pPr>
              <w:pStyle w:val="TableParagraph"/>
              <w:ind w:left="63" w:righ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n.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5/2016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modificata</w:t>
            </w:r>
            <w:r w:rsidRPr="00AE294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integrata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3"/>
                <w:sz w:val="20"/>
                <w:lang w:val="it-IT"/>
              </w:rPr>
              <w:t>c</w:t>
            </w:r>
            <w:r w:rsidRPr="00AE294F">
              <w:rPr>
                <w:rFonts w:ascii="Arial"/>
                <w:sz w:val="20"/>
                <w:lang w:val="it-IT"/>
              </w:rPr>
              <w:t>on</w:t>
            </w:r>
            <w:r w:rsidRPr="00AE294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Delibera</w:t>
            </w:r>
            <w:r w:rsidRPr="00AE294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4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10</w:t>
            </w:r>
            <w:r w:rsidRPr="00AE294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gennaio</w:t>
            </w:r>
            <w:r w:rsidRPr="00AE294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763"/>
        </w:trPr>
        <w:tc>
          <w:tcPr>
            <w:tcW w:w="8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AE294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E294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AE294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E294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AE294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AE294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AE294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E294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AE294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AE294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AE294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AE294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E294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AE294F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AE294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E294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AE294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AE294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AE294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E294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AE294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E294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AE294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766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F.2.2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presenza</w:t>
            </w:r>
            <w:r w:rsidRPr="00AE294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completezza</w:t>
            </w:r>
            <w:r w:rsidRPr="00AE294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verbale</w:t>
            </w:r>
            <w:r w:rsidRPr="00AE294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(riferimenti</w:t>
            </w:r>
            <w:r w:rsidRPr="00AE294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procedura,</w:t>
            </w:r>
            <w:r w:rsidRPr="00AE294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seduta</w:t>
            </w:r>
            <w:r w:rsidRPr="00AE294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pubblica,</w:t>
            </w:r>
            <w:r w:rsidRPr="00AE294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elenco</w:t>
            </w:r>
            <w:r w:rsidRPr="00AE294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invitati</w:t>
            </w:r>
            <w:r w:rsidRPr="00AE294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offerte</w:t>
            </w:r>
            <w:r w:rsidRPr="00AE294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pervenute,</w:t>
            </w:r>
            <w:r w:rsidRPr="00AE294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esito</w:t>
            </w:r>
            <w:r w:rsidRPr="00AE294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esame</w:t>
            </w:r>
            <w:r w:rsidRPr="00AE294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documentazione</w:t>
            </w:r>
            <w:r w:rsidRPr="00AE294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amministrativa,</w:t>
            </w:r>
            <w:r w:rsidRPr="00AE294F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esclusioni</w:t>
            </w:r>
            <w:r w:rsidRPr="00AE294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ammissioni,</w:t>
            </w:r>
            <w:r w:rsidRPr="00AE294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graduatoria,</w:t>
            </w:r>
            <w:r w:rsidRPr="00AE294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anomalia</w:t>
            </w:r>
            <w:r w:rsidRPr="00AE294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offerte,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proposta</w:t>
            </w:r>
            <w:r w:rsidRPr="00AE294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54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F.2.3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 xml:space="preserve">correttezza </w:t>
            </w:r>
            <w:r w:rsidRPr="00AE294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 xml:space="preserve">della </w:t>
            </w:r>
            <w:r w:rsidRPr="00AE294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 xml:space="preserve">valutazione </w:t>
            </w:r>
            <w:r w:rsidRPr="00AE294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 xml:space="preserve">dell'offerta </w:t>
            </w:r>
            <w:r w:rsidRPr="00AE294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 xml:space="preserve">tecnica </w:t>
            </w:r>
            <w:r w:rsidRPr="00AE294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 xml:space="preserve">(rispetto </w:t>
            </w:r>
            <w:r w:rsidRPr="00AE294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 xml:space="preserve">elementi </w:t>
            </w:r>
            <w:r w:rsidRPr="00AE294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 xml:space="preserve">e </w:t>
            </w:r>
            <w:r w:rsidRPr="00AE294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 xml:space="preserve">rispettivi </w:t>
            </w:r>
            <w:r w:rsidRPr="00AE294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 xml:space="preserve">parametri </w:t>
            </w:r>
            <w:r w:rsidRPr="00AE294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valutazione,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esame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sistema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prescelto,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eventuale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correttezza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metodi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66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F.2.4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hAnsi="Arial"/>
                <w:sz w:val="20"/>
                <w:lang w:val="it-IT"/>
              </w:rPr>
              <w:t>correttezza</w:t>
            </w:r>
            <w:r w:rsidRPr="00AE294F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della</w:t>
            </w:r>
            <w:r w:rsidRPr="00AE294F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valutazione</w:t>
            </w:r>
            <w:r w:rsidRPr="00AE294F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dell'offerta economica (solo</w:t>
            </w:r>
            <w:r w:rsidRPr="00AE294F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per</w:t>
            </w:r>
            <w:r w:rsidRPr="00AE294F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miglior rapporto</w:t>
            </w:r>
            <w:r w:rsidRPr="00AE294F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qualità/prezzo)</w:t>
            </w:r>
            <w:r w:rsidRPr="00AE294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(offerte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inferiori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base</w:t>
            </w:r>
            <w:r w:rsidRPr="00AE294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gara,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non</w:t>
            </w:r>
            <w:r w:rsidRPr="00AE294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condizionate,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non</w:t>
            </w:r>
            <w:r w:rsidRPr="00AE294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parziali,</w:t>
            </w:r>
            <w:r w:rsidRPr="00AE294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verifica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eventuali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calcoli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composizione</w:t>
            </w:r>
            <w:r w:rsidRPr="00AE294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AE294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1745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F.2.5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E294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E294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E294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E294F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E294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E294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E294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art.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97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-</w:t>
            </w:r>
            <w:r w:rsidRPr="00AE294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Linee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guida</w:t>
            </w:r>
            <w:r w:rsidRPr="00AE294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ANAC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3/2016</w:t>
            </w:r>
          </w:p>
          <w:p w:rsidR="00D34C17" w:rsidRPr="00AE294F" w:rsidRDefault="00D34C17" w:rsidP="00D34C17">
            <w:pPr>
              <w:pStyle w:val="TableParagraph"/>
              <w:ind w:left="63" w:right="4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modificata</w:t>
            </w:r>
            <w:r w:rsidRPr="00AE294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integrata</w:t>
            </w:r>
            <w:r w:rsidRPr="00AE294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</w:t>
            </w:r>
            <w:r w:rsidRPr="00AE294F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E294F">
              <w:rPr>
                <w:rFonts w:ascii="Arial"/>
                <w:sz w:val="20"/>
                <w:lang w:val="it-IT"/>
              </w:rPr>
              <w:t>n</w:t>
            </w:r>
            <w:r w:rsidRPr="00AE294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deliberazione</w:t>
            </w:r>
            <w:r w:rsidRPr="00AE294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n.</w:t>
            </w:r>
            <w:r w:rsidRPr="00AE294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1007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11.10.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994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F.2.6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E294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della</w:t>
            </w:r>
            <w:r w:rsidRPr="00AE294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E294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E294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E294F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E294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E294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E294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E294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E294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E294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E294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E294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E294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E294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E294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E294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E294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E294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E294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E294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E294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E294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E294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E294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E294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D34C17" w:rsidRDefault="00D34C17" w:rsidP="00D34C17">
            <w:pPr>
              <w:pStyle w:val="TableParagraph"/>
              <w:spacing w:line="228" w:lineRule="exact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F.2.7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E294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64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F.2.8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presenza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proposta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F.2.9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comunicazioni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eventuali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esclusioni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>
      <w:pPr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25"/>
        <w:gridCol w:w="566"/>
        <w:gridCol w:w="427"/>
        <w:gridCol w:w="566"/>
        <w:gridCol w:w="710"/>
      </w:tblGrid>
      <w:tr w:rsidR="00D34C17" w:rsidTr="00D34C17">
        <w:trPr>
          <w:trHeight w:hRule="exact" w:val="655"/>
        </w:trPr>
        <w:tc>
          <w:tcPr>
            <w:tcW w:w="876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rispetto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termini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per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l'invio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contenuti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comunicazioni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F.2.10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controllo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possesso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requisiti</w:t>
            </w:r>
          </w:p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E294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E294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706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64" w:line="228" w:lineRule="exact"/>
              <w:ind w:left="63" w:right="57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hAnsi="Arial"/>
                <w:sz w:val="20"/>
                <w:lang w:val="it-IT"/>
              </w:rPr>
              <w:t>requisiti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generali</w:t>
            </w:r>
            <w:r w:rsidRPr="00AE294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(DURC,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Casellario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impresa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e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singoli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soggetti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in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carica</w:t>
            </w:r>
            <w:r w:rsidRPr="00AE294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o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cessati</w:t>
            </w:r>
            <w:r w:rsidRPr="00AE294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o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soggetti</w:t>
            </w:r>
            <w:r w:rsidRPr="00AE294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in</w:t>
            </w:r>
            <w:r w:rsidRPr="00AE294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carica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operazioni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trasformazione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societaria,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regolarità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fiscale,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regolarità</w:t>
            </w:r>
            <w:r w:rsidRPr="00AE294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ind w:left="63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art.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80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-</w:t>
            </w:r>
            <w:r w:rsidRPr="00AE294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Linee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guida</w:t>
            </w:r>
            <w:r w:rsidRPr="00AE294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ANAC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n.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6/2016</w:t>
            </w:r>
          </w:p>
          <w:p w:rsidR="00D34C17" w:rsidRPr="00AE294F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modificata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proofErr w:type="spellStart"/>
            <w:r w:rsidRPr="00AE294F">
              <w:rPr>
                <w:rFonts w:ascii="Arial"/>
                <w:spacing w:val="-1"/>
                <w:sz w:val="20"/>
                <w:lang w:val="it-IT"/>
              </w:rPr>
              <w:t>integrta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89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con </w:t>
            </w:r>
            <w:r>
              <w:rPr>
                <w:rFonts w:ascii="Arial"/>
                <w:spacing w:val="3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deliberazione</w:t>
            </w:r>
            <w:proofErr w:type="spellEnd"/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29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Presidente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18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line="221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idoneità</w:t>
            </w:r>
            <w:proofErr w:type="spellEnd"/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professionale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03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  <w:p w:rsidR="00D34C17" w:rsidRPr="00AE294F" w:rsidRDefault="00D34C17" w:rsidP="00E17AFF">
            <w:pPr>
              <w:pStyle w:val="Paragrafoelenco"/>
              <w:numPr>
                <w:ilvl w:val="0"/>
                <w:numId w:val="55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E294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701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  <w:p w:rsidR="00D34C17" w:rsidRPr="00AE294F" w:rsidRDefault="00D34C17" w:rsidP="00E17AFF">
            <w:pPr>
              <w:pStyle w:val="Paragrafoelenco"/>
              <w:numPr>
                <w:ilvl w:val="0"/>
                <w:numId w:val="54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E294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93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43"/>
        </w:trPr>
        <w:tc>
          <w:tcPr>
            <w:tcW w:w="8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D34C17" w:rsidRPr="00AE294F" w:rsidRDefault="00D34C17" w:rsidP="00E17AFF">
            <w:pPr>
              <w:pStyle w:val="Paragrafoelenco"/>
              <w:numPr>
                <w:ilvl w:val="0"/>
                <w:numId w:val="53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E294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E294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E294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E294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E294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E294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 w:line="302" w:lineRule="auto"/>
              <w:ind w:left="63" w:right="8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53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presenza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aggiudicazione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(decreto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determina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</w:t>
            </w:r>
            <w:r w:rsidRPr="00AE294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02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566"/>
        </w:trPr>
        <w:tc>
          <w:tcPr>
            <w:tcW w:w="8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rispetto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termini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per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l'invio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della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comunicazione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suoi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F.2.13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 w:line="303" w:lineRule="auto"/>
              <w:ind w:left="63" w:right="36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pubblicazione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dell'esito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della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gara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(decreto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MIT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2.12.2016)</w:t>
            </w:r>
            <w:r w:rsidRPr="00AE294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invio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scheda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ad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98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>
      <w:pPr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25"/>
        <w:gridCol w:w="566"/>
        <w:gridCol w:w="427"/>
        <w:gridCol w:w="566"/>
        <w:gridCol w:w="710"/>
      </w:tblGrid>
      <w:tr w:rsidR="00D34C17" w:rsidTr="00D34C17">
        <w:trPr>
          <w:trHeight w:hRule="exact" w:val="406"/>
        </w:trPr>
        <w:tc>
          <w:tcPr>
            <w:tcW w:w="8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F.2.14</w:t>
            </w:r>
          </w:p>
        </w:tc>
        <w:tc>
          <w:tcPr>
            <w:tcW w:w="8902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rispetto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termine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dilatorio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per</w:t>
            </w:r>
            <w:r w:rsidRPr="00AE294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la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stipulazione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  <w:tr w:rsidR="00D34C17" w:rsidRPr="00FA6A93" w:rsidTr="00D34C17">
        <w:trPr>
          <w:trHeight w:hRule="exact" w:val="367"/>
        </w:trPr>
        <w:tc>
          <w:tcPr>
            <w:tcW w:w="8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presenza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degli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elementi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essenziali</w:t>
            </w:r>
            <w:r w:rsidRPr="00AE294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contratto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(parti,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oggetto,</w:t>
            </w:r>
            <w:r w:rsidRPr="00AE294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1634"/>
        </w:trPr>
        <w:tc>
          <w:tcPr>
            <w:tcW w:w="87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F.2.15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 w:line="239" w:lineRule="auto"/>
              <w:ind w:left="63" w:right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 w:hAnsi="Arial"/>
                <w:sz w:val="20"/>
                <w:lang w:val="it-IT"/>
              </w:rPr>
              <w:t>rispetto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della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normativa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sulla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tracciabilità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(presenza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su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documentazione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E294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contratto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e</w:t>
            </w:r>
            <w:r w:rsidRPr="00AE294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strumenti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pagamento)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protocollo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legalità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e/o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patto</w:t>
            </w:r>
            <w:r w:rsidRPr="00AE294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integrità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e/o</w:t>
            </w:r>
            <w:r w:rsidRPr="00AE294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accordo</w:t>
            </w:r>
            <w:r w:rsidRPr="00AE294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di</w:t>
            </w:r>
            <w:r w:rsidRPr="00AE294F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collaborazione</w:t>
            </w:r>
            <w:r w:rsidRPr="00AE294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fattiva</w:t>
            </w:r>
            <w:r w:rsidRPr="00AE294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con</w:t>
            </w:r>
            <w:r w:rsidRPr="00AE294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E294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Pr="00AE294F" w:rsidRDefault="00D34C17" w:rsidP="00D34C17">
            <w:pPr>
              <w:pStyle w:val="TableParagraph"/>
              <w:spacing w:before="56" w:line="303" w:lineRule="auto"/>
              <w:ind w:left="63" w:right="2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art.</w:t>
            </w:r>
            <w:r w:rsidRPr="00AE294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3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legge</w:t>
            </w:r>
            <w:r w:rsidRPr="00AE294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136/2010</w:t>
            </w:r>
            <w:r w:rsidRPr="00AE294F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Delibera</w:t>
            </w:r>
          </w:p>
          <w:p w:rsidR="00D34C17" w:rsidRPr="00AE294F" w:rsidRDefault="00D34C17" w:rsidP="00D34C17">
            <w:pPr>
              <w:pStyle w:val="TableParagraph"/>
              <w:spacing w:line="16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E294F">
              <w:rPr>
                <w:rFonts w:ascii="Arial"/>
                <w:sz w:val="20"/>
                <w:lang w:val="it-IT"/>
              </w:rPr>
              <w:t>n.</w:t>
            </w:r>
            <w:r w:rsidRPr="00AE294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556</w:t>
            </w:r>
            <w:r w:rsidRPr="00AE294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del</w:t>
            </w:r>
            <w:r w:rsidRPr="00AE294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AE294F">
              <w:rPr>
                <w:rFonts w:ascii="Arial"/>
                <w:sz w:val="20"/>
                <w:lang w:val="it-IT"/>
              </w:rPr>
              <w:t>31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maggio</w:t>
            </w:r>
            <w:proofErr w:type="spellEnd"/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  <w:p w:rsidR="00D34C17" w:rsidRDefault="00D34C17" w:rsidP="00D34C17">
            <w:pPr>
              <w:pStyle w:val="TableParagraph"/>
              <w:spacing w:before="60"/>
              <w:ind w:left="63" w:right="8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4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17" w:rsidRDefault="00D34C17" w:rsidP="00D34C17"/>
        </w:tc>
      </w:tr>
    </w:tbl>
    <w:p w:rsidR="00D34C17" w:rsidRDefault="00D34C17" w:rsidP="00D34C17"/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D34C17" w:rsidRDefault="0085710B" w:rsidP="00D34C17">
      <w:pPr>
        <w:spacing w:line="200" w:lineRule="atLeast"/>
        <w:ind w:left="10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4801" type="#_x0000_t202" style="width:726.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D34C17" w:rsidRDefault="00D34C17" w:rsidP="00D34C17">
                  <w:pPr>
                    <w:spacing w:before="56"/>
                    <w:ind w:left="63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6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-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PROCEDURA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APERTA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(art. 60)</w:t>
                  </w:r>
                </w:p>
              </w:txbxContent>
            </v:textbox>
          </v:shape>
        </w:pict>
      </w:r>
    </w:p>
    <w:p w:rsidR="00D34C17" w:rsidRDefault="00D34C17" w:rsidP="00D34C17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42"/>
        <w:gridCol w:w="550"/>
        <w:gridCol w:w="425"/>
        <w:gridCol w:w="569"/>
        <w:gridCol w:w="710"/>
      </w:tblGrid>
      <w:tr w:rsidR="00D34C17" w:rsidTr="00D34C17">
        <w:trPr>
          <w:trHeight w:hRule="exact" w:val="746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5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749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AB3362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AB3362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AB3362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AB336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528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la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procedura</w:t>
            </w:r>
            <w:r w:rsidRPr="00AB336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utilizzata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non</w:t>
            </w:r>
            <w:r w:rsidRPr="00AB336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rappresenta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un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frazionamento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artificioso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un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appalto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sopra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432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la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procedura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utilizzata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non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è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stata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soggetta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ad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alcun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apparente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conflitto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605"/>
        </w:trPr>
        <w:tc>
          <w:tcPr>
            <w:tcW w:w="13747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Pr="00AB3362" w:rsidRDefault="00D34C17" w:rsidP="00D34C17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b/>
                <w:sz w:val="20"/>
                <w:lang w:val="it-IT"/>
              </w:rPr>
              <w:t>B</w:t>
            </w:r>
            <w:r w:rsidRPr="00AB3362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b/>
                <w:sz w:val="20"/>
                <w:lang w:val="it-IT"/>
              </w:rPr>
              <w:t>-</w:t>
            </w:r>
            <w:r w:rsidRPr="00AB3362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AB3362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b/>
                <w:sz w:val="20"/>
                <w:lang w:val="it-IT"/>
              </w:rPr>
              <w:t>DI</w:t>
            </w:r>
            <w:r w:rsidRPr="00AB3362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AB3362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1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pubblicazione</w:t>
            </w:r>
            <w:proofErr w:type="spellEnd"/>
            <w:r>
              <w:rPr>
                <w:rFonts w:ascii="Arial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avviso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preinformazione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8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correttezza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contenuti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dell'avviso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allegato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XIV,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Parte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I,</w:t>
            </w:r>
            <w:r w:rsidRPr="00AB336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lettera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605"/>
        </w:trPr>
        <w:tc>
          <w:tcPr>
            <w:tcW w:w="977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Default="00D34C17" w:rsidP="00D34C17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11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contenuti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bando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conformi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legge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(rispetto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bando-tipo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Linee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guida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allegato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XIV,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Parte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I,</w:t>
            </w:r>
            <w:r w:rsidRPr="00AB336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lettera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</w:t>
            </w:r>
          </w:p>
          <w:p w:rsidR="00D34C17" w:rsidRDefault="00D34C17" w:rsidP="00D34C17">
            <w:pPr>
              <w:pStyle w:val="TableParagraph"/>
              <w:spacing w:before="60"/>
              <w:ind w:left="63" w:right="25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bando</w:t>
            </w:r>
            <w:proofErr w:type="spellEnd"/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tipo</w:t>
            </w:r>
            <w:proofErr w:type="spellEnd"/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9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conformità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termini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presentazione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delle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offerte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indicati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nel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57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correttezza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modalità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pubblicazione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-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sopra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soglia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(decreto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MIT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6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correttezza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modalità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pubblicazione</w:t>
            </w:r>
            <w:r w:rsidRPr="00AB336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-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sotto</w:t>
            </w:r>
            <w:r w:rsidRPr="00AB336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soglia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(lavori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pubblici)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(decreto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MIT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7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correttezza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modalità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pubblicazione</w:t>
            </w:r>
            <w:r w:rsidRPr="00AB336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-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sotto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soglia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(forniture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servizi)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(decreto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AB336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>
      <w:pPr>
        <w:sectPr w:rsidR="00D34C17" w:rsidSect="00D34C17">
          <w:headerReference w:type="default" r:id="rId20"/>
          <w:footerReference w:type="default" r:id="rId21"/>
          <w:pgSz w:w="16840" w:h="11900" w:orient="landscape"/>
          <w:pgMar w:top="920" w:right="860" w:bottom="940" w:left="1240" w:header="728" w:footer="750" w:gutter="0"/>
          <w:pgNumType w:start="54"/>
          <w:cols w:space="720"/>
        </w:sectPr>
      </w:pP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D34C17" w:rsidRPr="00AB3362" w:rsidRDefault="00D34C17" w:rsidP="00D34C17">
      <w:pPr>
        <w:pStyle w:val="Titolo1"/>
        <w:ind w:left="175"/>
        <w:rPr>
          <w:b w:val="0"/>
          <w:bCs w:val="0"/>
          <w:lang w:val="it-IT"/>
        </w:rPr>
      </w:pPr>
      <w:r w:rsidRPr="00AB3362">
        <w:rPr>
          <w:lang w:val="it-IT"/>
        </w:rPr>
        <w:t>D</w:t>
      </w:r>
      <w:r w:rsidRPr="00AB3362">
        <w:rPr>
          <w:spacing w:val="-9"/>
          <w:lang w:val="it-IT"/>
        </w:rPr>
        <w:t xml:space="preserve"> </w:t>
      </w:r>
      <w:r w:rsidRPr="00AB3362">
        <w:rPr>
          <w:lang w:val="it-IT"/>
        </w:rPr>
        <w:t>-</w:t>
      </w:r>
      <w:r w:rsidRPr="00AB3362">
        <w:rPr>
          <w:spacing w:val="-7"/>
          <w:lang w:val="it-IT"/>
        </w:rPr>
        <w:t xml:space="preserve"> </w:t>
      </w:r>
      <w:r w:rsidRPr="00AB3362">
        <w:rPr>
          <w:lang w:val="it-IT"/>
        </w:rPr>
        <w:t>DOMANDE</w:t>
      </w:r>
      <w:r w:rsidRPr="00AB3362">
        <w:rPr>
          <w:spacing w:val="-8"/>
          <w:lang w:val="it-IT"/>
        </w:rPr>
        <w:t xml:space="preserve"> </w:t>
      </w:r>
      <w:r w:rsidRPr="00AB3362">
        <w:rPr>
          <w:lang w:val="it-IT"/>
        </w:rPr>
        <w:t>DI</w:t>
      </w:r>
      <w:r w:rsidRPr="00AB3362">
        <w:rPr>
          <w:spacing w:val="-8"/>
          <w:lang w:val="it-IT"/>
        </w:rPr>
        <w:t xml:space="preserve"> </w:t>
      </w:r>
      <w:r w:rsidRPr="00AB3362">
        <w:rPr>
          <w:lang w:val="it-IT"/>
        </w:rPr>
        <w:t>PARTECIPAZIONE</w:t>
      </w:r>
      <w:r w:rsidRPr="00AB3362">
        <w:rPr>
          <w:spacing w:val="-8"/>
          <w:lang w:val="it-IT"/>
        </w:rPr>
        <w:t xml:space="preserve"> </w:t>
      </w:r>
      <w:r w:rsidRPr="00AB3362">
        <w:rPr>
          <w:lang w:val="it-IT"/>
        </w:rPr>
        <w:t>E</w:t>
      </w:r>
      <w:r w:rsidRPr="00AB3362">
        <w:rPr>
          <w:spacing w:val="-8"/>
          <w:lang w:val="it-IT"/>
        </w:rPr>
        <w:t xml:space="preserve"> </w:t>
      </w:r>
      <w:r w:rsidRPr="00AB3362">
        <w:rPr>
          <w:lang w:val="it-IT"/>
        </w:rPr>
        <w:t>OFFERTE</w:t>
      </w:r>
    </w:p>
    <w:p w:rsidR="00D34C17" w:rsidRPr="00AB3362" w:rsidRDefault="00D34C17" w:rsidP="00D34C17">
      <w:pPr>
        <w:spacing w:before="3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42"/>
        <w:gridCol w:w="550"/>
        <w:gridCol w:w="425"/>
        <w:gridCol w:w="569"/>
        <w:gridCol w:w="710"/>
      </w:tblGrid>
      <w:tr w:rsidR="00D34C17" w:rsidRPr="00FA6A93" w:rsidTr="00D34C17">
        <w:trPr>
          <w:trHeight w:hRule="exact" w:val="56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domande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offerte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sono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pervenute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nei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termini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previsti</w:t>
            </w:r>
            <w:r w:rsidRPr="00AB336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dal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57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comunicazioni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eventuali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esclusioni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6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rispetto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termini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l'invio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contenuti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comunicazioni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25"/>
        </w:trPr>
        <w:tc>
          <w:tcPr>
            <w:tcW w:w="13747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D34C17" w:rsidRDefault="00D34C17" w:rsidP="00D34C17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SELEZIONE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sz w:val="20"/>
              </w:rPr>
              <w:t>OFFERTE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40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AB3362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AB3362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AB3362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AB3362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AB3362">
              <w:rPr>
                <w:rFonts w:ascii="Arial" w:hAnsi="Arial"/>
                <w:i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AB3362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AB3362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AB3362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AB3362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499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51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7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esame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offerta: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RUP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oppure</w:t>
            </w:r>
            <w:r w:rsidRPr="00AB336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Seggio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gara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(Autorità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che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presiede</w:t>
            </w:r>
            <w:r w:rsidRPr="00AB336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il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seggio</w:t>
            </w:r>
            <w:r w:rsidRPr="00AB336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gara/RUP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2</w:t>
            </w:r>
            <w:r w:rsidRPr="00AB3362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testimoni)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oppure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Commissione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gara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secondo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gli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ordinamenti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Linee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guida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ANAC</w:t>
            </w:r>
          </w:p>
          <w:p w:rsidR="00D34C17" w:rsidRPr="00AB3362" w:rsidRDefault="00D34C17" w:rsidP="00D34C17">
            <w:pPr>
              <w:pStyle w:val="TableParagraph"/>
              <w:ind w:left="63" w:righ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n.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3/2016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modificata</w:t>
            </w:r>
            <w:r w:rsidRPr="00AB3362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integrata</w:t>
            </w:r>
            <w:r w:rsidRPr="00AB336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</w:t>
            </w:r>
            <w:r w:rsidRPr="00AB336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deliberazione</w:t>
            </w:r>
          </w:p>
          <w:p w:rsidR="00D34C17" w:rsidRDefault="00D34C17" w:rsidP="00D34C17">
            <w:pPr>
              <w:pStyle w:val="TableParagraph"/>
              <w:ind w:left="63" w:right="9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n.1007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82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presenza</w:t>
            </w:r>
            <w:r w:rsidRPr="00AB336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completezza</w:t>
            </w:r>
            <w:r w:rsidRPr="00AB3362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verbale</w:t>
            </w:r>
            <w:r w:rsidRPr="00AB336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(riferimenti</w:t>
            </w:r>
            <w:r w:rsidRPr="00AB336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procedura,</w:t>
            </w:r>
            <w:r w:rsidRPr="00AB336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seduta</w:t>
            </w:r>
            <w:r w:rsidRPr="00AB336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pubblica,</w:t>
            </w:r>
            <w:r w:rsidRPr="00AB3362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elenco</w:t>
            </w:r>
            <w:r w:rsidRPr="00AB336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invitati</w:t>
            </w:r>
            <w:r w:rsidRPr="00AB336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offerte</w:t>
            </w:r>
            <w:r w:rsidRPr="00AB336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pervenute,</w:t>
            </w:r>
            <w:r w:rsidRPr="00AB3362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esito</w:t>
            </w:r>
            <w:r w:rsidRPr="00AB3362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esame</w:t>
            </w:r>
            <w:r w:rsidRPr="00AB3362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documentazione</w:t>
            </w:r>
            <w:r w:rsidRPr="00AB3362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amministrativa,</w:t>
            </w:r>
            <w:r w:rsidRPr="00AB3362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esclusioni</w:t>
            </w:r>
            <w:r w:rsidRPr="00AB3362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ammissioni,</w:t>
            </w:r>
            <w:r w:rsidRPr="00AB3362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graduatoria,</w:t>
            </w:r>
            <w:r w:rsidRPr="00AB336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anomalia</w:t>
            </w:r>
            <w:r w:rsidRPr="00AB336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offerte,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proposta</w:t>
            </w:r>
            <w:r w:rsidRPr="00AB336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E.1.4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6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correttezza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della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valutazione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prezzo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(offerte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inferiori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base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gara,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non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condizionate,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non</w:t>
            </w:r>
            <w:r w:rsidRPr="00AB3362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parziali,</w:t>
            </w:r>
            <w:r w:rsidRPr="00AB336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verifica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eventuali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calcoli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composizione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prezzo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74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E.1.5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 w:line="239" w:lineRule="auto"/>
              <w:ind w:left="63" w:right="2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B336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B336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B336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art.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97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-</w:t>
            </w:r>
            <w:r w:rsidRPr="00AB3362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Linee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guida</w:t>
            </w:r>
            <w:r w:rsidRPr="00AB336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ANAC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n.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3/2016</w:t>
            </w:r>
          </w:p>
          <w:p w:rsidR="00D34C17" w:rsidRPr="00AB3362" w:rsidRDefault="00D34C17" w:rsidP="00D34C17">
            <w:pPr>
              <w:pStyle w:val="TableParagraph"/>
              <w:ind w:left="63" w:right="41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modificata</w:t>
            </w:r>
            <w:r w:rsidRPr="00AB336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integrata</w:t>
            </w:r>
            <w:r w:rsidRPr="00AB336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</w:t>
            </w:r>
            <w:r w:rsidRPr="00AB3362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B3362">
              <w:rPr>
                <w:rFonts w:ascii="Arial"/>
                <w:sz w:val="20"/>
                <w:lang w:val="it-IT"/>
              </w:rPr>
              <w:t>n</w:t>
            </w:r>
            <w:r w:rsidRPr="00AB336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deliberazione</w:t>
            </w:r>
            <w:r w:rsidRPr="00AB3362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n.1007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11.10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E.1.6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solo</w:t>
            </w:r>
            <w:r w:rsidRPr="00AB3362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</w:t>
            </w:r>
            <w:r w:rsidRPr="00AB3362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gare</w:t>
            </w:r>
            <w:r w:rsidRPr="00AB3362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importo</w:t>
            </w:r>
            <w:r w:rsidRPr="00AB3362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inferiore</w:t>
            </w:r>
            <w:r w:rsidRPr="00AB3362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alle</w:t>
            </w:r>
            <w:r w:rsidRPr="00AB3362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soglie</w:t>
            </w:r>
            <w:r w:rsidRPr="00AB3362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europee:</w:t>
            </w:r>
            <w:r w:rsidRPr="00AB3362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possibile</w:t>
            </w:r>
            <w:r w:rsidRPr="00AB3362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esclusione</w:t>
            </w:r>
            <w:r w:rsidRPr="00AB3362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automatica</w:t>
            </w:r>
            <w:r w:rsidRPr="00AB3362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delle</w:t>
            </w:r>
            <w:r w:rsidRPr="00AB3362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offerte</w:t>
            </w:r>
            <w:r w:rsidRPr="00AB3362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anomale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(se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prevista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su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bando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se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dieci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>
      <w:pPr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42"/>
        <w:gridCol w:w="550"/>
        <w:gridCol w:w="425"/>
        <w:gridCol w:w="569"/>
        <w:gridCol w:w="710"/>
      </w:tblGrid>
      <w:tr w:rsidR="00D34C17" w:rsidTr="00D34C17">
        <w:trPr>
          <w:trHeight w:hRule="exact" w:val="99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E.1.7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9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B336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B3362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B3362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B3362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B3362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B3362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B3362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B3362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B3362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B3362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B3362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B336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B3362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B3362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B3362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B3362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B3362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B3362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B3362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B3362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B336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D34C17" w:rsidRDefault="00D34C17" w:rsidP="00D34C17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3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E.1.8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tabs>
                <w:tab w:val="left" w:pos="5187"/>
              </w:tabs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B3362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B336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B336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B336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B336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B3362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B336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 w:rsidRPr="00AB336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B336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B336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B336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B3362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AB3362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3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E.1.9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presenza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proposta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E.1.10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14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comunicazioni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eventuali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esclusioni,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ammissioni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seguito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soccorso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istruttorio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</w:t>
            </w:r>
            <w:r w:rsidRPr="00AB3362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proofErr w:type="spellStart"/>
            <w:r w:rsidRPr="00AB3362">
              <w:rPr>
                <w:rFonts w:ascii="Arial"/>
                <w:sz w:val="20"/>
                <w:u w:val="single" w:color="000000"/>
                <w:lang w:val="it-IT"/>
              </w:rPr>
              <w:t>provvedeimento</w:t>
            </w:r>
            <w:proofErr w:type="spellEnd"/>
            <w:r w:rsidRPr="00AB3362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AB3362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30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rispetto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termini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l'invio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contenuti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comunicazioni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3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B336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B336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B336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704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57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requisiti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generali</w:t>
            </w:r>
            <w:r w:rsidRPr="00AB336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(DURC,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Casellario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impresa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singoli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soggetti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in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carica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cessati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soggetti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in</w:t>
            </w:r>
            <w:r w:rsidRPr="00AB3362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carica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operazioni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trasformazione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societaria,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regolarità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fiscale,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regolarità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ind w:left="63" w:right="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80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B336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6/2016</w:t>
            </w:r>
          </w:p>
          <w:p w:rsidR="00D34C17" w:rsidRPr="00AB3362" w:rsidRDefault="00D34C17" w:rsidP="00D34C17">
            <w:pPr>
              <w:pStyle w:val="TableParagraph"/>
              <w:spacing w:line="227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modificata</w:t>
            </w:r>
            <w:r w:rsidRPr="00AB336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890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integrata</w:t>
            </w:r>
            <w:proofErr w:type="spellEnd"/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determinazione</w:t>
            </w:r>
            <w:proofErr w:type="spellEnd"/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29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Presidente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18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1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3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idoneità</w:t>
            </w:r>
            <w:proofErr w:type="spellEnd"/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professionale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01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  <w:p w:rsidR="00D34C17" w:rsidRPr="00AB3362" w:rsidRDefault="00D34C17" w:rsidP="00E17AFF">
            <w:pPr>
              <w:pStyle w:val="Paragrafoelenco"/>
              <w:numPr>
                <w:ilvl w:val="0"/>
                <w:numId w:val="68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01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  <w:p w:rsidR="00D34C17" w:rsidRPr="00AB3362" w:rsidRDefault="00D34C17" w:rsidP="00E17AFF">
            <w:pPr>
              <w:pStyle w:val="Paragrafoelenco"/>
              <w:numPr>
                <w:ilvl w:val="0"/>
                <w:numId w:val="67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D34C17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35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>
      <w:pPr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994"/>
        <w:gridCol w:w="708"/>
        <w:gridCol w:w="7200"/>
        <w:gridCol w:w="1985"/>
        <w:gridCol w:w="442"/>
        <w:gridCol w:w="550"/>
        <w:gridCol w:w="425"/>
        <w:gridCol w:w="569"/>
        <w:gridCol w:w="710"/>
      </w:tblGrid>
      <w:tr w:rsidR="00D34C17" w:rsidTr="00D34C17">
        <w:trPr>
          <w:trHeight w:hRule="exact" w:val="535"/>
        </w:trPr>
        <w:tc>
          <w:tcPr>
            <w:tcW w:w="876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E17AFF">
            <w:pPr>
              <w:pStyle w:val="Paragrafoelenco"/>
              <w:numPr>
                <w:ilvl w:val="0"/>
                <w:numId w:val="66"/>
              </w:numPr>
              <w:tabs>
                <w:tab w:val="left" w:pos="275"/>
              </w:tabs>
              <w:spacing w:before="57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50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E.1.12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presenza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aggiudicazione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(decreto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determina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34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E.1.13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54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rispetto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termini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l'invio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della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comunicazione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suoi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E.1.14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pubblicazione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dell'esito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gara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(decreto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MIT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1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art.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98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allegato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XIV,</w:t>
            </w:r>
            <w:r w:rsidRPr="00AB336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Parte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I,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lettera</w:t>
            </w:r>
            <w:r w:rsidRPr="00AB3362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44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E.1.15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18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rispetto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termine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dilatorio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</w:t>
            </w:r>
            <w:r w:rsidRPr="00AB336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la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stipulazione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2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509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presenza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degli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elementi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essenziali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contratto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(parti,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oggetto,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157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E.1.16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rispetto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della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normativa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sulla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tracciabilità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(presenza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su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documentazione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contratto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</w:t>
            </w:r>
            <w:r w:rsidRPr="00AB3362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strumenti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pagamento)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protocollo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legalità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e/o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patto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integrità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e/o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accordo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collaborazione</w:t>
            </w:r>
            <w:r w:rsidRPr="00AB3362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fattiva</w:t>
            </w:r>
            <w:r w:rsidRPr="00AB3362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con</w:t>
            </w:r>
            <w:r w:rsidRPr="00AB3362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2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art.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3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legge</w:t>
            </w:r>
            <w:r w:rsidRPr="00AB336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136/2010</w:t>
            </w:r>
            <w:r w:rsidRPr="00AB3362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Delibera</w:t>
            </w:r>
          </w:p>
          <w:p w:rsidR="00D34C17" w:rsidRPr="00AB3362" w:rsidRDefault="00D34C17" w:rsidP="00D34C17">
            <w:pPr>
              <w:pStyle w:val="TableParagraph"/>
              <w:ind w:left="63" w:right="74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n.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556</w:t>
            </w:r>
            <w:r w:rsidRPr="00AB336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3"/>
                <w:sz w:val="20"/>
                <w:lang w:val="it-IT"/>
              </w:rPr>
              <w:t>d</w:t>
            </w:r>
            <w:r w:rsidRPr="00AB3362">
              <w:rPr>
                <w:rFonts w:ascii="Arial"/>
                <w:sz w:val="20"/>
                <w:lang w:val="it-IT"/>
              </w:rPr>
              <w:t>el</w:t>
            </w:r>
            <w:r w:rsidRPr="00AB336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31</w:t>
            </w:r>
            <w:r w:rsidRPr="00AB336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maggio</w:t>
            </w:r>
            <w:r w:rsidRPr="00AB3362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2017</w:t>
            </w:r>
          </w:p>
          <w:p w:rsidR="00D34C17" w:rsidRDefault="00D34C17" w:rsidP="00D34C17">
            <w:pPr>
              <w:pStyle w:val="TableParagraph"/>
              <w:spacing w:before="60"/>
              <w:ind w:left="63" w:right="9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188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1574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E.2.1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presenza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atto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nomina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commissione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artt.</w:t>
            </w:r>
            <w:r w:rsidRPr="00AB336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77</w:t>
            </w:r>
            <w:r w:rsidRPr="00AB336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AB3362">
              <w:rPr>
                <w:rFonts w:ascii="Arial"/>
                <w:sz w:val="20"/>
                <w:lang w:val="it-IT"/>
              </w:rPr>
              <w:t>8</w:t>
            </w:r>
          </w:p>
          <w:p w:rsidR="00D34C17" w:rsidRPr="00AB3362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Linee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guida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ANAC</w:t>
            </w:r>
          </w:p>
          <w:p w:rsidR="00D34C17" w:rsidRPr="00AB3362" w:rsidRDefault="00D34C17" w:rsidP="00D34C17">
            <w:pPr>
              <w:pStyle w:val="TableParagraph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n.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5/2016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modificata</w:t>
            </w:r>
            <w:r w:rsidRPr="00AB3362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integrata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3"/>
                <w:sz w:val="20"/>
                <w:lang w:val="it-IT"/>
              </w:rPr>
              <w:t>c</w:t>
            </w:r>
            <w:r w:rsidRPr="00AB3362">
              <w:rPr>
                <w:rFonts w:ascii="Arial"/>
                <w:sz w:val="20"/>
                <w:lang w:val="it-IT"/>
              </w:rPr>
              <w:t>on</w:t>
            </w:r>
            <w:r w:rsidRPr="00AB336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Deliberazione</w:t>
            </w:r>
            <w:r w:rsidRPr="00AB3362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n.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4</w:t>
            </w:r>
            <w:r w:rsidRPr="00AB336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10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gennaio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766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AB3362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B3362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AB3362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B3362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AB3362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AB3362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AB3362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B336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AB3362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AB336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AB3362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AB336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B336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AB336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AB336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B336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AB3362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AB336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AB336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B336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AB336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B336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AB336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40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E.2.2</w:t>
            </w:r>
          </w:p>
        </w:tc>
        <w:tc>
          <w:tcPr>
            <w:tcW w:w="89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presenza</w:t>
            </w:r>
            <w:r w:rsidRPr="00AB3362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completezza</w:t>
            </w:r>
            <w:r w:rsidRPr="00AB3362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verbale</w:t>
            </w:r>
            <w:r w:rsidRPr="00AB336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(riferimenti</w:t>
            </w:r>
            <w:r w:rsidRPr="00AB336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procedura,</w:t>
            </w:r>
            <w:r w:rsidRPr="00AB336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seduta</w:t>
            </w:r>
            <w:r w:rsidRPr="00AB336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pubblica,</w:t>
            </w:r>
            <w:r w:rsidRPr="00AB336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elenco</w:t>
            </w:r>
            <w:r w:rsidRPr="00AB336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invitati</w:t>
            </w:r>
            <w:r w:rsidRPr="00AB336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</w:tbl>
    <w:p w:rsidR="00D34C17" w:rsidRPr="00AB3362" w:rsidRDefault="00D34C17" w:rsidP="00D34C17">
      <w:pPr>
        <w:rPr>
          <w:lang w:val="it-IT"/>
        </w:rPr>
        <w:sectPr w:rsidR="00D34C17" w:rsidRPr="00AB3362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Pr="00AB3362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42"/>
        <w:gridCol w:w="550"/>
        <w:gridCol w:w="425"/>
        <w:gridCol w:w="569"/>
        <w:gridCol w:w="710"/>
      </w:tblGrid>
      <w:tr w:rsidR="00D34C17" w:rsidRPr="00FA6A93" w:rsidTr="00D34C17">
        <w:trPr>
          <w:trHeight w:hRule="exact" w:val="475"/>
        </w:trPr>
        <w:tc>
          <w:tcPr>
            <w:tcW w:w="876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 xml:space="preserve">offerte </w:t>
            </w:r>
            <w:r w:rsidRPr="00AB336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pervenute, </w:t>
            </w:r>
            <w:r w:rsidRPr="00AB3362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esito </w:t>
            </w:r>
            <w:r w:rsidRPr="00AB3362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esame </w:t>
            </w:r>
            <w:r w:rsidRPr="00AB336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documentazione </w:t>
            </w:r>
            <w:r w:rsidRPr="00AB3362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amministrativa, </w:t>
            </w:r>
            <w:r w:rsidRPr="00AB3362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esclusioni </w:t>
            </w:r>
            <w:r w:rsidRPr="00AB3362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e </w:t>
            </w:r>
            <w:r w:rsidRPr="00AB336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ammissioni,</w:t>
            </w:r>
            <w:r w:rsidRPr="00AB3362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graduatoria,</w:t>
            </w:r>
            <w:r w:rsidRPr="00AB336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anomalia</w:t>
            </w:r>
            <w:r w:rsidRPr="00AB336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offerte,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proposta</w:t>
            </w:r>
            <w:r w:rsidRPr="00AB336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3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E.2.3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 xml:space="preserve">correttezza </w:t>
            </w:r>
            <w:r w:rsidRPr="00AB3362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della </w:t>
            </w:r>
            <w:r w:rsidRPr="00AB336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valutazione </w:t>
            </w:r>
            <w:r w:rsidRPr="00AB3362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dell'offerta </w:t>
            </w:r>
            <w:r w:rsidRPr="00AB3362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tecnica </w:t>
            </w:r>
            <w:r w:rsidRPr="00AB3362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(rispetto </w:t>
            </w:r>
            <w:r w:rsidRPr="00AB3362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elementi </w:t>
            </w:r>
            <w:r w:rsidRPr="00AB3362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e </w:t>
            </w:r>
            <w:r w:rsidRPr="00AB3362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rispettivi </w:t>
            </w:r>
            <w:r w:rsidRPr="00AB3362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 xml:space="preserve">parametri </w:t>
            </w:r>
            <w:r w:rsidRPr="00AB3362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valutazione,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esame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sistema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prescelto,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eventuale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correttezza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metodi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6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E.2.4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correttezza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della</w:t>
            </w:r>
            <w:r w:rsidRPr="00AB3362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valutazione</w:t>
            </w:r>
            <w:r w:rsidRPr="00AB3362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dell'offerta economica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(solo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per</w:t>
            </w:r>
            <w:r w:rsidRPr="00AB336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miglior rapporto</w:t>
            </w:r>
            <w:r w:rsidRPr="00AB3362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qualità/prezzo)</w:t>
            </w:r>
            <w:r w:rsidRPr="00AB3362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(offerte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inferiori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base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gara,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non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condizionate,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non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parziali,</w:t>
            </w:r>
            <w:r w:rsidRPr="00AB336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verifica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eventuali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calcoli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composizione</w:t>
            </w:r>
            <w:r w:rsidRPr="00AB3362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AB3362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174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E.2.5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B3362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B3362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B3362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B3362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B336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B3362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B336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B336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B3362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art.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97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-</w:t>
            </w:r>
            <w:r w:rsidRPr="00AB3362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Linee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guida</w:t>
            </w:r>
            <w:r w:rsidRPr="00AB336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ANAC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n.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3/2016</w:t>
            </w:r>
          </w:p>
          <w:p w:rsidR="00D34C17" w:rsidRPr="00AB3362" w:rsidRDefault="00D34C17" w:rsidP="00D34C17">
            <w:pPr>
              <w:pStyle w:val="TableParagraph"/>
              <w:ind w:left="63" w:right="5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modificata</w:t>
            </w:r>
            <w:r w:rsidRPr="00AB336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integrata</w:t>
            </w:r>
            <w:r w:rsidRPr="00AB3362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</w:t>
            </w:r>
            <w:r w:rsidRPr="00AB336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AB336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n.1007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</w:t>
            </w:r>
            <w:r w:rsidRPr="00AB336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99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E.2.6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B3362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B3362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B336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B3362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B3362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B3362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B3362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B3362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B3362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B3362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B3362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B3362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B3362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nelle</w:t>
            </w:r>
            <w:r w:rsidRPr="00AB3362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B336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B3362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B3362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B3362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B3362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B3362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B3362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B3362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B3362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B3362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B336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D34C17" w:rsidRDefault="00D34C17" w:rsidP="00D34C17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E.2.7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E.2.8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presenza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proposta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E.2.9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comunicazioni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eventuali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esclusioni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rispetto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termini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l'invio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contenuti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comunicazioni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88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E.2.10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controllo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possesso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requisiti</w:t>
            </w:r>
          </w:p>
          <w:p w:rsidR="00D34C17" w:rsidRPr="00AB3362" w:rsidRDefault="00D34C17" w:rsidP="00D34C17">
            <w:pPr>
              <w:pStyle w:val="TableParagraph"/>
              <w:spacing w:before="60"/>
              <w:ind w:left="63" w:right="5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B336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Banca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dati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B336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AB3362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AB336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AB336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206"/>
        </w:trPr>
        <w:tc>
          <w:tcPr>
            <w:tcW w:w="876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57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requisiti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generali</w:t>
            </w:r>
            <w:r w:rsidRPr="00AB336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(DURC,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Casellario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impresa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singoli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soggetti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in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carica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cessati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soggetti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in</w:t>
            </w:r>
            <w:r w:rsidRPr="00AB3362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carica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operazioni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trasformazione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societaria,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regolarità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fiscale,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regolarità</w:t>
            </w:r>
            <w:r w:rsidRPr="00AB336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art.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80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-</w:t>
            </w:r>
            <w:r w:rsidRPr="00AB3362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Linee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guida</w:t>
            </w:r>
            <w:r w:rsidRPr="00AB336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ANAC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n.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6/2016</w:t>
            </w:r>
          </w:p>
          <w:p w:rsidR="00D34C17" w:rsidRPr="00AB3362" w:rsidRDefault="00D34C17" w:rsidP="00D34C17">
            <w:pPr>
              <w:pStyle w:val="TableParagraph"/>
              <w:ind w:left="63" w:right="41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modificata</w:t>
            </w:r>
            <w:r w:rsidRPr="00AB336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integrata</w:t>
            </w:r>
            <w:r w:rsidRPr="00AB3362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3"/>
                <w:sz w:val="20"/>
                <w:lang w:val="it-IT"/>
              </w:rPr>
              <w:t>c</w:t>
            </w:r>
            <w:r w:rsidRPr="00AB3362">
              <w:rPr>
                <w:rFonts w:ascii="Arial"/>
                <w:sz w:val="20"/>
                <w:lang w:val="it-IT"/>
              </w:rPr>
              <w:t>on</w:t>
            </w:r>
            <w:r w:rsidRPr="00AB336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determinazione</w:t>
            </w:r>
            <w:r w:rsidRPr="00AB336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n.1008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11.10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  <w:p w:rsidR="00D34C17" w:rsidRDefault="00D34C17" w:rsidP="00D34C17">
            <w:pPr>
              <w:pStyle w:val="TableParagraph"/>
              <w:spacing w:before="60"/>
              <w:ind w:left="63" w:right="51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Presidente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>
      <w:pPr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42"/>
        <w:gridCol w:w="550"/>
        <w:gridCol w:w="425"/>
        <w:gridCol w:w="569"/>
        <w:gridCol w:w="710"/>
      </w:tblGrid>
      <w:tr w:rsidR="00D34C17" w:rsidTr="00D34C17">
        <w:trPr>
          <w:trHeight w:hRule="exact" w:val="737"/>
        </w:trPr>
        <w:tc>
          <w:tcPr>
            <w:tcW w:w="876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1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requisiti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idoneità</w:t>
            </w:r>
            <w:proofErr w:type="spellEnd"/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professionale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01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  <w:p w:rsidR="00D34C17" w:rsidRPr="00AB3362" w:rsidRDefault="00D34C17" w:rsidP="00E17AFF">
            <w:pPr>
              <w:pStyle w:val="Paragrafoelenco"/>
              <w:numPr>
                <w:ilvl w:val="0"/>
                <w:numId w:val="65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0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  <w:p w:rsidR="00D34C17" w:rsidRPr="00AB3362" w:rsidRDefault="00D34C17" w:rsidP="00E17AFF">
            <w:pPr>
              <w:pStyle w:val="Paragrafoelenco"/>
              <w:numPr>
                <w:ilvl w:val="0"/>
                <w:numId w:val="64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641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D34C17" w:rsidRPr="00AB3362" w:rsidRDefault="00D34C17" w:rsidP="00E17AFF">
            <w:pPr>
              <w:pStyle w:val="Paragrafoelenco"/>
              <w:numPr>
                <w:ilvl w:val="0"/>
                <w:numId w:val="63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B336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B336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B336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B336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B336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B336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 w:line="303" w:lineRule="auto"/>
              <w:ind w:left="63" w:right="8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presenza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aggiudicazione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(decreto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determina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</w:t>
            </w:r>
            <w:r w:rsidRPr="00AB336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  <w:r>
              <w:rPr>
                <w:rFonts w:ascii="Arial"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definitiva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rispetto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termini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l'invio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della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comunicazione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suoi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94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E.2.13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pubblicazione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dell'esito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della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gara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(decreto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MIT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2.12.2016)</w:t>
            </w:r>
          </w:p>
          <w:p w:rsidR="00D34C17" w:rsidRPr="00AB3362" w:rsidRDefault="00D34C17" w:rsidP="00D34C17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Pr="00AB3362" w:rsidRDefault="00D34C17" w:rsidP="00D34C17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invio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scheda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ad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8"/>
              <w:ind w:left="63" w:right="1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art.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98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allegato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XIV,</w:t>
            </w:r>
            <w:r w:rsidRPr="00AB336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Parte</w:t>
            </w:r>
            <w:r w:rsidRPr="00AB336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I,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lettera</w:t>
            </w:r>
            <w:r w:rsidRPr="00AB3362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40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E.2.14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rispetto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termine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dilatorio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per</w:t>
            </w:r>
            <w:r w:rsidRPr="00AB336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la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stipulazione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406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/>
                <w:sz w:val="20"/>
                <w:lang w:val="it-IT"/>
              </w:rPr>
              <w:t>presenza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degli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elementi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essenziali</w:t>
            </w:r>
            <w:r w:rsidRPr="00AB336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del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contratto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(parti,</w:t>
            </w:r>
            <w:r w:rsidRPr="00AB336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oggetto,</w:t>
            </w:r>
            <w:r w:rsidRPr="00AB336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AB336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30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E.2.15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rispetto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della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normativa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sulla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tracciabilità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(presenza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su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documentazione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B336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contratto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legge</w:t>
            </w:r>
            <w:proofErr w:type="spellEnd"/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29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Pr="00AB3362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B3362">
              <w:rPr>
                <w:rFonts w:ascii="Arial" w:hAnsi="Arial"/>
                <w:sz w:val="20"/>
                <w:lang w:val="it-IT"/>
              </w:rPr>
              <w:t>strumenti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pagamento)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protocollo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legalità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e/o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patto</w:t>
            </w:r>
            <w:r w:rsidRPr="00AB336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integrità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e/o</w:t>
            </w:r>
            <w:r w:rsidRPr="00AB336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accordo</w:t>
            </w:r>
            <w:r w:rsidRPr="00AB336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B3362">
              <w:rPr>
                <w:rFonts w:ascii="Arial" w:hAnsi="Arial"/>
                <w:sz w:val="20"/>
                <w:lang w:val="it-IT"/>
              </w:rPr>
              <w:t>di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136/2010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Delibera</w:t>
            </w:r>
            <w:proofErr w:type="spellEnd"/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29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collaborazione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fattiva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556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6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maggio</w:t>
            </w:r>
            <w:proofErr w:type="spellEnd"/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6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1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90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0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>
      <w:pPr>
        <w:spacing w:line="200" w:lineRule="atLeast"/>
        <w:ind w:left="2710"/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Default="00D34C17">
      <w:pPr>
        <w:rPr>
          <w:lang w:val="it-IT"/>
        </w:rPr>
      </w:pPr>
    </w:p>
    <w:p w:rsidR="00D34C17" w:rsidRDefault="00D34C17" w:rsidP="00D34C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34C17" w:rsidRPr="006F2612" w:rsidRDefault="00D34C17" w:rsidP="00D34C17">
      <w:pPr>
        <w:spacing w:before="54"/>
        <w:ind w:left="65"/>
        <w:rPr>
          <w:rFonts w:ascii="Arial" w:eastAsia="Arial" w:hAnsi="Arial" w:cs="Arial"/>
          <w:sz w:val="24"/>
          <w:szCs w:val="24"/>
          <w:lang w:val="it-IT"/>
        </w:rPr>
      </w:pPr>
      <w:r w:rsidRPr="006F2612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 xml:space="preserve"> </w:t>
      </w:r>
      <w:r w:rsidRPr="006F2612">
        <w:rPr>
          <w:rFonts w:ascii="Arial" w:eastAsia="Arial" w:hAnsi="Arial" w:cs="Arial"/>
          <w:b/>
          <w:bCs/>
          <w:spacing w:val="-1"/>
          <w:sz w:val="24"/>
          <w:szCs w:val="24"/>
          <w:shd w:val="clear" w:color="auto" w:fill="17365D" w:themeFill="text2" w:themeFillShade="BF"/>
          <w:lang w:val="it-IT"/>
        </w:rPr>
        <w:t>M</w:t>
      </w:r>
      <w:r w:rsidRPr="006F2612">
        <w:rPr>
          <w:rFonts w:ascii="Arial" w:eastAsia="Arial" w:hAnsi="Arial" w:cs="Arial"/>
          <w:b/>
          <w:bCs/>
          <w:sz w:val="24"/>
          <w:szCs w:val="24"/>
          <w:shd w:val="clear" w:color="auto" w:fill="17365D" w:themeFill="text2" w:themeFillShade="BF"/>
          <w:lang w:val="it-IT"/>
        </w:rPr>
        <w:t>–</w:t>
      </w:r>
      <w:r w:rsidRPr="006F2612">
        <w:rPr>
          <w:rFonts w:ascii="Arial" w:eastAsia="Arial" w:hAnsi="Arial" w:cs="Arial"/>
          <w:b/>
          <w:bCs/>
          <w:spacing w:val="1"/>
          <w:sz w:val="24"/>
          <w:szCs w:val="24"/>
          <w:shd w:val="clear" w:color="auto" w:fill="17365D" w:themeFill="text2" w:themeFillShade="BF"/>
          <w:lang w:val="it-IT"/>
        </w:rPr>
        <w:t xml:space="preserve"> </w:t>
      </w:r>
      <w:proofErr w:type="spellStart"/>
      <w:r w:rsidRPr="006F2612">
        <w:rPr>
          <w:rFonts w:ascii="Arial" w:eastAsia="Arial" w:hAnsi="Arial" w:cs="Arial"/>
          <w:b/>
          <w:bCs/>
          <w:sz w:val="24"/>
          <w:szCs w:val="24"/>
          <w:shd w:val="clear" w:color="auto" w:fill="17365D" w:themeFill="text2" w:themeFillShade="BF"/>
          <w:lang w:val="it-IT"/>
        </w:rPr>
        <w:t>Checklist</w:t>
      </w:r>
      <w:proofErr w:type="spellEnd"/>
      <w:r w:rsidRPr="006F2612">
        <w:rPr>
          <w:rFonts w:ascii="Arial" w:eastAsia="Arial" w:hAnsi="Arial" w:cs="Arial"/>
          <w:b/>
          <w:bCs/>
          <w:spacing w:val="1"/>
          <w:sz w:val="24"/>
          <w:szCs w:val="24"/>
          <w:shd w:val="clear" w:color="auto" w:fill="17365D" w:themeFill="text2" w:themeFillShade="BF"/>
          <w:lang w:val="it-IT"/>
        </w:rPr>
        <w:t xml:space="preserve"> </w:t>
      </w:r>
      <w:r w:rsidRPr="006F2612">
        <w:rPr>
          <w:rFonts w:ascii="Arial" w:eastAsia="Arial" w:hAnsi="Arial" w:cs="Arial"/>
          <w:b/>
          <w:bCs/>
          <w:sz w:val="24"/>
          <w:szCs w:val="24"/>
          <w:shd w:val="clear" w:color="auto" w:fill="17365D" w:themeFill="text2" w:themeFillShade="BF"/>
          <w:lang w:val="it-IT"/>
        </w:rPr>
        <w:t>–</w:t>
      </w:r>
      <w:r w:rsidRPr="006F2612">
        <w:rPr>
          <w:rFonts w:ascii="Arial" w:eastAsia="Arial" w:hAnsi="Arial" w:cs="Arial"/>
          <w:b/>
          <w:bCs/>
          <w:spacing w:val="-1"/>
          <w:sz w:val="24"/>
          <w:szCs w:val="24"/>
          <w:shd w:val="clear" w:color="auto" w:fill="17365D" w:themeFill="text2" w:themeFillShade="BF"/>
          <w:lang w:val="it-IT"/>
        </w:rPr>
        <w:t xml:space="preserve"> </w:t>
      </w:r>
      <w:r w:rsidRPr="006F2612">
        <w:rPr>
          <w:rFonts w:ascii="Arial" w:eastAsia="Arial" w:hAnsi="Arial" w:cs="Arial"/>
          <w:b/>
          <w:bCs/>
          <w:sz w:val="24"/>
          <w:szCs w:val="24"/>
          <w:shd w:val="clear" w:color="auto" w:fill="17365D" w:themeFill="text2" w:themeFillShade="BF"/>
          <w:lang w:val="it-IT"/>
        </w:rPr>
        <w:t>SERVIZI</w:t>
      </w:r>
      <w:r w:rsidRPr="006F2612">
        <w:rPr>
          <w:rFonts w:ascii="Arial" w:eastAsia="Arial" w:hAnsi="Arial" w:cs="Arial"/>
          <w:b/>
          <w:bCs/>
          <w:spacing w:val="2"/>
          <w:sz w:val="24"/>
          <w:szCs w:val="24"/>
          <w:shd w:val="clear" w:color="auto" w:fill="17365D" w:themeFill="text2" w:themeFillShade="BF"/>
          <w:lang w:val="it-IT"/>
        </w:rPr>
        <w:t xml:space="preserve"> </w:t>
      </w:r>
      <w:r w:rsidRPr="006F2612">
        <w:rPr>
          <w:rFonts w:ascii="Arial" w:eastAsia="Arial" w:hAnsi="Arial" w:cs="Arial"/>
          <w:b/>
          <w:bCs/>
          <w:spacing w:val="-1"/>
          <w:sz w:val="24"/>
          <w:szCs w:val="24"/>
          <w:shd w:val="clear" w:color="auto" w:fill="17365D" w:themeFill="text2" w:themeFillShade="BF"/>
          <w:lang w:val="it-IT"/>
        </w:rPr>
        <w:t>ATTINENTI</w:t>
      </w:r>
      <w:r w:rsidRPr="006F2612">
        <w:rPr>
          <w:rFonts w:ascii="Arial" w:eastAsia="Arial" w:hAnsi="Arial" w:cs="Arial"/>
          <w:b/>
          <w:bCs/>
          <w:spacing w:val="5"/>
          <w:sz w:val="24"/>
          <w:szCs w:val="24"/>
          <w:shd w:val="clear" w:color="auto" w:fill="17365D" w:themeFill="text2" w:themeFillShade="BF"/>
          <w:lang w:val="it-IT"/>
        </w:rPr>
        <w:t xml:space="preserve"> </w:t>
      </w:r>
      <w:r w:rsidRPr="006F2612">
        <w:rPr>
          <w:rFonts w:ascii="Arial" w:eastAsia="Arial" w:hAnsi="Arial" w:cs="Arial"/>
          <w:b/>
          <w:bCs/>
          <w:spacing w:val="-1"/>
          <w:sz w:val="24"/>
          <w:szCs w:val="24"/>
          <w:shd w:val="clear" w:color="auto" w:fill="17365D" w:themeFill="text2" w:themeFillShade="BF"/>
          <w:lang w:val="it-IT"/>
        </w:rPr>
        <w:t>ALL’ARCHITETTURA</w:t>
      </w:r>
      <w:r w:rsidRPr="006F2612">
        <w:rPr>
          <w:rFonts w:ascii="Arial" w:eastAsia="Arial" w:hAnsi="Arial" w:cs="Arial"/>
          <w:b/>
          <w:bCs/>
          <w:spacing w:val="-6"/>
          <w:sz w:val="24"/>
          <w:szCs w:val="24"/>
          <w:shd w:val="clear" w:color="auto" w:fill="17365D" w:themeFill="text2" w:themeFillShade="BF"/>
          <w:lang w:val="it-IT"/>
        </w:rPr>
        <w:t xml:space="preserve"> </w:t>
      </w:r>
      <w:r w:rsidRPr="006F2612">
        <w:rPr>
          <w:rFonts w:ascii="Arial" w:eastAsia="Arial" w:hAnsi="Arial" w:cs="Arial"/>
          <w:b/>
          <w:bCs/>
          <w:sz w:val="24"/>
          <w:szCs w:val="24"/>
          <w:shd w:val="clear" w:color="auto" w:fill="17365D" w:themeFill="text2" w:themeFillShade="BF"/>
          <w:lang w:val="it-IT"/>
        </w:rPr>
        <w:t>E INGEGNERIA</w:t>
      </w:r>
    </w:p>
    <w:p w:rsidR="00D34C17" w:rsidRPr="006F2612" w:rsidRDefault="00D34C17" w:rsidP="00D34C1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1"/>
        <w:gridCol w:w="8895"/>
        <w:gridCol w:w="1987"/>
        <w:gridCol w:w="442"/>
        <w:gridCol w:w="552"/>
        <w:gridCol w:w="425"/>
        <w:gridCol w:w="576"/>
        <w:gridCol w:w="713"/>
      </w:tblGrid>
      <w:tr w:rsidR="00D34C17" w:rsidTr="00D34C17">
        <w:trPr>
          <w:trHeight w:hRule="exact" w:val="720"/>
        </w:trPr>
        <w:tc>
          <w:tcPr>
            <w:tcW w:w="97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4" w:line="228" w:lineRule="exact"/>
              <w:ind w:left="63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4" w:line="228" w:lineRule="exact"/>
              <w:ind w:left="63" w:righ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RPr="00FA6A93" w:rsidTr="00D34C17">
        <w:trPr>
          <w:trHeight w:hRule="exact" w:val="1879"/>
        </w:trPr>
        <w:tc>
          <w:tcPr>
            <w:tcW w:w="97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34C17" w:rsidRPr="006F2612" w:rsidRDefault="00D34C17" w:rsidP="00D34C17">
            <w:pPr>
              <w:pStyle w:val="TableParagraph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b/>
                <w:bCs/>
                <w:spacing w:val="3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6F2612">
              <w:rPr>
                <w:rFonts w:ascii="Arial" w:eastAsia="Arial" w:hAnsi="Arial" w:cs="Arial"/>
                <w:b/>
                <w:bCs/>
                <w:spacing w:val="3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6F2612">
              <w:rPr>
                <w:rFonts w:ascii="Arial" w:eastAsia="Arial" w:hAnsi="Arial" w:cs="Arial"/>
                <w:b/>
                <w:bCs/>
                <w:spacing w:val="3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6F261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F261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6F261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6F261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particolare</w:t>
            </w:r>
            <w:r w:rsidRPr="006F261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rilevanza</w:t>
            </w:r>
            <w:r w:rsidRPr="006F2612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6F261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6F261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6F261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architettonico,</w:t>
            </w:r>
            <w:r w:rsidRPr="006F2612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ambientale,</w:t>
            </w:r>
            <w:r w:rsidRPr="006F261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paesaggistico,</w:t>
            </w:r>
            <w:r w:rsidRPr="006F261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agronomico</w:t>
            </w:r>
            <w:r w:rsidRPr="006F261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forestale,</w:t>
            </w:r>
            <w:r w:rsidRPr="006F261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storico-artistico,</w:t>
            </w:r>
            <w:r w:rsidRPr="006F261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conservativo,</w:t>
            </w:r>
            <w:r w:rsidRPr="006F261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tecnologico:</w:t>
            </w:r>
            <w:r w:rsidRPr="006F261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6F2612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interni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idee)</w:t>
            </w:r>
          </w:p>
        </w:tc>
        <w:tc>
          <w:tcPr>
            <w:tcW w:w="398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D34C17" w:rsidRPr="006F2612" w:rsidRDefault="00D34C17" w:rsidP="00D34C17">
            <w:pPr>
              <w:pStyle w:val="TableParagraph"/>
              <w:spacing w:line="242" w:lineRule="auto"/>
              <w:ind w:left="63" w:right="231"/>
              <w:rPr>
                <w:rFonts w:ascii="Verdana" w:eastAsia="Verdana" w:hAnsi="Verdana" w:cs="Verdana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Linee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guida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ANAC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n.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1/2016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modificata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29"/>
                <w:w w:val="99"/>
                <w:sz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/>
                <w:sz w:val="20"/>
                <w:lang w:val="it-IT"/>
              </w:rPr>
              <w:t>intregrata</w:t>
            </w:r>
            <w:proofErr w:type="spellEnd"/>
            <w:r w:rsidRPr="006F2612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Verdana"/>
                <w:color w:val="555555"/>
                <w:spacing w:val="1"/>
                <w:sz w:val="20"/>
                <w:lang w:val="it-IT"/>
              </w:rPr>
              <w:t>la</w:t>
            </w:r>
            <w:r w:rsidRPr="006F2612">
              <w:rPr>
                <w:rFonts w:ascii="Verdana"/>
                <w:color w:val="555555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Verdana"/>
                <w:color w:val="555555"/>
                <w:sz w:val="20"/>
                <w:lang w:val="it-IT"/>
              </w:rPr>
              <w:t>Deliberazione</w:t>
            </w:r>
            <w:r w:rsidRPr="006F2612">
              <w:rPr>
                <w:rFonts w:ascii="Verdana"/>
                <w:color w:val="555555"/>
                <w:spacing w:val="59"/>
                <w:sz w:val="20"/>
                <w:lang w:val="it-IT"/>
              </w:rPr>
              <w:t xml:space="preserve"> </w:t>
            </w:r>
            <w:r w:rsidRPr="006F2612">
              <w:rPr>
                <w:rFonts w:ascii="Verdana"/>
                <w:color w:val="555555"/>
                <w:sz w:val="20"/>
                <w:lang w:val="it-IT"/>
              </w:rPr>
              <w:t>del</w:t>
            </w:r>
            <w:r w:rsidRPr="006F2612">
              <w:rPr>
                <w:rFonts w:ascii="Verdana"/>
                <w:color w:val="555555"/>
                <w:spacing w:val="27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Verdana"/>
                <w:color w:val="555555"/>
                <w:sz w:val="20"/>
                <w:lang w:val="it-IT"/>
              </w:rPr>
              <w:t>22.02.2018</w:t>
            </w:r>
            <w:r w:rsidRPr="006F2612">
              <w:rPr>
                <w:rFonts w:ascii="Verdana"/>
                <w:color w:val="555555"/>
                <w:spacing w:val="-19"/>
                <w:sz w:val="20"/>
                <w:lang w:val="it-IT"/>
              </w:rPr>
              <w:t xml:space="preserve"> </w:t>
            </w:r>
            <w:r w:rsidRPr="006F2612">
              <w:rPr>
                <w:rFonts w:ascii="Verdana"/>
                <w:color w:val="555555"/>
                <w:sz w:val="20"/>
                <w:lang w:val="it-IT"/>
              </w:rPr>
              <w:t>n.128</w:t>
            </w:r>
          </w:p>
          <w:p w:rsidR="00D34C17" w:rsidRPr="006F2612" w:rsidRDefault="00D34C17" w:rsidP="00D34C17">
            <w:pPr>
              <w:pStyle w:val="TableParagraph"/>
              <w:ind w:left="63" w:right="2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Decreto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Ministro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giustizia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17.06.2016</w:t>
            </w:r>
            <w:r w:rsidRPr="006F261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Decreto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MIT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n.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263/2016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451"/>
        </w:trPr>
        <w:tc>
          <w:tcPr>
            <w:tcW w:w="97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la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procedura</w:t>
            </w:r>
            <w:r w:rsidRPr="006F261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utilizzata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non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rappresenta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un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frazionamento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artificioso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un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appalto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sopra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398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485"/>
        </w:trPr>
        <w:tc>
          <w:tcPr>
            <w:tcW w:w="97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sz w:val="20"/>
                <w:lang w:val="it-IT"/>
              </w:rPr>
              <w:t>la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procedura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utilizzata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non</w:t>
            </w:r>
            <w:r w:rsidRPr="006F261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è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stata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soggetta</w:t>
            </w:r>
            <w:r w:rsidRPr="006F261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ad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alcun</w:t>
            </w:r>
            <w:r w:rsidRPr="006F261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apparente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conflitto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398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655"/>
        </w:trPr>
        <w:tc>
          <w:tcPr>
            <w:tcW w:w="8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sz w:val="20"/>
                <w:lang w:val="it-IT"/>
              </w:rPr>
              <w:t>progettazione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fattibilità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tecnico-economica,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definitiva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ed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esecutiva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lavori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D34C17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403"/>
        </w:trPr>
        <w:tc>
          <w:tcPr>
            <w:tcW w:w="87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coordinamento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sicurezza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in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fase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progettazione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365"/>
        </w:trPr>
        <w:tc>
          <w:tcPr>
            <w:tcW w:w="87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direzione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lavori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533"/>
        </w:trPr>
        <w:tc>
          <w:tcPr>
            <w:tcW w:w="87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14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coordinamento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sicurezza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in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fase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384"/>
        </w:trPr>
        <w:tc>
          <w:tcPr>
            <w:tcW w:w="87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6F261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6F261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6F261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6F261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367"/>
        </w:trPr>
        <w:tc>
          <w:tcPr>
            <w:tcW w:w="87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6F261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6F261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6F261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6F261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dirigente</w:t>
            </w:r>
            <w:r w:rsidRPr="006F261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</w:t>
            </w:r>
            <w:r w:rsidRPr="006F261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programmazione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365"/>
        </w:trPr>
        <w:tc>
          <w:tcPr>
            <w:tcW w:w="87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collaudo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A.2</w:t>
            </w:r>
          </w:p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il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soggetto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affidatario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rientra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tra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quelli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previsti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dalla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norma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sz w:val="20"/>
                <w:lang w:val="it-IT"/>
              </w:rPr>
              <w:t>sono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state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rispettate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le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condizioni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incompatibilità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88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sz w:val="20"/>
                <w:lang w:val="it-IT"/>
              </w:rPr>
              <w:t>è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stata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calcolata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la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base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gara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sulla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base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del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Decreto</w:t>
            </w:r>
            <w:r w:rsidRPr="006F261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del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Ministro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della</w:t>
            </w:r>
            <w:r w:rsidRPr="006F261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giustizia</w:t>
            </w:r>
            <w:r w:rsidRPr="006F261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17.06.2016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>
      <w:pPr>
        <w:sectPr w:rsidR="00D34C17" w:rsidSect="00D34C17">
          <w:headerReference w:type="default" r:id="rId22"/>
          <w:footerReference w:type="default" r:id="rId23"/>
          <w:pgSz w:w="16840" w:h="11900" w:orient="landscape"/>
          <w:pgMar w:top="920" w:right="920" w:bottom="940" w:left="1240" w:header="728" w:footer="750" w:gutter="0"/>
          <w:pgNumType w:start="6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1"/>
        <w:gridCol w:w="8921"/>
        <w:gridCol w:w="1992"/>
        <w:gridCol w:w="442"/>
        <w:gridCol w:w="566"/>
        <w:gridCol w:w="425"/>
        <w:gridCol w:w="576"/>
        <w:gridCol w:w="713"/>
      </w:tblGrid>
      <w:tr w:rsidR="00D34C17" w:rsidTr="00D34C17">
        <w:trPr>
          <w:trHeight w:hRule="exact" w:val="720"/>
        </w:trPr>
        <w:tc>
          <w:tcPr>
            <w:tcW w:w="97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5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RPr="00FA6A93" w:rsidTr="00D34C17">
        <w:trPr>
          <w:trHeight w:hRule="exact" w:val="823"/>
        </w:trPr>
        <w:tc>
          <w:tcPr>
            <w:tcW w:w="97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PROCEDURA</w:t>
            </w:r>
          </w:p>
        </w:tc>
        <w:tc>
          <w:tcPr>
            <w:tcW w:w="400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116"/>
              <w:ind w:left="63" w:right="25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Linee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guida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ANAC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n.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1/2016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modificata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integrata</w:t>
            </w:r>
            <w:r w:rsidRPr="006F261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6F261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deliberazione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21.12.2017</w:t>
            </w:r>
            <w:r w:rsidRPr="006F261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461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procedure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ordinarie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incarichi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pari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superiori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100.000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euro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(v.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procedure</w:t>
            </w:r>
            <w:r w:rsidRPr="006F2612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aperta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ristretta)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procedura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negoziata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senza</w:t>
            </w:r>
            <w:r w:rsidRPr="006F261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bando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invito</w:t>
            </w:r>
            <w:r w:rsidRPr="006F261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ad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almeno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5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operatori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incarichi</w:t>
            </w:r>
            <w:r w:rsidRPr="006F261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pari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superiori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</w:t>
            </w:r>
          </w:p>
          <w:p w:rsidR="00D34C17" w:rsidRPr="006F2612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(v.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lett</w:t>
            </w:r>
            <w:proofErr w:type="spellEnd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b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seguito)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33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lett</w:t>
            </w:r>
            <w:proofErr w:type="spellEnd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25"/>
        </w:trPr>
        <w:tc>
          <w:tcPr>
            <w:tcW w:w="1450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PRESENTAZIONE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OFFERTE</w:t>
            </w:r>
          </w:p>
        </w:tc>
      </w:tr>
      <w:tr w:rsidR="00D34C17" w:rsidTr="00D34C17">
        <w:trPr>
          <w:trHeight w:hRule="exact" w:val="403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lettera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invito</w:t>
            </w:r>
            <w:proofErr w:type="spellEnd"/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284"/>
        </w:trPr>
        <w:tc>
          <w:tcPr>
            <w:tcW w:w="8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6F261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senza bando per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 pari o</w:t>
            </w:r>
            <w:r w:rsidRPr="006F261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superiori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F261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100.000 euro:</w:t>
            </w:r>
            <w:r w:rsidRPr="006F261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6F261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invitare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 economici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numero</w:t>
            </w:r>
            <w:r w:rsidRPr="006F261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6F261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6F261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6F261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6F261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6F261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6F261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6F261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6F261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6F261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6F261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6F261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6F261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6F261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6F261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6F261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6F261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6F261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F261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6F261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6F2612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6F2612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7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lett</w:t>
            </w:r>
            <w:proofErr w:type="spellEnd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sz w:val="20"/>
                <w:lang w:val="it-IT"/>
              </w:rPr>
              <w:t>il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contenuto</w:t>
            </w:r>
            <w:r w:rsidRPr="006F261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dell'invito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è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termini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previsti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presentazione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dell'offerta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sono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conformi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406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le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offerte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sono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pervenute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nei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termini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previsti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dalla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lettera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</w:tbl>
    <w:p w:rsidR="00D34C17" w:rsidRPr="006F2612" w:rsidRDefault="00D34C17" w:rsidP="00D34C1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34C17" w:rsidRPr="006F2612" w:rsidRDefault="00D34C17" w:rsidP="00D34C1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34C17" w:rsidRPr="006F2612" w:rsidRDefault="00D34C17" w:rsidP="00D34C1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34C17" w:rsidRPr="006F2612" w:rsidRDefault="00D34C17" w:rsidP="00D34C1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34C17" w:rsidRPr="006F2612" w:rsidRDefault="00D34C17" w:rsidP="00D34C17">
      <w:pPr>
        <w:spacing w:before="8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D34C17" w:rsidRDefault="00D34C17" w:rsidP="00D34C17">
      <w:pPr>
        <w:pStyle w:val="Titolo1"/>
        <w:spacing w:before="74"/>
        <w:ind w:left="175"/>
        <w:rPr>
          <w:b w:val="0"/>
          <w:bCs w:val="0"/>
        </w:rPr>
      </w:pPr>
      <w:r>
        <w:t>D</w:t>
      </w:r>
      <w:r>
        <w:rPr>
          <w:spacing w:val="-9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SELEZIONE</w:t>
      </w:r>
      <w:r>
        <w:rPr>
          <w:spacing w:val="-9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rPr>
          <w:spacing w:val="1"/>
        </w:rPr>
        <w:t>OFFERTE</w:t>
      </w:r>
    </w:p>
    <w:p w:rsidR="00D34C17" w:rsidRDefault="00D34C17" w:rsidP="00D34C17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8916"/>
        <w:gridCol w:w="4699"/>
      </w:tblGrid>
      <w:tr w:rsidR="00D34C17" w:rsidRPr="00FA6A93" w:rsidTr="00D34C17">
        <w:trPr>
          <w:trHeight w:hRule="exact" w:val="535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6F2612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6F261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6F261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6F2612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6F261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6F261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6F261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6F261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6F2612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6F261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4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</w:tbl>
    <w:p w:rsidR="00D34C17" w:rsidRPr="006F2612" w:rsidRDefault="00D34C17" w:rsidP="00D34C17">
      <w:pPr>
        <w:rPr>
          <w:lang w:val="it-IT"/>
        </w:rPr>
        <w:sectPr w:rsidR="00D34C17" w:rsidRPr="006F2612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8918"/>
        <w:gridCol w:w="1990"/>
        <w:gridCol w:w="427"/>
        <w:gridCol w:w="566"/>
        <w:gridCol w:w="425"/>
        <w:gridCol w:w="576"/>
        <w:gridCol w:w="713"/>
      </w:tblGrid>
      <w:tr w:rsidR="00D34C17" w:rsidTr="00D34C17">
        <w:trPr>
          <w:trHeight w:hRule="exact" w:val="720"/>
        </w:trPr>
        <w:tc>
          <w:tcPr>
            <w:tcW w:w="97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403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c’è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514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D.1.2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7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sz w:val="20"/>
                <w:lang w:val="it-IT"/>
              </w:rPr>
              <w:t>esame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offerta: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RUP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oppure</w:t>
            </w:r>
            <w:r w:rsidRPr="006F261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Seggio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gara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(Autorità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che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presiede</w:t>
            </w:r>
            <w:r w:rsidRPr="006F261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il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seggio</w:t>
            </w:r>
            <w:r w:rsidRPr="006F261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gara/RUP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e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2</w:t>
            </w:r>
            <w:r w:rsidRPr="006F2612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testimoni)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oppure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Commissione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gara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secondo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gli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ordinamenti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6F261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(no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Commissione</w:t>
            </w:r>
            <w:r w:rsidRPr="006F2612">
              <w:rPr>
                <w:rFonts w:ascii="Arial" w:hAns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giudicatrice)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Linee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guida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ANAC</w:t>
            </w:r>
          </w:p>
          <w:p w:rsidR="00D34C17" w:rsidRDefault="00D34C17" w:rsidP="00D34C17">
            <w:pPr>
              <w:pStyle w:val="TableParagraph"/>
              <w:ind w:left="58" w:right="109"/>
              <w:rPr>
                <w:rFonts w:ascii="Arial" w:eastAsia="Arial" w:hAnsi="Arial" w:cs="Arial"/>
                <w:sz w:val="20"/>
                <w:szCs w:val="20"/>
              </w:rPr>
            </w:pPr>
            <w:r w:rsidRPr="006F2612">
              <w:rPr>
                <w:rFonts w:ascii="Arial"/>
                <w:sz w:val="20"/>
                <w:lang w:val="it-IT"/>
              </w:rPr>
              <w:t>n.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3/2016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modificata</w:t>
            </w:r>
            <w:r w:rsidRPr="006F2612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integrata</w:t>
            </w:r>
            <w:r w:rsidRPr="006F261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</w:t>
            </w:r>
            <w:r w:rsidRPr="006F261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determinazione</w:t>
            </w:r>
            <w:r w:rsidRPr="006F261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n.1007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11.10.</w:t>
            </w:r>
            <w:r w:rsidRPr="006F261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826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D.1.3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6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presenza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completezza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verbale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(riferimenti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procedura,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seduta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pubblica,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elenco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invitati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offerte</w:t>
            </w:r>
            <w:r w:rsidRPr="006F261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pervenute,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esito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documentazione</w:t>
            </w:r>
            <w:r w:rsidRPr="006F261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amministrativa,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esclusioni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ammissioni,</w:t>
            </w:r>
            <w:r w:rsidRPr="006F2612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graduatoria,</w:t>
            </w:r>
            <w:r w:rsidRPr="006F261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anomalia</w:t>
            </w:r>
            <w:r w:rsidRPr="006F261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offerte,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proposta</w:t>
            </w:r>
            <w:r w:rsidRPr="006F261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95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D.1.4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69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correttezza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valutazione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prezzo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(offerte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inferiori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base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gara,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non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condizionate,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non</w:t>
            </w:r>
            <w:r w:rsidRPr="006F2612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parziali,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verifica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eventuali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calcoli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composizione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prezzo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514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D.1.5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30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6F261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6F261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6F261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compete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58" w:right="8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6F261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6F261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D34C17" w:rsidRPr="006F2612" w:rsidRDefault="00D34C17" w:rsidP="00D34C17">
            <w:pPr>
              <w:pStyle w:val="TableParagraph"/>
              <w:spacing w:before="1" w:line="239" w:lineRule="auto"/>
              <w:ind w:left="58" w:right="11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modificata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/>
                <w:sz w:val="20"/>
                <w:lang w:val="it-IT"/>
              </w:rPr>
              <w:t>integrta</w:t>
            </w:r>
            <w:proofErr w:type="spellEnd"/>
            <w:r w:rsidRPr="006F261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/>
                <w:sz w:val="20"/>
                <w:lang w:val="it-IT"/>
              </w:rPr>
              <w:t>determianzione</w:t>
            </w:r>
            <w:proofErr w:type="spellEnd"/>
            <w:r w:rsidRPr="006F261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n.1007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11.10.</w:t>
            </w:r>
          </w:p>
          <w:p w:rsidR="00D34C17" w:rsidRDefault="00D34C17" w:rsidP="00D34C17">
            <w:pPr>
              <w:pStyle w:val="TableParagraph"/>
              <w:ind w:left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D.1.6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1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solo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gare</w:t>
            </w:r>
            <w:r w:rsidRPr="006F261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importo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inferiore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alle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soglie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europee: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possibile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esclusione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automatica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delle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offerte</w:t>
            </w:r>
            <w:r w:rsidRPr="006F2612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anomale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(se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prevista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su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bando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se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dieci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D.1.7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presenza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proposta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D.1.8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comunicazioni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eventuali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esclusioni</w:t>
            </w:r>
            <w:proofErr w:type="spellEnd"/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rispetto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termini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l'invio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dei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contenuti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comunicazioni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114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D.1.9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3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F261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6F261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 w:rsidP="00D34C17">
            <w:pPr>
              <w:pStyle w:val="TableParagraph"/>
              <w:spacing w:before="60"/>
              <w:ind w:left="58" w:right="3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2.12..2016n.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996"/>
        </w:trPr>
        <w:tc>
          <w:tcPr>
            <w:tcW w:w="845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1" w:right="58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sz w:val="20"/>
                <w:lang w:val="it-IT"/>
              </w:rPr>
              <w:t>requisiti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generali</w:t>
            </w:r>
            <w:r w:rsidRPr="006F261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(DURC,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Casellario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impresa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e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singoli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soggetti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in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carica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o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cessati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o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soggetti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in</w:t>
            </w:r>
            <w:r w:rsidRPr="006F2612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carica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operazioni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trasformazione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societaria,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regolarità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fiscale,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regolarità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58" w:right="13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art.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80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-</w:t>
            </w:r>
            <w:r w:rsidRPr="006F2612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Linee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guida</w:t>
            </w:r>
            <w:r w:rsidRPr="006F261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ANAC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n.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6/2016</w:t>
            </w:r>
          </w:p>
          <w:p w:rsidR="00D34C17" w:rsidRPr="006F2612" w:rsidRDefault="00D34C17" w:rsidP="00D34C17">
            <w:pPr>
              <w:pStyle w:val="TableParagraph"/>
              <w:ind w:left="58" w:right="5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spellStart"/>
            <w:r w:rsidRPr="006F2612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6F2612">
              <w:rPr>
                <w:rFonts w:ascii="Arial"/>
                <w:sz w:val="20"/>
                <w:lang w:val="it-IT"/>
              </w:rPr>
              <w:t>od</w:t>
            </w:r>
            <w:proofErr w:type="spellEnd"/>
            <w:r w:rsidRPr="006F2612">
              <w:rPr>
                <w:rFonts w:ascii="Arial"/>
                <w:sz w:val="20"/>
                <w:lang w:val="it-IT"/>
              </w:rPr>
              <w:t>.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</w:t>
            </w:r>
            <w:r w:rsidRPr="006F261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w w:val="95"/>
                <w:sz w:val="20"/>
                <w:lang w:val="it-IT"/>
              </w:rPr>
              <w:t>determinazione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</w:tbl>
    <w:p w:rsidR="00D34C17" w:rsidRPr="006F2612" w:rsidRDefault="00D34C17" w:rsidP="00D34C17">
      <w:pPr>
        <w:rPr>
          <w:lang w:val="it-IT"/>
        </w:rPr>
        <w:sectPr w:rsidR="00D34C17" w:rsidRPr="006F2612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D34C17" w:rsidRPr="006F2612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8918"/>
        <w:gridCol w:w="1990"/>
        <w:gridCol w:w="427"/>
        <w:gridCol w:w="566"/>
        <w:gridCol w:w="425"/>
        <w:gridCol w:w="576"/>
        <w:gridCol w:w="713"/>
      </w:tblGrid>
      <w:tr w:rsidR="00D34C17" w:rsidTr="00D34C17">
        <w:trPr>
          <w:trHeight w:hRule="exact" w:val="720"/>
        </w:trPr>
        <w:tc>
          <w:tcPr>
            <w:tcW w:w="97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RPr="00FA6A93" w:rsidTr="00D34C17">
        <w:trPr>
          <w:trHeight w:hRule="exact" w:val="1714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/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line="226" w:lineRule="exact"/>
              <w:ind w:lef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n.1008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11.10.</w:t>
            </w:r>
          </w:p>
          <w:p w:rsidR="00D34C17" w:rsidRPr="006F2612" w:rsidRDefault="00D34C17" w:rsidP="00D34C17">
            <w:pPr>
              <w:pStyle w:val="TableParagraph"/>
              <w:ind w:lef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2017</w:t>
            </w:r>
          </w:p>
          <w:p w:rsidR="00D34C17" w:rsidRPr="006F2612" w:rsidRDefault="00D34C17" w:rsidP="00D34C17">
            <w:pPr>
              <w:pStyle w:val="TableParagraph"/>
              <w:spacing w:before="60"/>
              <w:ind w:left="58" w:right="5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Comunicato</w:t>
            </w:r>
            <w:r w:rsidRPr="006F2612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Presidente</w:t>
            </w:r>
            <w:r w:rsidRPr="006F261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08.11.2017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655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6F261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6F261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6F261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D34C17" w:rsidRDefault="00D34C17" w:rsidP="00D34C17">
            <w:pPr>
              <w:pStyle w:val="TableParagraph"/>
              <w:spacing w:before="60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886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  <w:p w:rsidR="00D34C17" w:rsidRDefault="00D34C17" w:rsidP="00E17AFF">
            <w:pPr>
              <w:pStyle w:val="Paragrafoelenco"/>
              <w:numPr>
                <w:ilvl w:val="0"/>
                <w:numId w:val="74"/>
              </w:numPr>
              <w:tabs>
                <w:tab w:val="left" w:pos="273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proofErr w:type="spellEnd"/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proofErr w:type="spellEnd"/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D34C17" w:rsidRDefault="00D34C17" w:rsidP="00D34C17">
            <w:pPr>
              <w:pStyle w:val="TableParagraph"/>
              <w:spacing w:before="60"/>
              <w:ind w:left="58" w:right="18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n.n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886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  <w:p w:rsidR="00D34C17" w:rsidRDefault="00D34C17" w:rsidP="00E17AFF">
            <w:pPr>
              <w:pStyle w:val="Paragrafoelenco"/>
              <w:numPr>
                <w:ilvl w:val="0"/>
                <w:numId w:val="73"/>
              </w:numPr>
              <w:tabs>
                <w:tab w:val="left" w:pos="273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proofErr w:type="spellEnd"/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proofErr w:type="spellEnd"/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D34C17" w:rsidRDefault="00D34C17" w:rsidP="00D34C17">
            <w:pPr>
              <w:pStyle w:val="TableParagraph"/>
              <w:spacing w:before="60"/>
              <w:ind w:left="58" w:right="2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MIT</w:t>
            </w:r>
            <w:proofErr w:type="spellEnd"/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n.n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3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826"/>
        </w:trPr>
        <w:tc>
          <w:tcPr>
            <w:tcW w:w="8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D34C17" w:rsidRPr="006F2612" w:rsidRDefault="00D34C17" w:rsidP="00E17AFF">
            <w:pPr>
              <w:pStyle w:val="Paragrafoelenco"/>
              <w:numPr>
                <w:ilvl w:val="0"/>
                <w:numId w:val="72"/>
              </w:numPr>
              <w:tabs>
                <w:tab w:val="left" w:pos="273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6F261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6F261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6F261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D34C17" w:rsidRDefault="00D34C17" w:rsidP="00D34C17">
            <w:pPr>
              <w:pStyle w:val="TableParagraph"/>
              <w:spacing w:before="60" w:line="229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n.n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  <w:p w:rsidR="00D34C17" w:rsidRDefault="00D34C17" w:rsidP="00D34C17">
            <w:pPr>
              <w:pStyle w:val="TableParagraph"/>
              <w:spacing w:line="229" w:lineRule="exact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02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D.1.10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presenza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aggiudicazione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(decreto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determina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64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D.1.11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59"/>
        </w:trPr>
        <w:tc>
          <w:tcPr>
            <w:tcW w:w="8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rispetto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termini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l'invio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comunicazione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suoi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D.1.12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 w:line="300" w:lineRule="auto"/>
              <w:ind w:left="61" w:right="36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pubblicazione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dell'esito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gara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(decreto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MIT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2.12.2016)</w:t>
            </w:r>
            <w:r w:rsidRPr="006F261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invio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scheda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ANAC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62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D.1.13</w:t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>
      <w:pPr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1414"/>
        <w:gridCol w:w="7504"/>
        <w:gridCol w:w="1987"/>
        <w:gridCol w:w="435"/>
        <w:gridCol w:w="566"/>
        <w:gridCol w:w="425"/>
        <w:gridCol w:w="577"/>
        <w:gridCol w:w="713"/>
      </w:tblGrid>
      <w:tr w:rsidR="00D34C17" w:rsidTr="00D34C17">
        <w:trPr>
          <w:trHeight w:hRule="exact" w:val="720"/>
        </w:trPr>
        <w:tc>
          <w:tcPr>
            <w:tcW w:w="976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5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554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rispetto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termine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dilatorio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stipulazione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3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365"/>
        </w:trPr>
        <w:tc>
          <w:tcPr>
            <w:tcW w:w="8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presenza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degli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elementi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essenziali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contratto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(parti,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oggetto,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1176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D.1.14</w:t>
            </w:r>
          </w:p>
        </w:tc>
        <w:tc>
          <w:tcPr>
            <w:tcW w:w="89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1" w:right="3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pagamento)del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6F261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6F261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242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art.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3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legge</w:t>
            </w:r>
          </w:p>
          <w:p w:rsidR="00D34C17" w:rsidRPr="006F2612" w:rsidRDefault="00D34C17" w:rsidP="00D34C17">
            <w:pPr>
              <w:pStyle w:val="TableParagraph"/>
              <w:spacing w:before="58"/>
              <w:ind w:left="58" w:right="9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136/2010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Delibera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n.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556</w:t>
            </w:r>
            <w:r w:rsidRPr="006F261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31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maggio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2017</w:t>
            </w:r>
          </w:p>
          <w:p w:rsidR="00D34C17" w:rsidRDefault="00D34C17" w:rsidP="00D34C17">
            <w:pPr>
              <w:pStyle w:val="TableParagraph"/>
              <w:spacing w:before="60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1128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1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149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tabs>
                <w:tab w:val="left" w:pos="8778"/>
                <w:tab w:val="left" w:pos="9162"/>
              </w:tabs>
              <w:spacing w:before="120" w:line="238" w:lineRule="auto"/>
              <w:ind w:left="63" w:right="4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6F261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6F261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6F261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6F261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6F261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6F261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6F261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6F261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6F261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6F261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</w:p>
          <w:p w:rsidR="00D34C17" w:rsidRPr="006F2612" w:rsidRDefault="00D34C17" w:rsidP="00D34C17">
            <w:pPr>
              <w:pStyle w:val="TableParagraph"/>
              <w:tabs>
                <w:tab w:val="left" w:pos="8775"/>
              </w:tabs>
              <w:spacing w:before="122" w:line="322" w:lineRule="exact"/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6F261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6F261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6F261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6F2612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6F261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6F261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6F261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1574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</w:t>
            </w:r>
          </w:p>
        </w:tc>
        <w:tc>
          <w:tcPr>
            <w:tcW w:w="8918" w:type="dxa"/>
            <w:gridSpan w:val="2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39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presenza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atto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nomina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commissione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artt.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77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6F2612">
              <w:rPr>
                <w:rFonts w:ascii="Arial"/>
                <w:sz w:val="20"/>
                <w:lang w:val="it-IT"/>
              </w:rPr>
              <w:t>8</w:t>
            </w:r>
          </w:p>
          <w:p w:rsidR="00D34C17" w:rsidRPr="006F2612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Linee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guida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ANAC</w:t>
            </w:r>
          </w:p>
          <w:p w:rsidR="00D34C17" w:rsidRPr="006F2612" w:rsidRDefault="00D34C17" w:rsidP="00D34C17">
            <w:pPr>
              <w:pStyle w:val="TableParagraph"/>
              <w:ind w:left="63" w:right="10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n.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5/2016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modificata</w:t>
            </w:r>
            <w:r w:rsidRPr="006F2612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integrata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3"/>
                <w:sz w:val="20"/>
                <w:lang w:val="it-IT"/>
              </w:rPr>
              <w:t>c</w:t>
            </w:r>
            <w:r w:rsidRPr="006F2612">
              <w:rPr>
                <w:rFonts w:ascii="Arial"/>
                <w:sz w:val="20"/>
                <w:lang w:val="it-IT"/>
              </w:rPr>
              <w:t>on</w:t>
            </w:r>
            <w:r w:rsidRPr="006F261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deliberazione</w:t>
            </w:r>
            <w:r w:rsidRPr="006F2612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n.4</w:t>
            </w:r>
            <w:r w:rsidRPr="006F2612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10.1.2018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766"/>
        </w:trPr>
        <w:tc>
          <w:tcPr>
            <w:tcW w:w="8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89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9" w:line="239" w:lineRule="auto"/>
              <w:ind w:left="61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6F2612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F261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6F2612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6F2612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6F261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6F261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6F2612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6F261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6F2612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6F261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6F261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6F261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6F261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6F261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6F261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6F261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6F261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F2612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6F261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6F261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6F261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766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D.2.2</w:t>
            </w:r>
          </w:p>
        </w:tc>
        <w:tc>
          <w:tcPr>
            <w:tcW w:w="89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presenza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completezza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verbale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(riferimenti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procedura,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seduta</w:t>
            </w:r>
            <w:r w:rsidRPr="006F261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pubblica,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elenco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invitati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offerte</w:t>
            </w:r>
            <w:r w:rsidRPr="006F2612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pervenute,</w:t>
            </w:r>
            <w:r w:rsidRPr="006F261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esito</w:t>
            </w:r>
            <w:r w:rsidRPr="006F261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esame</w:t>
            </w:r>
            <w:r w:rsidRPr="006F2612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documentazione</w:t>
            </w:r>
            <w:r w:rsidRPr="006F261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amministrativa,</w:t>
            </w:r>
            <w:r w:rsidRPr="006F261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esclusioni</w:t>
            </w:r>
            <w:r w:rsidRPr="006F261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ammissioni,</w:t>
            </w:r>
            <w:r w:rsidRPr="006F261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graduatoria,</w:t>
            </w:r>
            <w:r w:rsidRPr="006F2612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anomalia</w:t>
            </w:r>
            <w:r w:rsidRPr="006F261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offerte,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proposta</w:t>
            </w:r>
            <w:r w:rsidRPr="006F261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35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D.2.3</w:t>
            </w:r>
          </w:p>
        </w:tc>
        <w:tc>
          <w:tcPr>
            <w:tcW w:w="89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 xml:space="preserve">correttezza </w:t>
            </w:r>
            <w:r w:rsidRPr="006F2612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 xml:space="preserve">della </w:t>
            </w:r>
            <w:r w:rsidRPr="006F261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 xml:space="preserve">valutazione </w:t>
            </w:r>
            <w:r w:rsidRPr="006F261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 xml:space="preserve">dell'offerta </w:t>
            </w:r>
            <w:r w:rsidRPr="006F261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 xml:space="preserve">tecnica </w:t>
            </w:r>
            <w:r w:rsidRPr="006F261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 xml:space="preserve">(rispetto </w:t>
            </w:r>
            <w:r w:rsidRPr="006F261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 xml:space="preserve">elementi </w:t>
            </w:r>
            <w:r w:rsidRPr="006F261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 xml:space="preserve">e </w:t>
            </w:r>
            <w:r w:rsidRPr="006F261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 xml:space="preserve">rispettivi </w:t>
            </w:r>
            <w:r w:rsidRPr="006F261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 xml:space="preserve">parametri </w:t>
            </w:r>
            <w:r w:rsidRPr="006F261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valutazione,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esame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sistema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prescelto,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eventuale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correttezza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dei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metodi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66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D.2.4</w:t>
            </w:r>
          </w:p>
        </w:tc>
        <w:tc>
          <w:tcPr>
            <w:tcW w:w="89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sz w:val="20"/>
                <w:lang w:val="it-IT"/>
              </w:rPr>
              <w:t>correttezza</w:t>
            </w:r>
            <w:r w:rsidRPr="006F261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della</w:t>
            </w:r>
            <w:r w:rsidRPr="006F2612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valutazione</w:t>
            </w:r>
            <w:r w:rsidRPr="006F261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dell'offerta</w:t>
            </w:r>
            <w:r w:rsidRPr="006F261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economica</w:t>
            </w:r>
            <w:r w:rsidRPr="006F261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(solo</w:t>
            </w:r>
            <w:r w:rsidRPr="006F261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per</w:t>
            </w:r>
            <w:r w:rsidRPr="006F261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miglior</w:t>
            </w:r>
            <w:r w:rsidRPr="006F261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rapporto</w:t>
            </w:r>
            <w:r w:rsidRPr="006F261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qualità/prezzo)</w:t>
            </w:r>
            <w:r w:rsidRPr="006F2612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(offerte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inferiori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base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gara,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condizionate,</w:t>
            </w:r>
            <w:r w:rsidRPr="006F261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parziali,</w:t>
            </w:r>
            <w:r w:rsidRPr="006F261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verifica</w:t>
            </w:r>
            <w:r w:rsidRPr="006F261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eventuali</w:t>
            </w:r>
            <w:r w:rsidRPr="006F261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calcoli</w:t>
            </w:r>
            <w:r w:rsidRPr="006F261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composizione</w:t>
            </w:r>
            <w:r w:rsidRPr="006F2612">
              <w:rPr>
                <w:rFonts w:ascii="Arial" w:hAns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6F2612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766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D.2.5</w:t>
            </w:r>
          </w:p>
        </w:tc>
        <w:tc>
          <w:tcPr>
            <w:tcW w:w="89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 w:line="239" w:lineRule="auto"/>
              <w:ind w:left="61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6F261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6F261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 RUP</w:t>
            </w:r>
            <w:r w:rsidRPr="006F261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6F261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6F261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 da</w:t>
            </w:r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proofErr w:type="spellEnd"/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ufficio della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6F261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6F261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F2612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3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6F261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D34C17" w:rsidRPr="006F2612" w:rsidRDefault="00D34C17" w:rsidP="00D34C17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modificata</w:t>
            </w:r>
            <w:r w:rsidRPr="006F261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</w:tbl>
    <w:p w:rsidR="00D34C17" w:rsidRPr="006F2612" w:rsidRDefault="00D34C17" w:rsidP="00D34C17">
      <w:pPr>
        <w:rPr>
          <w:lang w:val="it-IT"/>
        </w:rPr>
        <w:sectPr w:rsidR="00D34C17" w:rsidRPr="006F2612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Pr="006F2612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8921"/>
        <w:gridCol w:w="1987"/>
        <w:gridCol w:w="427"/>
        <w:gridCol w:w="566"/>
        <w:gridCol w:w="425"/>
        <w:gridCol w:w="576"/>
        <w:gridCol w:w="713"/>
      </w:tblGrid>
      <w:tr w:rsidR="00D34C17" w:rsidTr="00D34C17">
        <w:trPr>
          <w:trHeight w:hRule="exact" w:val="720"/>
        </w:trPr>
        <w:tc>
          <w:tcPr>
            <w:tcW w:w="97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994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ind w:left="63" w:right="3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integrata</w:t>
            </w:r>
            <w:r w:rsidRPr="006F2612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3"/>
                <w:sz w:val="20"/>
                <w:lang w:val="it-IT"/>
              </w:rPr>
              <w:t>c</w:t>
            </w:r>
            <w:r w:rsidRPr="006F2612">
              <w:rPr>
                <w:rFonts w:ascii="Arial"/>
                <w:sz w:val="20"/>
                <w:lang w:val="it-IT"/>
              </w:rPr>
              <w:t>on</w:t>
            </w:r>
            <w:r w:rsidRPr="006F261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determinazione</w:t>
            </w:r>
            <w:r w:rsidRPr="006F261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n.1007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11.10.</w:t>
            </w:r>
          </w:p>
          <w:p w:rsidR="00D34C17" w:rsidRDefault="00D34C17" w:rsidP="00D34C17">
            <w:pPr>
              <w:pStyle w:val="TableParagraph"/>
              <w:spacing w:line="227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71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D.2.6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presenza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proposta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66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D.2.7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comunicazioni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eventuali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esclusioni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57"/>
        </w:trPr>
        <w:tc>
          <w:tcPr>
            <w:tcW w:w="8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rispetto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termini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l'invio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contenuti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comunicazioni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D.2.8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1" w:right="3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F261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proofErr w:type="spellEnd"/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6F261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263/2016,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6F261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D34C17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307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requisiti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generali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(DURC,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Casellario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impresa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singoli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soggetti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carica</w:t>
            </w:r>
            <w:r w:rsidRPr="006F261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cessati</w:t>
            </w:r>
            <w:r w:rsidRPr="006F261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soggetti</w:t>
            </w:r>
            <w:r w:rsidRPr="006F261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29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hAnsi="Arial"/>
                <w:sz w:val="20"/>
                <w:lang w:val="it-IT"/>
              </w:rPr>
              <w:t>carica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operazioni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trasformazione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societaria,</w:t>
            </w:r>
            <w:r w:rsidRPr="006F261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regolarità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fiscale,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regolarità</w:t>
            </w:r>
            <w:r w:rsidRPr="006F261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modificata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integrata</w:t>
            </w:r>
            <w:proofErr w:type="spellEnd"/>
            <w:r>
              <w:rPr>
                <w:rFonts w:ascii="Arial"/>
                <w:spacing w:val="43"/>
                <w:sz w:val="20"/>
              </w:rPr>
              <w:t xml:space="preserve"> </w:t>
            </w:r>
            <w:r>
              <w:rPr>
                <w:rFonts w:ascii="Arial"/>
                <w:spacing w:val="3"/>
                <w:sz w:val="20"/>
              </w:rPr>
              <w:t>c</w:t>
            </w:r>
            <w:r>
              <w:rPr>
                <w:rFonts w:ascii="Arial"/>
                <w:sz w:val="20"/>
              </w:rPr>
              <w:t>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deliberazione</w:t>
            </w:r>
            <w:proofErr w:type="spellEnd"/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59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59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Comunicato</w:t>
            </w:r>
            <w:proofErr w:type="spellEnd"/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2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Presidente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18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98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1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6F261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6F261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6F261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D34C17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886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economico-finanziaria</w:t>
            </w:r>
            <w:proofErr w:type="spellEnd"/>
          </w:p>
          <w:p w:rsidR="00D34C17" w:rsidRDefault="00D34C17" w:rsidP="00E17AFF">
            <w:pPr>
              <w:pStyle w:val="Paragrafoelenco"/>
              <w:numPr>
                <w:ilvl w:val="0"/>
                <w:numId w:val="71"/>
              </w:numPr>
              <w:tabs>
                <w:tab w:val="left" w:pos="273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proofErr w:type="spellEnd"/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D34C17" w:rsidRDefault="00D34C17" w:rsidP="00D34C17">
            <w:pPr>
              <w:pStyle w:val="TableParagraph"/>
              <w:spacing w:before="60"/>
              <w:ind w:left="63" w:right="23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MIT</w:t>
            </w:r>
            <w:proofErr w:type="spellEnd"/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n.n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886"/>
        </w:trPr>
        <w:tc>
          <w:tcPr>
            <w:tcW w:w="845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capacità</w:t>
            </w:r>
            <w:proofErr w:type="spellEnd"/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tecnico-professionale</w:t>
            </w:r>
            <w:proofErr w:type="spellEnd"/>
          </w:p>
          <w:p w:rsidR="00D34C17" w:rsidRDefault="00D34C17" w:rsidP="00E17AFF">
            <w:pPr>
              <w:pStyle w:val="Paragrafoelenco"/>
              <w:numPr>
                <w:ilvl w:val="0"/>
                <w:numId w:val="70"/>
              </w:numPr>
              <w:tabs>
                <w:tab w:val="left" w:pos="273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proofErr w:type="spellEnd"/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D34C17" w:rsidRDefault="00D34C17" w:rsidP="00D34C17">
            <w:pPr>
              <w:pStyle w:val="TableParagraph"/>
              <w:spacing w:before="60"/>
              <w:ind w:left="63" w:right="23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Decreto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MIT</w:t>
            </w:r>
            <w:proofErr w:type="spellEnd"/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n.n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>
      <w:pPr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5"/>
        <w:gridCol w:w="8921"/>
        <w:gridCol w:w="1987"/>
        <w:gridCol w:w="427"/>
        <w:gridCol w:w="566"/>
        <w:gridCol w:w="425"/>
        <w:gridCol w:w="576"/>
        <w:gridCol w:w="713"/>
      </w:tblGrid>
      <w:tr w:rsidR="00D34C17" w:rsidTr="00D34C17">
        <w:trPr>
          <w:trHeight w:hRule="exact" w:val="720"/>
        </w:trPr>
        <w:tc>
          <w:tcPr>
            <w:tcW w:w="97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Tr="00D34C17">
        <w:trPr>
          <w:trHeight w:hRule="exact" w:val="595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641"/>
        </w:trPr>
        <w:tc>
          <w:tcPr>
            <w:tcW w:w="8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possesso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attestato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D34C17" w:rsidRPr="006F2612" w:rsidRDefault="00D34C17" w:rsidP="00E17AFF">
            <w:pPr>
              <w:pStyle w:val="Paragrafoelenco"/>
              <w:numPr>
                <w:ilvl w:val="0"/>
                <w:numId w:val="69"/>
              </w:numPr>
              <w:tabs>
                <w:tab w:val="left" w:pos="273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6F261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Pr="006F261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6F261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6F261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11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D.2.9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presenza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aggiudicazione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(decreto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determina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di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76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D.2.10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2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aggiudicazione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54"/>
        </w:trPr>
        <w:tc>
          <w:tcPr>
            <w:tcW w:w="8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rispetto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termini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per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l'invio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della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comunicazione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suoi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655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6" w:line="303" w:lineRule="auto"/>
              <w:ind w:left="61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pubblicazione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dell'esito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della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gara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(decreto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MIT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2.12.2016)</w:t>
            </w:r>
            <w:r w:rsidRPr="006F261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Invio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scheda</w:t>
            </w:r>
            <w:r w:rsidRPr="006F261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ad</w:t>
            </w:r>
            <w:r w:rsidRPr="006F261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ANAC(SIMOG)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artt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71"/>
        </w:trPr>
        <w:tc>
          <w:tcPr>
            <w:tcW w:w="8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66"/>
        </w:trPr>
        <w:tc>
          <w:tcPr>
            <w:tcW w:w="84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comunicazione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stipula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contratto</w:t>
            </w:r>
            <w:proofErr w:type="spellEnd"/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418"/>
        </w:trPr>
        <w:tc>
          <w:tcPr>
            <w:tcW w:w="8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presenza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degli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elementi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essenziali</w:t>
            </w:r>
            <w:r w:rsidRPr="006F261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contratto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(parti,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oggetto,</w:t>
            </w:r>
            <w:r w:rsidRPr="006F261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1637"/>
        </w:trPr>
        <w:tc>
          <w:tcPr>
            <w:tcW w:w="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9" w:line="239" w:lineRule="auto"/>
              <w:ind w:left="61" w:right="3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6F261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6F261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F261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6F261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6F261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F261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6F261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6F261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6F261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6F261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6F2612" w:rsidRDefault="00D34C17" w:rsidP="00D34C17">
            <w:pPr>
              <w:pStyle w:val="TableParagraph"/>
              <w:spacing w:before="58" w:line="303" w:lineRule="auto"/>
              <w:ind w:left="63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art.</w:t>
            </w:r>
            <w:r w:rsidRPr="006F261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3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legge</w:t>
            </w:r>
            <w:r w:rsidRPr="006F261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136/2010</w:t>
            </w:r>
            <w:r w:rsidRPr="006F2612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Delibera</w:t>
            </w:r>
          </w:p>
          <w:p w:rsidR="00D34C17" w:rsidRPr="006F2612" w:rsidRDefault="00D34C17" w:rsidP="00D34C17">
            <w:pPr>
              <w:pStyle w:val="TableParagraph"/>
              <w:spacing w:line="16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F2612">
              <w:rPr>
                <w:rFonts w:ascii="Arial"/>
                <w:sz w:val="20"/>
                <w:lang w:val="it-IT"/>
              </w:rPr>
              <w:t>n.</w:t>
            </w:r>
            <w:r w:rsidRPr="006F261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556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del</w:t>
            </w:r>
            <w:r w:rsidRPr="006F261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F2612">
              <w:rPr>
                <w:rFonts w:ascii="Arial"/>
                <w:sz w:val="20"/>
                <w:lang w:val="it-IT"/>
              </w:rPr>
              <w:t>31</w:t>
            </w: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maggio</w:t>
            </w:r>
            <w:proofErr w:type="spellEnd"/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  <w:p w:rsidR="00D34C17" w:rsidRDefault="00D34C17" w:rsidP="00D34C17">
            <w:pPr>
              <w:pStyle w:val="TableParagraph"/>
              <w:spacing w:before="60"/>
              <w:ind w:left="63" w:right="8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/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 w:rsidP="00D34C17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D34C17" w:rsidRDefault="0085710B" w:rsidP="00D34C17">
      <w:pPr>
        <w:spacing w:line="200" w:lineRule="atLeast"/>
        <w:ind w:left="1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4800" type="#_x0000_t202" style="width:761.0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D34C17" w:rsidRDefault="00D34C17" w:rsidP="00D34C17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N 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-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AFFIDAMENTI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IN HOUSE</w:t>
                  </w:r>
                </w:p>
              </w:txbxContent>
            </v:textbox>
          </v:shape>
        </w:pict>
      </w:r>
    </w:p>
    <w:p w:rsidR="00D34C17" w:rsidRDefault="00D34C17" w:rsidP="00D34C17">
      <w:pPr>
        <w:spacing w:before="6"/>
        <w:rPr>
          <w:rFonts w:ascii="Times New Roman" w:eastAsia="Times New Roman" w:hAnsi="Times New Roman" w:cs="Times New Roman"/>
          <w:sz w:val="14"/>
          <w:szCs w:val="14"/>
        </w:rPr>
      </w:pPr>
    </w:p>
    <w:p w:rsidR="00D34C17" w:rsidRDefault="00D34C17" w:rsidP="00D34C17">
      <w:pPr>
        <w:spacing w:before="6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TableNormal"/>
        <w:tblW w:w="0" w:type="auto"/>
        <w:tblInd w:w="878" w:type="dxa"/>
        <w:tblLayout w:type="fixed"/>
        <w:tblLook w:val="01E0" w:firstRow="1" w:lastRow="1" w:firstColumn="1" w:lastColumn="1" w:noHBand="0" w:noVBand="0"/>
      </w:tblPr>
      <w:tblGrid>
        <w:gridCol w:w="876"/>
        <w:gridCol w:w="9043"/>
        <w:gridCol w:w="1841"/>
        <w:gridCol w:w="442"/>
        <w:gridCol w:w="554"/>
        <w:gridCol w:w="425"/>
        <w:gridCol w:w="569"/>
        <w:gridCol w:w="710"/>
      </w:tblGrid>
      <w:tr w:rsidR="00D34C17" w:rsidTr="00D34C17">
        <w:trPr>
          <w:trHeight w:hRule="exact" w:val="665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3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34C17" w:rsidRPr="00FA6A93" w:rsidTr="00D34C17">
        <w:trPr>
          <w:trHeight w:hRule="exact" w:val="1164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113" w:line="243" w:lineRule="auto"/>
              <w:ind w:left="61" w:right="58"/>
              <w:rPr>
                <w:rFonts w:ascii="Arial" w:eastAsia="Arial" w:hAnsi="Arial" w:cs="Arial"/>
                <w:sz w:val="20"/>
                <w:szCs w:val="20"/>
              </w:rPr>
            </w:pP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FC64AB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FC64AB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FC64AB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(l’affidamento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rientra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applicazione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codice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FC64AB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condizioni)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indizione).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applica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il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38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art.</w:t>
            </w:r>
            <w:r w:rsidRPr="00FC64AB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5</w:t>
            </w:r>
          </w:p>
          <w:p w:rsidR="00D34C17" w:rsidRPr="00FC64AB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art.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196</w:t>
            </w:r>
          </w:p>
          <w:p w:rsidR="00D34C17" w:rsidRPr="00FC64AB" w:rsidRDefault="00D34C17" w:rsidP="00D34C17">
            <w:pPr>
              <w:pStyle w:val="TableParagraph"/>
              <w:ind w:left="63" w:right="4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Linee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guida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ANAC</w:t>
            </w:r>
            <w:r w:rsidRPr="00FC64AB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n.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7/2016</w:t>
            </w:r>
            <w:r w:rsidRPr="00FC64AB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Modificata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integrata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</w:t>
            </w:r>
            <w:r w:rsidRPr="00FC64AB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Determinazione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n.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pacing w:val="1"/>
                <w:sz w:val="20"/>
                <w:lang w:val="it-IT"/>
              </w:rPr>
              <w:t>951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del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20.9.2017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82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FC64AB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pubblico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 di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privato.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tutte</w:t>
            </w:r>
            <w:r w:rsidRPr="00FC64AB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le</w:t>
            </w:r>
            <w:r w:rsidRPr="00FC64AB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seguenti</w:t>
            </w:r>
            <w:r w:rsidRPr="00FC64AB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condizioni</w:t>
            </w:r>
            <w:r w:rsidRPr="00FC64AB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(su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comprovata</w:t>
            </w:r>
            <w:r w:rsidRPr="00FC64AB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dichiarazione</w:t>
            </w:r>
            <w:r w:rsidRPr="00FC64AB">
              <w:rPr>
                <w:rFonts w:ascii="Arial" w:eastAsia="Arial" w:hAnsi="Arial" w:cs="Arial"/>
                <w:spacing w:val="-2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dell’amministrazione</w:t>
            </w:r>
            <w:r w:rsidRPr="00FC64AB">
              <w:rPr>
                <w:rFonts w:ascii="Arial" w:eastAsia="Arial" w:hAnsi="Arial" w:cs="Arial"/>
                <w:spacing w:val="-2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aggiudicatrice):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82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 esercita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sulla persona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 di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cui trattasi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analogo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C64AB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propri servizi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7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FC64AB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controllata);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</w:p>
          <w:p w:rsidR="00D34C17" w:rsidRPr="00FC64AB" w:rsidRDefault="00D34C17" w:rsidP="00D34C17">
            <w:pPr>
              <w:pStyle w:val="TableParagraph"/>
              <w:spacing w:before="135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FC64AB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diversa,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C64AB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allo</w:t>
            </w:r>
            <w:r w:rsidRPr="00FC64AB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stesso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modo</w:t>
            </w:r>
            <w:r w:rsidRPr="00FC64AB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FC64AB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cui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analogo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 quello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FC64AB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FC64AB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</w:p>
        </w:tc>
        <w:tc>
          <w:tcPr>
            <w:tcW w:w="18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34C17" w:rsidRDefault="00D34C17" w:rsidP="00D34C17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054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8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90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oltre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l’80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delle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attività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nello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C64AB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compiti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persone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giuridiche</w:t>
            </w:r>
            <w:r w:rsidRPr="00FC64AB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controllate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056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hAnsi="Arial"/>
                <w:sz w:val="20"/>
                <w:lang w:val="it-IT"/>
              </w:rPr>
              <w:t>nella</w:t>
            </w:r>
            <w:r w:rsidRPr="00FC64AB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persona</w:t>
            </w:r>
            <w:r w:rsidRPr="00FC64AB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giuridica</w:t>
            </w:r>
            <w:r w:rsidRPr="00FC64AB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controllata</w:t>
            </w:r>
            <w:r w:rsidRPr="00FC64AB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non</w:t>
            </w:r>
            <w:r w:rsidRPr="00FC64AB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vi</w:t>
            </w:r>
            <w:r w:rsidRPr="00FC64AB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è</w:t>
            </w:r>
            <w:r w:rsidRPr="00FC64AB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alcuna</w:t>
            </w:r>
            <w:r w:rsidRPr="00FC64AB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partecipazione</w:t>
            </w:r>
            <w:r w:rsidRPr="00FC64AB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diretta</w:t>
            </w:r>
            <w:r w:rsidRPr="00FC64AB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capitali</w:t>
            </w:r>
            <w:r w:rsidRPr="00FC64AB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privati,</w:t>
            </w:r>
            <w:r w:rsidRPr="00FC64AB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ad</w:t>
            </w:r>
            <w:r w:rsidRPr="00FC64AB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eccezione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pacing w:val="1"/>
                <w:sz w:val="20"/>
                <w:lang w:val="it-IT"/>
              </w:rPr>
              <w:t>forme</w:t>
            </w:r>
            <w:r w:rsidRPr="00FC64AB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partecipazione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capitali</w:t>
            </w:r>
            <w:r w:rsidRPr="00FC64AB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privati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le</w:t>
            </w:r>
            <w:r w:rsidRPr="00FC64AB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quali</w:t>
            </w:r>
            <w:r w:rsidRPr="00FC64AB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non</w:t>
            </w:r>
            <w:r w:rsidRPr="00FC64AB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comportano</w:t>
            </w:r>
            <w:r w:rsidRPr="00FC64AB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controllo</w:t>
            </w:r>
            <w:r w:rsidRPr="00FC64AB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o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potere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u w:val="single" w:color="000000"/>
                <w:lang w:val="it-IT"/>
              </w:rPr>
              <w:t>veto</w:t>
            </w:r>
            <w:r w:rsidRPr="00FC64AB">
              <w:rPr>
                <w:rFonts w:ascii="Arial" w:hAnsi="Arial"/>
                <w:spacing w:val="7"/>
                <w:sz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previste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dalla</w:t>
            </w:r>
            <w:r w:rsidRPr="00FC64AB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legislazione</w:t>
            </w:r>
            <w:r w:rsidRPr="00FC64AB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nazionale,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in</w:t>
            </w:r>
            <w:r w:rsidRPr="00FC64AB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conformità</w:t>
            </w:r>
            <w:r w:rsidRPr="00FC64AB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dei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trattati,</w:t>
            </w:r>
            <w:r w:rsidRPr="00FC64AB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che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non</w:t>
            </w:r>
            <w:r w:rsidRPr="00FC64AB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esercitano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un'influenza</w:t>
            </w:r>
            <w:r w:rsidRPr="00FC64AB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determinante</w:t>
            </w:r>
            <w:r w:rsidRPr="00FC64AB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sulla</w:t>
            </w:r>
            <w:r w:rsidRPr="00FC64AB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persona</w:t>
            </w:r>
            <w:r w:rsidRPr="00FC64AB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giuridica</w:t>
            </w:r>
            <w:r w:rsidRPr="00FC64AB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controllata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05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7" w:line="238" w:lineRule="auto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FC64AB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FC64AB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FC64AB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FC64A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propria</w:t>
            </w:r>
            <w:r w:rsidRPr="00FC64A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FC64A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FC64A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C64A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altro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soggetto</w:t>
            </w:r>
            <w:r w:rsidRPr="00FC64AB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giuridico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controllato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stessa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aggiudicatrice.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Deve</w:t>
            </w:r>
            <w:proofErr w:type="spellEnd"/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essere</w:t>
            </w:r>
            <w:proofErr w:type="spellEnd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soddisfatta</w:t>
            </w:r>
            <w:proofErr w:type="spellEnd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una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32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seguenti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condizioni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59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8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quale viene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 l’appalto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 c’è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alcuna partecipazione</w:t>
            </w:r>
            <w:r w:rsidRPr="00FC64AB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766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alla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FC64AB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c’è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partecipazione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privati,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ma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comportano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potere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veto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  <w:r w:rsidRPr="00FC64AB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conformità 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trattati, 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esercitano 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un’influenza 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determinante 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sulla 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persona 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</w:tbl>
    <w:p w:rsidR="00D34C17" w:rsidRPr="00FC64AB" w:rsidRDefault="00D34C17" w:rsidP="00D34C17">
      <w:pPr>
        <w:rPr>
          <w:lang w:val="it-IT"/>
        </w:rPr>
        <w:sectPr w:rsidR="00D34C17" w:rsidRPr="00FC64AB" w:rsidSect="00D34C17">
          <w:headerReference w:type="default" r:id="rId24"/>
          <w:footerReference w:type="default" r:id="rId25"/>
          <w:pgSz w:w="16840" w:h="11900" w:orient="landscape"/>
          <w:pgMar w:top="920" w:right="920" w:bottom="940" w:left="460" w:header="728" w:footer="641" w:gutter="0"/>
          <w:pgNumType w:start="67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9043"/>
        <w:gridCol w:w="1841"/>
        <w:gridCol w:w="442"/>
        <w:gridCol w:w="554"/>
        <w:gridCol w:w="425"/>
        <w:gridCol w:w="569"/>
        <w:gridCol w:w="710"/>
      </w:tblGrid>
      <w:tr w:rsidR="00D34C17" w:rsidTr="00D34C17">
        <w:trPr>
          <w:trHeight w:hRule="exact" w:val="406"/>
        </w:trPr>
        <w:tc>
          <w:tcPr>
            <w:tcW w:w="876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controllata</w:t>
            </w:r>
            <w:proofErr w:type="spellEnd"/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111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 qualora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ricorrano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punto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A.1,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anche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caso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controllo</w:t>
            </w:r>
            <w:r w:rsidRPr="00FC64AB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congiunto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D34C17" w:rsidRPr="00FC64AB" w:rsidRDefault="00D34C17" w:rsidP="00D34C17">
            <w:pPr>
              <w:pStyle w:val="TableParagraph"/>
              <w:spacing w:before="68" w:line="228" w:lineRule="exact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Le</w:t>
            </w:r>
            <w:r w:rsidRPr="00FC64AB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amministrazioni</w:t>
            </w:r>
            <w:r w:rsidRPr="00FC64AB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aggiudicatrici</w:t>
            </w:r>
            <w:r w:rsidRPr="00FC64AB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esercitano</w:t>
            </w:r>
            <w:r w:rsidRPr="00FC64AB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su</w:t>
            </w:r>
            <w:r w:rsidRPr="00FC64AB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una</w:t>
            </w:r>
            <w:r w:rsidRPr="00FC64AB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persona</w:t>
            </w:r>
            <w:r w:rsidRPr="00FC64AB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giuridica</w:t>
            </w:r>
            <w:r w:rsidRPr="00FC64AB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un</w:t>
            </w:r>
            <w:r w:rsidRPr="00FC64AB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controllo</w:t>
            </w:r>
            <w:r w:rsidRPr="00FC64AB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congiunto</w:t>
            </w:r>
            <w:r w:rsidRPr="00FC64AB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quando</w:t>
            </w:r>
            <w:r w:rsidRPr="00FC64AB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sono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soddisfatte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b/>
                <w:sz w:val="20"/>
                <w:lang w:val="it-IT"/>
              </w:rPr>
              <w:t>tutte</w:t>
            </w:r>
            <w:r w:rsidRPr="00FC64AB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b/>
                <w:sz w:val="20"/>
                <w:lang w:val="it-IT"/>
              </w:rPr>
              <w:t>le</w:t>
            </w:r>
            <w:r w:rsidRPr="00FC64AB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b/>
                <w:sz w:val="20"/>
                <w:lang w:val="it-IT"/>
              </w:rPr>
              <w:t>seguenti</w:t>
            </w:r>
            <w:r w:rsidRPr="00FC64AB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b/>
                <w:sz w:val="20"/>
                <w:lang w:val="it-IT"/>
              </w:rPr>
              <w:t>condizioni</w:t>
            </w:r>
            <w:r w:rsidRPr="00FC64AB">
              <w:rPr>
                <w:rFonts w:ascii="Arial"/>
                <w:sz w:val="20"/>
                <w:lang w:val="it-IT"/>
              </w:rPr>
              <w:t>: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  <w:p w:rsidR="00D34C17" w:rsidRDefault="00D34C17" w:rsidP="00D34C17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 w:rsidP="00D34C17">
            <w:pPr>
              <w:pStyle w:val="TableParagraph"/>
              <w:spacing w:before="121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82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9" w:line="239" w:lineRule="auto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gli</w:t>
            </w:r>
            <w:r w:rsidRPr="00FC64AB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organi</w:t>
            </w:r>
            <w:r w:rsidRPr="00FC64AB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decisionali</w:t>
            </w:r>
            <w:r w:rsidRPr="00FC64AB"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della</w:t>
            </w:r>
            <w:r w:rsidRPr="00FC64AB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persona</w:t>
            </w:r>
            <w:r w:rsidRPr="00FC64AB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giuridica</w:t>
            </w:r>
            <w:r w:rsidRPr="00FC64AB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controllata</w:t>
            </w:r>
            <w:r w:rsidRPr="00FC64AB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sono</w:t>
            </w:r>
            <w:r w:rsidRPr="00FC64AB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composti</w:t>
            </w:r>
            <w:r w:rsidRPr="00FC64AB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da</w:t>
            </w:r>
            <w:r w:rsidRPr="00FC64AB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rappresentanti</w:t>
            </w:r>
            <w:r w:rsidRPr="00FC64AB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di</w:t>
            </w:r>
            <w:r w:rsidRPr="00FC64AB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tutte</w:t>
            </w:r>
            <w:r w:rsidRPr="00FC64AB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le</w:t>
            </w:r>
            <w:r w:rsidRPr="00FC64AB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u w:val="single" w:color="000000"/>
                <w:lang w:val="it-IT"/>
              </w:rPr>
              <w:t>amministrazioni</w:t>
            </w:r>
            <w:r w:rsidRPr="00FC64AB">
              <w:rPr>
                <w:rFonts w:ascii="Arial"/>
                <w:spacing w:val="39"/>
                <w:sz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u w:val="single" w:color="000000"/>
                <w:lang w:val="it-IT"/>
              </w:rPr>
              <w:t>aggiudicatrici</w:t>
            </w:r>
            <w:r w:rsidRPr="00FC64AB">
              <w:rPr>
                <w:rFonts w:ascii="Arial"/>
                <w:spacing w:val="38"/>
                <w:sz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u w:val="single" w:color="000000"/>
                <w:lang w:val="it-IT"/>
              </w:rPr>
              <w:t>partecipanti</w:t>
            </w:r>
            <w:r w:rsidRPr="00FC64AB">
              <w:rPr>
                <w:rFonts w:ascii="Arial"/>
                <w:sz w:val="20"/>
                <w:lang w:val="it-IT"/>
              </w:rPr>
              <w:t>.</w:t>
            </w:r>
            <w:r w:rsidRPr="00FC64AB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Singoli</w:t>
            </w:r>
            <w:r w:rsidRPr="00FC64AB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rappresentanti</w:t>
            </w:r>
            <w:r w:rsidRPr="00FC64AB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possono</w:t>
            </w:r>
            <w:r w:rsidRPr="00FC64AB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rappresentare</w:t>
            </w:r>
            <w:r w:rsidRPr="00FC64AB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varie</w:t>
            </w:r>
            <w:r w:rsidRPr="00FC64AB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o</w:t>
            </w:r>
            <w:r w:rsidRPr="00FC64AB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tutte</w:t>
            </w:r>
            <w:r w:rsidRPr="00FC64AB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le</w:t>
            </w:r>
            <w:r w:rsidRPr="00FC64AB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amministrazioni</w:t>
            </w:r>
            <w:r w:rsidRPr="00FC64AB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aggiudicatrici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694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tali </w:t>
            </w:r>
            <w:r w:rsidRPr="00FC64AB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amministrazioni </w:t>
            </w:r>
            <w:r w:rsidRPr="00FC64AB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aggiudicatrici </w:t>
            </w:r>
            <w:r w:rsidRPr="00FC64AB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sono </w:t>
            </w:r>
            <w:r w:rsidRPr="00FC64AB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FC64AB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grado </w:t>
            </w:r>
            <w:r w:rsidRPr="00FC64AB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FC64AB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esercitare </w:t>
            </w:r>
            <w:r w:rsidRPr="00FC64AB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congiuntamente </w:t>
            </w:r>
            <w:r w:rsidRPr="00FC64AB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FC64AB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determinante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03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 xml:space="preserve">la </w:t>
            </w:r>
            <w:r w:rsidRPr="00FC64AB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persona </w:t>
            </w:r>
            <w:r w:rsidRPr="00FC64AB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giuridica </w:t>
            </w:r>
            <w:r w:rsidRPr="00FC64AB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controllata </w:t>
            </w:r>
            <w:r w:rsidRPr="00FC64AB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non </w:t>
            </w:r>
            <w:r w:rsidRPr="00FC64AB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persegue </w:t>
            </w:r>
            <w:r w:rsidRPr="00FC64AB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interessi </w:t>
            </w:r>
            <w:r w:rsidRPr="00FC64AB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contrari </w:t>
            </w:r>
            <w:r w:rsidRPr="00FC64AB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a </w:t>
            </w:r>
            <w:r w:rsidRPr="00FC64AB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quelli </w:t>
            </w:r>
            <w:r w:rsidRPr="00FC64AB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 xml:space="preserve">delle </w:t>
            </w:r>
            <w:r w:rsidRPr="00FC64AB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amministrazioni</w:t>
            </w:r>
            <w:r w:rsidRPr="00FC64AB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aggiudicatrici</w:t>
            </w:r>
            <w:r w:rsidRPr="00FC64AB">
              <w:rPr>
                <w:rFonts w:ascii="Arial"/>
                <w:spacing w:val="-2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controllanti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27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hAnsi="Arial"/>
                <w:sz w:val="20"/>
                <w:lang w:val="it-IT"/>
              </w:rPr>
              <w:t>Un</w:t>
            </w:r>
            <w:r w:rsidRPr="00FC64AB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accordo</w:t>
            </w:r>
            <w:r w:rsidRPr="00FC64AB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concluso</w:t>
            </w:r>
            <w:r w:rsidRPr="00FC64AB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esclusivamente</w:t>
            </w:r>
            <w:r w:rsidRPr="00FC64AB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tra</w:t>
            </w:r>
            <w:r w:rsidRPr="00FC64AB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due</w:t>
            </w:r>
            <w:r w:rsidRPr="00FC64AB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o</w:t>
            </w:r>
            <w:r w:rsidRPr="00FC64AB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più</w:t>
            </w:r>
            <w:r w:rsidRPr="00FC64AB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amministrazioni</w:t>
            </w:r>
            <w:r w:rsidRPr="00FC64AB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aggiudicatrici,</w:t>
            </w:r>
            <w:r w:rsidRPr="00FC64AB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quando</w:t>
            </w:r>
            <w:r w:rsidRPr="00FC64AB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sono</w:t>
            </w:r>
            <w:r w:rsidRPr="00FC64AB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soddisfatte</w:t>
            </w:r>
            <w:r w:rsidRPr="00FC64AB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b/>
                <w:sz w:val="20"/>
                <w:lang w:val="it-IT"/>
              </w:rPr>
              <w:t>tutte</w:t>
            </w:r>
            <w:r w:rsidRPr="00FC64AB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b/>
                <w:sz w:val="20"/>
                <w:lang w:val="it-IT"/>
              </w:rPr>
              <w:t>le</w:t>
            </w:r>
            <w:r w:rsidRPr="00FC64AB">
              <w:rPr>
                <w:rFonts w:ascii="Arial" w:hAnsi="Arial"/>
                <w:b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b/>
                <w:sz w:val="20"/>
                <w:lang w:val="it-IT"/>
              </w:rPr>
              <w:t>seguenti</w:t>
            </w:r>
            <w:r w:rsidRPr="00FC64AB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b/>
                <w:sz w:val="20"/>
                <w:lang w:val="it-IT"/>
              </w:rPr>
              <w:t>condizioni</w:t>
            </w:r>
            <w:r w:rsidRPr="00FC64AB">
              <w:rPr>
                <w:rFonts w:ascii="Arial" w:hAnsi="Arial"/>
                <w:sz w:val="20"/>
                <w:lang w:val="it-IT"/>
              </w:rPr>
              <w:t>: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823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l’accordo</w:t>
            </w:r>
            <w:r w:rsidRPr="00FC64AB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stabilisce</w:t>
            </w:r>
            <w:r w:rsidRPr="00FC64AB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C64AB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realizza</w:t>
            </w:r>
            <w:r w:rsidRPr="00FC64AB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FC64AB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FC64AB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FC64AB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C64AB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FC64AB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FC64AB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partecipanti,</w:t>
            </w:r>
            <w:r w:rsidRPr="00FC64AB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finalizzata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garantire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tenuti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svolgere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hanno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comune;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81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l’attuazione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retta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considerazioni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inerenti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all’interesse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15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hAnsi="Arial"/>
                <w:sz w:val="20"/>
                <w:lang w:val="it-IT"/>
              </w:rPr>
              <w:t>le</w:t>
            </w:r>
            <w:r w:rsidRPr="00FC64AB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amministrazioni</w:t>
            </w:r>
            <w:r w:rsidRPr="00FC64AB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aggiudicatrici</w:t>
            </w:r>
            <w:r w:rsidRPr="00FC64AB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partecipanti</w:t>
            </w:r>
            <w:r w:rsidRPr="00FC64AB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svolgono</w:t>
            </w:r>
            <w:r w:rsidRPr="00FC64AB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sul</w:t>
            </w:r>
            <w:r w:rsidRPr="00FC64AB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mercato</w:t>
            </w:r>
            <w:r w:rsidRPr="00FC64AB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aperto</w:t>
            </w:r>
            <w:r w:rsidRPr="00FC64AB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pacing w:val="1"/>
                <w:sz w:val="20"/>
                <w:lang w:val="it-IT"/>
              </w:rPr>
              <w:t>meno</w:t>
            </w:r>
            <w:r w:rsidRPr="00FC64AB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del</w:t>
            </w:r>
            <w:r w:rsidRPr="00FC64AB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20</w:t>
            </w:r>
            <w:r w:rsidRPr="00FC64AB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per</w:t>
            </w:r>
            <w:r w:rsidRPr="00FC64AB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cento</w:t>
            </w:r>
            <w:r w:rsidRPr="00FC64AB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delle</w:t>
            </w:r>
            <w:r w:rsidRPr="00FC64AB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attività</w:t>
            </w:r>
            <w:r w:rsidRPr="00FC64AB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interessate</w:t>
            </w:r>
            <w:r w:rsidRPr="00FC64AB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dalla</w:t>
            </w:r>
            <w:r w:rsidRPr="00FC64AB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cooperazione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25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 w:rsidP="00D34C17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PROCEDURA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AFFIDAMENTO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DIRETTO</w:t>
            </w:r>
          </w:p>
        </w:tc>
        <w:tc>
          <w:tcPr>
            <w:tcW w:w="383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304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verifica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pacing w:val="1"/>
                <w:sz w:val="20"/>
                <w:lang w:val="it-IT"/>
              </w:rPr>
              <w:t>che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amministrazioni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aggiudicatrici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che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operano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mediante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affidamenti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diretti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nei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confronti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di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21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line="242" w:lineRule="auto"/>
              <w:ind w:left="61" w:right="2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proprie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società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house</w:t>
            </w:r>
            <w:proofErr w:type="spellEnd"/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iscritte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elenco</w:t>
            </w:r>
            <w:r w:rsidRPr="00FC64AB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gestito</w:t>
            </w:r>
            <w:r w:rsidRPr="00FC64AB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</w:t>
            </w:r>
            <w:r w:rsidRPr="00FC64AB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>ANAC</w:t>
            </w:r>
            <w:r w:rsidRPr="00FC64AB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ancora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operativo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C64AB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domande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15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gennaio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2018)</w:t>
            </w:r>
          </w:p>
        </w:tc>
        <w:tc>
          <w:tcPr>
            <w:tcW w:w="184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0"/>
              <w:ind w:left="63" w:right="11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Linee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guida</w:t>
            </w:r>
            <w:proofErr w:type="spellEnd"/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29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84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modificata</w:t>
            </w:r>
            <w:proofErr w:type="spellEnd"/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84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integrata</w:t>
            </w:r>
            <w:proofErr w:type="spellEnd"/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84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Determinazione</w:t>
            </w:r>
            <w:proofErr w:type="spellEnd"/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30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84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951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290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4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184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20.09.2017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5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>
      <w:pPr>
        <w:sectPr w:rsidR="00D34C17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"/>
        <w:gridCol w:w="9043"/>
        <w:gridCol w:w="1841"/>
        <w:gridCol w:w="442"/>
        <w:gridCol w:w="554"/>
        <w:gridCol w:w="425"/>
        <w:gridCol w:w="569"/>
        <w:gridCol w:w="710"/>
      </w:tblGrid>
      <w:tr w:rsidR="00D34C17" w:rsidRPr="00FA6A93" w:rsidTr="00D34C17">
        <w:trPr>
          <w:trHeight w:hRule="exact" w:val="284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verifica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tutte</w:t>
            </w:r>
            <w:r w:rsidRPr="00FC64AB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le</w:t>
            </w:r>
            <w:r w:rsidRPr="00FC64AB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condizioni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pacing w:val="1"/>
                <w:sz w:val="20"/>
                <w:lang w:val="it-IT"/>
              </w:rPr>
              <w:t>A.1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8"/>
              </w:numPr>
              <w:tabs>
                <w:tab w:val="left" w:pos="770"/>
              </w:tabs>
              <w:spacing w:before="60"/>
              <w:ind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effettivo</w:t>
            </w:r>
            <w:r w:rsidRPr="00FC64AB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controllo</w:t>
            </w:r>
            <w:r w:rsidRPr="00FC64AB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analogo</w:t>
            </w:r>
            <w:r w:rsidRPr="00FC64AB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(tramite</w:t>
            </w:r>
            <w:r w:rsidRPr="00FC64AB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pacing w:val="-1"/>
                <w:sz w:val="20"/>
                <w:lang w:val="it-IT"/>
              </w:rPr>
              <w:t>documentazione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societaria)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8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FC64AB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FC64AB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FC64AB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FC64AB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FC64AB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FC64AB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FC64AB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FC64AB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FC64AB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FC64AB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FC64AB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FC64AB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FC64AB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FC64AB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FC64AB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FC64AB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  <w:r w:rsidRPr="00FC64AB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FC64AB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C64AB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FC64AB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FC64AB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FC64AB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FC64AB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C64AB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FC64AB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C64AB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FC64AB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C64AB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FC64AB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FC64AB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FC64AB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FC64AB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FC64AB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bilanci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8"/>
              </w:numPr>
              <w:tabs>
                <w:tab w:val="left" w:pos="770"/>
              </w:tabs>
              <w:spacing w:before="60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assenza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FC64AB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(ad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eccezione</w:t>
            </w:r>
            <w:r w:rsidRPr="00FC64A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forme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FC64A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FC64A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norme</w:t>
            </w:r>
            <w:r w:rsidRPr="00FC64A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legge</w:t>
            </w:r>
            <w:r w:rsidRPr="00FC64A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avvengano</w:t>
            </w:r>
            <w:r w:rsidRPr="00FC64AB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C64AB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comportino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C64AB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FC64AB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FC64AB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né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l’esercizio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visura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camerale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libro</w:t>
            </w:r>
            <w:r w:rsidRPr="00FC64AB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soci)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192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verifica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una</w:t>
            </w:r>
            <w:r w:rsidRPr="00FC64AB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delle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condizioni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A.2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7"/>
              </w:numPr>
              <w:tabs>
                <w:tab w:val="left" w:pos="770"/>
              </w:tabs>
              <w:spacing w:before="60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FC64AB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nella</w:t>
            </w:r>
            <w:r w:rsidRPr="00FC64AB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persona</w:t>
            </w:r>
            <w:r w:rsidRPr="00FC64AB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giuridica</w:t>
            </w:r>
            <w:r w:rsidRPr="00FC64AB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controllata</w:t>
            </w:r>
            <w:r w:rsidRPr="00FC64AB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di</w:t>
            </w:r>
            <w:r w:rsidRPr="00FC64AB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alcuna</w:t>
            </w:r>
            <w:r w:rsidRPr="00FC64AB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partecipazione</w:t>
            </w:r>
            <w:r w:rsidRPr="00FC64AB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diretta</w:t>
            </w:r>
            <w:r w:rsidRPr="00FC64AB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di</w:t>
            </w:r>
            <w:r w:rsidRPr="00FC64AB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capitali</w:t>
            </w:r>
            <w:r w:rsidRPr="00FC64AB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privati</w:t>
            </w:r>
            <w:r w:rsidRPr="00FC64AB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(tramite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visura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camerale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e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libro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soci)</w:t>
            </w:r>
          </w:p>
          <w:p w:rsidR="00D34C17" w:rsidRDefault="00D34C17" w:rsidP="00D34C17">
            <w:pPr>
              <w:pStyle w:val="TableParagraph"/>
              <w:spacing w:before="60"/>
              <w:ind w:left="42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oppure</w:t>
            </w:r>
            <w:proofErr w:type="spellEnd"/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7"/>
              </w:numPr>
              <w:tabs>
                <w:tab w:val="left" w:pos="770"/>
              </w:tabs>
              <w:spacing w:before="58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FC64AB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FC64AB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FC64AB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FC64AB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FC64AB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comporta</w:t>
            </w:r>
            <w:r w:rsidRPr="00FC64A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C64AB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C64AB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FC64AB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FC64AB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FC64AB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FC64AB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  <w:r w:rsidRPr="00FC64AB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C64AB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FC64AB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C64AB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trattati,</w:t>
            </w:r>
            <w:r w:rsidRPr="00FC64AB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FC64AB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FC64AB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FC64AB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C64A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23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B.4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verifica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tutte</w:t>
            </w:r>
            <w:r w:rsidRPr="00FC64AB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le</w:t>
            </w:r>
            <w:r w:rsidRPr="00FC64AB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condizioni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pacing w:val="1"/>
                <w:sz w:val="20"/>
                <w:lang w:val="it-IT"/>
              </w:rPr>
              <w:t>A.3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right="60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gli</w:t>
            </w:r>
            <w:r w:rsidRPr="00FC64AB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organi</w:t>
            </w:r>
            <w:r w:rsidRPr="00FC64AB"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decisionali</w:t>
            </w:r>
            <w:r w:rsidRPr="00FC64AB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della</w:t>
            </w:r>
            <w:r w:rsidRPr="00FC64AB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persona</w:t>
            </w:r>
            <w:r w:rsidRPr="00FC64AB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giuridica</w:t>
            </w:r>
            <w:r w:rsidRPr="00FC64AB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controllata</w:t>
            </w:r>
            <w:r w:rsidRPr="00FC64AB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sono</w:t>
            </w:r>
            <w:r w:rsidRPr="00FC64AB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composti</w:t>
            </w:r>
            <w:r w:rsidRPr="00FC64AB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da</w:t>
            </w:r>
            <w:r w:rsidRPr="00FC64AB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rappresentanti</w:t>
            </w:r>
            <w:r w:rsidRPr="00FC64AB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di</w:t>
            </w:r>
            <w:r w:rsidRPr="00FC64AB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tutte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amministrazioni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aggiudicatrici</w:t>
            </w:r>
            <w:r w:rsidRPr="00FC64AB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partecipanti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(tramite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libro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soci</w:t>
            </w:r>
            <w:r w:rsidRPr="00FC64AB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visura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camerale)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right="60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C64AB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FC64AB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FC64AB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FC64AB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C64AB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grado</w:t>
            </w:r>
            <w:r w:rsidRPr="00FC64AB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esercitare</w:t>
            </w:r>
            <w:r w:rsidRPr="00FC64AB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congiuntamente</w:t>
            </w:r>
            <w:r w:rsidRPr="00FC64AB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FC64AB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FC64A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FC64A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FC64A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FC64AB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C64AB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right="61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la</w:t>
            </w:r>
            <w:r w:rsidRPr="00FC64AB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persona giuridica controllata non</w:t>
            </w:r>
            <w:r w:rsidRPr="00FC64AB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persegue interessi</w:t>
            </w:r>
            <w:r w:rsidRPr="00FC64AB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contrari</w:t>
            </w:r>
            <w:r w:rsidRPr="00FC64AB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 quelli</w:t>
            </w:r>
            <w:r w:rsidRPr="00FC64AB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delle amministrazioni</w:t>
            </w:r>
            <w:r w:rsidRPr="00FC64AB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aggiudicatrici</w:t>
            </w:r>
            <w:r w:rsidRPr="00FC64AB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controllanti</w:t>
            </w:r>
            <w:r w:rsidRPr="00FC64AB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(tramite</w:t>
            </w:r>
            <w:r w:rsidRPr="00FC64AB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libri</w:t>
            </w:r>
            <w:r w:rsidRPr="00FC64AB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sociali</w:t>
            </w:r>
            <w:r w:rsidRPr="00FC64AB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e</w:t>
            </w:r>
            <w:r w:rsidRPr="00FC64AB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statuti</w:t>
            </w:r>
            <w:r w:rsidRPr="00FC64AB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di</w:t>
            </w:r>
            <w:r w:rsidRPr="00FC64AB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controllanti</w:t>
            </w:r>
            <w:r w:rsidRPr="00FC64AB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e</w:t>
            </w:r>
            <w:r w:rsidRPr="00FC64AB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controllata</w:t>
            </w:r>
            <w:r w:rsidRPr="00FC64AB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e</w:t>
            </w:r>
            <w:r w:rsidRPr="00FC64AB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documentazione</w:t>
            </w:r>
            <w:r w:rsidRPr="00FC64AB">
              <w:rPr>
                <w:rFonts w:ascii="Arial"/>
                <w:spacing w:val="-25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societaria)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232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B.5</w:t>
            </w:r>
          </w:p>
        </w:tc>
        <w:tc>
          <w:tcPr>
            <w:tcW w:w="90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Verifica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tutte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le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condizioni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A.4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61" w:line="239" w:lineRule="auto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l’accordo</w:t>
            </w:r>
            <w:r w:rsidRPr="00FC64AB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stabilisce</w:t>
            </w:r>
            <w:r w:rsidRPr="00FC64AB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C64AB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realizza</w:t>
            </w:r>
            <w:r w:rsidRPr="00FC64AB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FC64AB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FC64AB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tra</w:t>
            </w:r>
            <w:r w:rsidRPr="00FC64AB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C64AB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FC64AB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FC64AB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partecipanti,</w:t>
            </w:r>
            <w:r w:rsidRPr="00FC64AB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C64AB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garanzia</w:t>
            </w:r>
            <w:r w:rsidRPr="00FC64AB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FC64AB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FC64AB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FC64AB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FC64AB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FC64AB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FC64AB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FC64AB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FC64AB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hanno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comune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statuti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amministrazioni)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60"/>
              <w:ind w:right="61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FC64AB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FC64AB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FC64AB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retta</w:t>
            </w:r>
            <w:r w:rsidRPr="00FC64AB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FC64AB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C64AB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considerazioni</w:t>
            </w:r>
            <w:r w:rsidRPr="00FC64AB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inerenti</w:t>
            </w:r>
            <w:r w:rsidRPr="00FC64AB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all’interesse</w:t>
            </w:r>
            <w:r w:rsidRPr="00FC64AB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FC64AB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FC64AB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C64AB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ufficiale)</w:t>
            </w:r>
          </w:p>
          <w:p w:rsidR="00D34C17" w:rsidRPr="00FC64AB" w:rsidRDefault="00D34C17" w:rsidP="00E17AFF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61" w:line="239" w:lineRule="auto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C64AB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</w:t>
            </w:r>
            <w:r w:rsidRPr="00FC64AB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mercato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aperto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meno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20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C64AB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interessate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cooperazione:</w:t>
            </w:r>
            <w:r w:rsidRPr="00FC64AB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sua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FC64AB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FC64AB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FC64AB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FC64AB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FC64AB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FC64AB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FC64AB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FC64AB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FC64AB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</w:tbl>
    <w:p w:rsidR="00D34C17" w:rsidRPr="00FC64AB" w:rsidRDefault="00D34C17" w:rsidP="00D34C17">
      <w:pPr>
        <w:rPr>
          <w:lang w:val="it-IT"/>
        </w:rPr>
        <w:sectPr w:rsidR="00D34C17" w:rsidRPr="00FC64AB">
          <w:pgSz w:w="16840" w:h="11900" w:orient="landscape"/>
          <w:pgMar w:top="920" w:right="920" w:bottom="940" w:left="1240" w:header="728" w:footer="750" w:gutter="0"/>
          <w:cols w:space="720"/>
        </w:sectPr>
      </w:pPr>
    </w:p>
    <w:p w:rsidR="00D34C17" w:rsidRDefault="00D34C17" w:rsidP="00D34C17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47"/>
        <w:gridCol w:w="9072"/>
        <w:gridCol w:w="1841"/>
        <w:gridCol w:w="442"/>
        <w:gridCol w:w="566"/>
        <w:gridCol w:w="425"/>
        <w:gridCol w:w="569"/>
        <w:gridCol w:w="710"/>
      </w:tblGrid>
      <w:tr w:rsidR="00D34C17" w:rsidRPr="00FA6A93" w:rsidTr="00D34C17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line="239" w:lineRule="auto"/>
              <w:ind w:left="810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FC64A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o amministrazione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FC64AB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C64AB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FC64AB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FC64AB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bilanci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B.6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90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committente</w:t>
            </w:r>
            <w:r w:rsidRPr="00FC64AB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FC64AB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sezione</w:t>
            </w:r>
            <w:r w:rsidRPr="00FC64AB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FC64AB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trasparente,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C64AB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formato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open-data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B.7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90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FC64AB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FC64AB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appalti</w:t>
            </w:r>
            <w:r w:rsidRPr="00FC64AB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FC64AB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C64AB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concessione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enti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settore</w:t>
            </w:r>
            <w:r w:rsidRPr="00FC64AB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722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4C17" w:rsidRDefault="00D34C17" w:rsidP="00D34C17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PRESENTAZIONE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DELL’OFFERTA</w:t>
            </w:r>
          </w:p>
        </w:tc>
        <w:tc>
          <w:tcPr>
            <w:tcW w:w="4553" w:type="dxa"/>
            <w:gridSpan w:val="6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569"/>
        </w:trPr>
        <w:tc>
          <w:tcPr>
            <w:tcW w:w="847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presenza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richiesta</w:t>
            </w:r>
            <w:r w:rsidRPr="00FC64AB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di</w:t>
            </w:r>
            <w:r w:rsidRPr="00FC64AB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preventivo/presentazione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offerta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da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parte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del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soggetto</w:t>
            </w:r>
            <w:r w:rsidRPr="00FC64AB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in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proofErr w:type="spellStart"/>
            <w:r w:rsidRPr="00FC64AB">
              <w:rPr>
                <w:rFonts w:ascii="Arial"/>
                <w:sz w:val="20"/>
                <w:lang w:val="it-IT"/>
              </w:rPr>
              <w:t>house</w:t>
            </w:r>
            <w:proofErr w:type="spellEnd"/>
          </w:p>
        </w:tc>
        <w:tc>
          <w:tcPr>
            <w:tcW w:w="184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53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3" w:right="21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dell’offerta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C64AB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house</w:t>
            </w:r>
            <w:proofErr w:type="spellEnd"/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avuto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all’oggetto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FC64A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99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hAnsi="Arial"/>
                <w:sz w:val="20"/>
                <w:lang w:val="it-IT"/>
              </w:rPr>
              <w:t>sono</w:t>
            </w:r>
            <w:r w:rsidRPr="00FC64AB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riportate</w:t>
            </w:r>
            <w:r w:rsidRPr="00FC64AB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nella</w:t>
            </w:r>
            <w:r w:rsidRPr="00FC64AB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motivazione</w:t>
            </w:r>
            <w:r w:rsidRPr="00FC64AB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del</w:t>
            </w:r>
            <w:r w:rsidRPr="00FC64AB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provvedimento</w:t>
            </w:r>
            <w:r w:rsidRPr="00FC64AB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affidamento</w:t>
            </w:r>
            <w:r w:rsidRPr="00FC64AB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le</w:t>
            </w:r>
            <w:r w:rsidRPr="00FC64AB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ragioni</w:t>
            </w:r>
            <w:r w:rsidRPr="00FC64AB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del</w:t>
            </w:r>
            <w:r w:rsidRPr="00FC64AB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mancato</w:t>
            </w:r>
            <w:r w:rsidRPr="00FC64AB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ricorso</w:t>
            </w:r>
            <w:r w:rsidRPr="00FC64AB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al</w:t>
            </w:r>
            <w:r w:rsidRPr="00FC64AB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mercato,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nonché</w:t>
            </w:r>
            <w:r w:rsidRPr="00FC64AB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dei</w:t>
            </w:r>
            <w:r w:rsidRPr="00FC64AB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benefici</w:t>
            </w:r>
            <w:r w:rsidRPr="00FC64AB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per</w:t>
            </w:r>
            <w:r w:rsidRPr="00FC64AB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la</w:t>
            </w:r>
            <w:r w:rsidRPr="00FC64AB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collettività</w:t>
            </w:r>
            <w:r w:rsidRPr="00FC64AB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della</w:t>
            </w:r>
            <w:r w:rsidRPr="00FC64AB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forma</w:t>
            </w:r>
            <w:r w:rsidRPr="00FC64AB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gestione</w:t>
            </w:r>
            <w:r w:rsidRPr="00FC64AB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prescelta,</w:t>
            </w:r>
            <w:r w:rsidRPr="00FC64AB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anche</w:t>
            </w:r>
            <w:r w:rsidRPr="00FC64AB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con</w:t>
            </w:r>
            <w:r w:rsidRPr="00FC64AB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riferimento</w:t>
            </w:r>
            <w:r w:rsidRPr="00FC64AB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agli</w:t>
            </w:r>
            <w:r w:rsidRPr="00FC64AB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obiettivi</w:t>
            </w:r>
            <w:r w:rsidRPr="00FC64AB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universalità</w:t>
            </w:r>
            <w:r w:rsidRPr="00FC64AB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e</w:t>
            </w:r>
            <w:r w:rsidRPr="00FC64AB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socialità,</w:t>
            </w:r>
            <w:r w:rsidRPr="00FC64AB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efficienza,</w:t>
            </w:r>
            <w:r w:rsidRPr="00FC64AB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economicità</w:t>
            </w:r>
            <w:r w:rsidRPr="00FC64AB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e</w:t>
            </w:r>
            <w:r w:rsidRPr="00FC64AB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qualità</w:t>
            </w:r>
            <w:r w:rsidRPr="00FC64AB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del</w:t>
            </w:r>
            <w:r w:rsidRPr="00FC64AB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servizio,</w:t>
            </w:r>
            <w:r w:rsidRPr="00FC64AB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nonché</w:t>
            </w:r>
            <w:r w:rsidRPr="00FC64AB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di</w:t>
            </w:r>
            <w:r w:rsidRPr="00FC64AB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ottimale</w:t>
            </w:r>
            <w:r w:rsidRPr="00FC64AB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impiego</w:t>
            </w:r>
            <w:r w:rsidRPr="00FC64AB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delle</w:t>
            </w:r>
            <w:r w:rsidRPr="00FC64AB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risorse</w:t>
            </w:r>
            <w:r w:rsidRPr="00FC64AB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 w:hAnsi="Arial"/>
                <w:sz w:val="20"/>
                <w:lang w:val="it-IT"/>
              </w:rPr>
              <w:t>pubbliche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Tr="00D34C17">
        <w:trPr>
          <w:trHeight w:hRule="exact" w:val="40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presenza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lettera</w:t>
            </w:r>
            <w:proofErr w:type="spellEnd"/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ordinazione</w:t>
            </w:r>
            <w:proofErr w:type="spellEnd"/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  <w:tr w:rsidR="00D34C17" w:rsidRPr="00FA6A93" w:rsidTr="00D34C17">
        <w:trPr>
          <w:trHeight w:hRule="exact" w:val="47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presenza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accettazione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del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soggetto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in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proofErr w:type="spellStart"/>
            <w:r w:rsidRPr="00FC64AB">
              <w:rPr>
                <w:rFonts w:ascii="Arial"/>
                <w:sz w:val="20"/>
                <w:lang w:val="it-IT"/>
              </w:rPr>
              <w:t>house</w:t>
            </w:r>
            <w:proofErr w:type="spellEnd"/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(contratto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per</w:t>
            </w:r>
            <w:r w:rsidRPr="00FC64AB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pacing w:val="1"/>
                <w:sz w:val="20"/>
                <w:lang w:val="it-IT"/>
              </w:rPr>
              <w:t>scambio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corrispondenza)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  <w:tr w:rsidR="00D34C17" w:rsidRPr="00FA6A93" w:rsidTr="00D34C17">
        <w:trPr>
          <w:trHeight w:hRule="exact" w:val="42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verifica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requisiti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soggetto</w:t>
            </w:r>
            <w:r w:rsidRPr="00FC64AB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in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proofErr w:type="spellStart"/>
            <w:r w:rsidRPr="00FC64AB">
              <w:rPr>
                <w:rFonts w:ascii="Arial"/>
                <w:sz w:val="20"/>
                <w:lang w:val="it-IT"/>
              </w:rPr>
              <w:t>house</w:t>
            </w:r>
            <w:proofErr w:type="spellEnd"/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rPr>
                <w:lang w:val="it-IT"/>
              </w:rPr>
            </w:pPr>
          </w:p>
        </w:tc>
      </w:tr>
      <w:tr w:rsidR="00D34C17" w:rsidTr="00D34C17">
        <w:trPr>
          <w:trHeight w:hRule="exact" w:val="180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8"/>
              <w:ind w:left="63" w:righ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flussi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C64A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C64A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C64A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C64AB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C64AB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C64AB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C64AB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Pr="00FC64AB" w:rsidRDefault="00D34C17" w:rsidP="00D34C17">
            <w:pPr>
              <w:pStyle w:val="TableParagraph"/>
              <w:spacing w:before="58"/>
              <w:ind w:left="63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C64AB">
              <w:rPr>
                <w:rFonts w:ascii="Arial"/>
                <w:sz w:val="20"/>
                <w:lang w:val="it-IT"/>
              </w:rPr>
              <w:t>art.</w:t>
            </w:r>
            <w:r w:rsidRPr="00FC64AB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3</w:t>
            </w:r>
            <w:r w:rsidRPr="00FC64AB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legge</w:t>
            </w:r>
            <w:r w:rsidRPr="00FC64AB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136/2010Linee</w:t>
            </w:r>
            <w:r w:rsidRPr="00FC64AB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guida</w:t>
            </w:r>
            <w:r w:rsidRPr="00FC64AB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proofErr w:type="spellStart"/>
            <w:r w:rsidRPr="00FC64AB">
              <w:rPr>
                <w:rFonts w:ascii="Arial"/>
                <w:sz w:val="20"/>
                <w:lang w:val="it-IT"/>
              </w:rPr>
              <w:t>Anac</w:t>
            </w:r>
            <w:proofErr w:type="spellEnd"/>
            <w:r w:rsidRPr="00FC64AB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Delibera</w:t>
            </w:r>
            <w:r w:rsidRPr="00FC64AB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n.</w:t>
            </w:r>
            <w:r w:rsidRPr="00FC64AB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556</w:t>
            </w:r>
            <w:r w:rsidRPr="00FC64AB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del</w:t>
            </w:r>
            <w:r w:rsidRPr="00FC64AB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31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maggio</w:t>
            </w:r>
            <w:r w:rsidRPr="00FC64AB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C64AB">
              <w:rPr>
                <w:rFonts w:ascii="Arial"/>
                <w:sz w:val="20"/>
                <w:lang w:val="it-IT"/>
              </w:rPr>
              <w:t>2017</w:t>
            </w:r>
          </w:p>
          <w:p w:rsidR="00D34C17" w:rsidRDefault="00D34C17" w:rsidP="00D34C17">
            <w:pPr>
              <w:pStyle w:val="TableParagraph"/>
              <w:spacing w:before="60"/>
              <w:ind w:left="63" w:right="7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34C17" w:rsidRDefault="00D34C17" w:rsidP="00D34C17"/>
        </w:tc>
      </w:tr>
    </w:tbl>
    <w:p w:rsidR="00D34C17" w:rsidRDefault="00D34C17" w:rsidP="00D34C17"/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D34C17" w:rsidRDefault="00D34C17">
      <w:pPr>
        <w:rPr>
          <w:lang w:val="it-IT"/>
        </w:rPr>
      </w:pPr>
    </w:p>
    <w:p w:rsidR="000C6D88" w:rsidRDefault="000C6D88" w:rsidP="000C6D88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0C6D88" w:rsidRDefault="0085710B" w:rsidP="000C6D88">
      <w:pPr>
        <w:spacing w:line="200" w:lineRule="atLeast"/>
        <w:ind w:left="9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4799" type="#_x0000_t202" style="width:517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0C6D88" w:rsidRPr="00101606" w:rsidRDefault="000C6D88" w:rsidP="000C6D88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O –</w:t>
                  </w:r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proofErr w:type="spellStart"/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proofErr w:type="spellEnd"/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–</w:t>
                  </w:r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pacing w:val="3"/>
                      <w:sz w:val="24"/>
                      <w:szCs w:val="24"/>
                      <w:lang w:val="it-IT"/>
                    </w:rPr>
                    <w:t xml:space="preserve"> </w:t>
                  </w:r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>AMMINISTRAZIONE</w:t>
                  </w:r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 xml:space="preserve"> DIRETTA</w:t>
                  </w:r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pacing w:val="62"/>
                      <w:sz w:val="24"/>
                      <w:szCs w:val="24"/>
                      <w:lang w:val="it-IT"/>
                    </w:rPr>
                    <w:t xml:space="preserve"> </w:t>
                  </w:r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 xml:space="preserve">(art. 36, comma 2, lettere </w:t>
                  </w:r>
                  <w:proofErr w:type="spellStart"/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a,b</w:t>
                  </w:r>
                  <w:proofErr w:type="spellEnd"/>
                  <w:r w:rsidRPr="00101606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)</w:t>
                  </w:r>
                </w:p>
              </w:txbxContent>
            </v:textbox>
          </v:shape>
        </w:pict>
      </w:r>
    </w:p>
    <w:p w:rsidR="000C6D88" w:rsidRDefault="000C6D88" w:rsidP="000C6D88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5183" w:type="dxa"/>
        <w:tblInd w:w="13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31"/>
      </w:tblGrid>
      <w:tr w:rsidR="000C6D88" w:rsidTr="000C6D88">
        <w:trPr>
          <w:trHeight w:hRule="exact" w:val="662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rif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0C6D88">
            <w:pPr>
              <w:pStyle w:val="TableParagraph"/>
              <w:tabs>
                <w:tab w:val="left" w:pos="1006"/>
              </w:tabs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0C6D88" w:rsidTr="000C6D88">
        <w:trPr>
          <w:trHeight w:hRule="exact" w:val="794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PRESUPPOSTI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/>
        </w:tc>
        <w:tc>
          <w:tcPr>
            <w:tcW w:w="1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/>
        </w:tc>
      </w:tr>
      <w:tr w:rsidR="000C6D88" w:rsidTr="000C6D88">
        <w:trPr>
          <w:trHeight w:hRule="exact" w:val="78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Pr="00101606" w:rsidRDefault="000C6D88" w:rsidP="006F7CAB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per  lavori</w:t>
            </w:r>
            <w:r w:rsidRPr="00101606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eseguiti </w:t>
            </w:r>
            <w:r w:rsidRPr="00101606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01606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amministrazione </w:t>
            </w:r>
            <w:r w:rsidRPr="00101606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diretta,  di </w:t>
            </w:r>
            <w:r w:rsidRPr="00101606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importo  inferiore </w:t>
            </w:r>
            <w:r w:rsidRPr="00101606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 150.000 </w:t>
            </w:r>
            <w:r w:rsidRPr="00101606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euro, </w:t>
            </w:r>
            <w:r w:rsidRPr="00101606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fatto  salvo</w:t>
            </w:r>
            <w:r w:rsidRPr="00101606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101606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01606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01606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noleggio</w:t>
            </w:r>
            <w:r w:rsidRPr="00101606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01606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mezzi,</w:t>
            </w:r>
            <w:r w:rsidRPr="00101606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01606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01606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quali</w:t>
            </w:r>
            <w:r w:rsidRPr="00101606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01606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101606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101606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01606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101606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101606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sz w:val="20"/>
                <w:szCs w:val="20"/>
                <w:lang w:val="it-IT"/>
              </w:rPr>
              <w:t>semplificata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lett</w:t>
            </w:r>
            <w:proofErr w:type="spellEnd"/>
            <w:r>
              <w:rPr>
                <w:rFonts w:asci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a,b</w:t>
            </w:r>
            <w:proofErr w:type="spellEnd"/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/>
        </w:tc>
        <w:tc>
          <w:tcPr>
            <w:tcW w:w="1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/>
        </w:tc>
      </w:tr>
      <w:tr w:rsidR="000C6D88" w:rsidRPr="00FA6A93" w:rsidTr="000C6D88">
        <w:trPr>
          <w:trHeight w:hRule="exact" w:val="554"/>
        </w:trPr>
        <w:tc>
          <w:tcPr>
            <w:tcW w:w="15183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6D88" w:rsidRDefault="000C6D88" w:rsidP="006F7CA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6D88" w:rsidRPr="00101606" w:rsidRDefault="000C6D88" w:rsidP="006F7CAB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01606">
              <w:rPr>
                <w:rFonts w:ascii="Arial" w:eastAsia="Arial" w:hAnsi="Arial" w:cs="Arial"/>
                <w:b/>
                <w:bCs/>
                <w:spacing w:val="41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QUADRO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101606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SINTESI</w:t>
            </w:r>
            <w:r w:rsidRPr="00101606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PROCEDURE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10160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AFFIDAMENTO</w:t>
            </w:r>
            <w:r w:rsidRPr="00101606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ADOTTATE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IN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RELAZIONE</w:t>
            </w:r>
            <w:r w:rsidRPr="00101606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ALLE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CATEGORIE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CLASSI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BENI</w:t>
            </w:r>
            <w:r w:rsidRPr="00101606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101606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101606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SERVIZI</w:t>
            </w:r>
          </w:p>
        </w:tc>
      </w:tr>
    </w:tbl>
    <w:p w:rsidR="000C6D88" w:rsidRPr="00101606" w:rsidRDefault="000C6D88" w:rsidP="000C6D88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6D88" w:rsidRPr="00101606" w:rsidRDefault="000C6D88" w:rsidP="000C6D88">
      <w:pPr>
        <w:spacing w:before="5"/>
        <w:rPr>
          <w:rFonts w:ascii="Times New Roman" w:eastAsia="Times New Roman" w:hAnsi="Times New Roman" w:cs="Times New Roman"/>
          <w:lang w:val="it-IT"/>
        </w:rPr>
      </w:pPr>
    </w:p>
    <w:tbl>
      <w:tblPr>
        <w:tblStyle w:val="TableNormal"/>
        <w:tblW w:w="15212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963"/>
        <w:gridCol w:w="1702"/>
      </w:tblGrid>
      <w:tr w:rsidR="000C6D88" w:rsidRPr="00FA6A93" w:rsidTr="000C6D88">
        <w:trPr>
          <w:trHeight w:hRule="exact" w:val="113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i/>
                <w:spacing w:val="-1"/>
                <w:sz w:val="20"/>
                <w:u w:val="thick" w:color="000000"/>
              </w:rPr>
              <w:t>Categoria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C6D88" w:rsidRDefault="000C6D88" w:rsidP="006F7CA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6D88" w:rsidRDefault="000C6D88" w:rsidP="006F7CAB">
            <w:pPr>
              <w:pStyle w:val="TableParagraph"/>
              <w:spacing w:line="242" w:lineRule="auto"/>
              <w:ind w:left="178" w:right="181" w:firstLine="27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Tipo</w:t>
            </w:r>
            <w:proofErr w:type="spellEnd"/>
            <w:r>
              <w:rPr>
                <w:rFonts w:ascii="Arial"/>
                <w:b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w w:val="95"/>
                <w:sz w:val="20"/>
              </w:rPr>
              <w:t>procedura</w:t>
            </w:r>
            <w:proofErr w:type="spellEnd"/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6D88" w:rsidRDefault="000C6D88" w:rsidP="006F7CAB">
            <w:pPr>
              <w:pStyle w:val="TableParagraph"/>
              <w:spacing w:line="242" w:lineRule="auto"/>
              <w:ind w:left="171" w:right="174" w:firstLine="9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Stazione</w:t>
            </w:r>
            <w:proofErr w:type="spellEnd"/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w w:val="95"/>
                <w:sz w:val="20"/>
              </w:rPr>
              <w:t>appaltante</w:t>
            </w:r>
            <w:proofErr w:type="spellEnd"/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6" w:lineRule="exact"/>
              <w:ind w:left="21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Codice</w:t>
            </w:r>
            <w:proofErr w:type="spellEnd"/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3"/>
                <w:sz w:val="20"/>
              </w:rPr>
              <w:t>U</w:t>
            </w:r>
            <w:r>
              <w:rPr>
                <w:rFonts w:ascii="Arial"/>
                <w:b/>
                <w:sz w:val="20"/>
              </w:rPr>
              <w:t>P</w:t>
            </w: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41" w:lineRule="auto"/>
              <w:ind w:left="239" w:right="238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b/>
                <w:sz w:val="20"/>
                <w:lang w:val="it-IT"/>
              </w:rPr>
              <w:t>Estremi</w:t>
            </w:r>
            <w:r w:rsidRPr="00101606">
              <w:rPr>
                <w:rFonts w:ascii="Arial"/>
                <w:b/>
                <w:spacing w:val="-13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della</w:t>
            </w:r>
            <w:r w:rsidRPr="00101606">
              <w:rPr>
                <w:rFonts w:ascii="Arial"/>
                <w:b/>
                <w:spacing w:val="23"/>
                <w:w w:val="99"/>
                <w:sz w:val="20"/>
                <w:lang w:val="it-IT"/>
              </w:rPr>
              <w:t xml:space="preserve"> </w:t>
            </w:r>
            <w:proofErr w:type="spellStart"/>
            <w:r w:rsidRPr="00101606">
              <w:rPr>
                <w:rFonts w:ascii="Arial"/>
                <w:b/>
                <w:sz w:val="20"/>
                <w:lang w:val="it-IT"/>
              </w:rPr>
              <w:t>checklist</w:t>
            </w:r>
            <w:proofErr w:type="spellEnd"/>
            <w:r w:rsidRPr="00101606">
              <w:rPr>
                <w:rFonts w:ascii="Arial"/>
                <w:b/>
                <w:w w:val="9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(</w:t>
            </w:r>
            <w:proofErr w:type="spellStart"/>
            <w:r w:rsidRPr="00101606">
              <w:rPr>
                <w:rFonts w:ascii="Arial"/>
                <w:b/>
                <w:sz w:val="20"/>
                <w:lang w:val="it-IT"/>
              </w:rPr>
              <w:t>prot</w:t>
            </w:r>
            <w:proofErr w:type="spellEnd"/>
            <w:r w:rsidRPr="00101606">
              <w:rPr>
                <w:rFonts w:ascii="Arial"/>
                <w:b/>
                <w:sz w:val="20"/>
                <w:lang w:val="it-IT"/>
              </w:rPr>
              <w:t>.</w:t>
            </w:r>
            <w:r w:rsidRPr="00101606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n.</w:t>
            </w:r>
            <w:r w:rsidRPr="00101606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del.)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41" w:lineRule="auto"/>
              <w:ind w:left="325" w:right="323" w:firstLine="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 w:hAnsi="Arial"/>
                <w:b/>
                <w:sz w:val="20"/>
                <w:lang w:val="it-IT"/>
              </w:rPr>
              <w:t>Note</w:t>
            </w:r>
            <w:r w:rsidRPr="00101606">
              <w:rPr>
                <w:rFonts w:ascii="Arial" w:hAnsi="Arial"/>
                <w:b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 w:hAnsi="Arial"/>
                <w:b/>
                <w:sz w:val="20"/>
                <w:lang w:val="it-IT"/>
              </w:rPr>
              <w:t>su</w:t>
            </w:r>
            <w:r w:rsidRPr="00101606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101606">
              <w:rPr>
                <w:rFonts w:ascii="Arial" w:hAnsi="Arial"/>
                <w:b/>
                <w:sz w:val="20"/>
                <w:lang w:val="it-IT"/>
              </w:rPr>
              <w:t>eventuali</w:t>
            </w:r>
            <w:r w:rsidRPr="00101606">
              <w:rPr>
                <w:rFonts w:ascii="Arial" w:hAnsi="Arial"/>
                <w:b/>
                <w:spacing w:val="22"/>
                <w:w w:val="99"/>
                <w:sz w:val="20"/>
                <w:lang w:val="it-IT"/>
              </w:rPr>
              <w:t xml:space="preserve"> </w:t>
            </w:r>
            <w:r w:rsidRPr="00101606">
              <w:rPr>
                <w:rFonts w:ascii="Arial" w:hAnsi="Arial"/>
                <w:b/>
                <w:w w:val="95"/>
                <w:sz w:val="20"/>
                <w:lang w:val="it-IT"/>
              </w:rPr>
              <w:t>irregolarità</w:t>
            </w:r>
            <w:r w:rsidRPr="00101606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101606">
              <w:rPr>
                <w:rFonts w:ascii="Arial" w:hAnsi="Arial"/>
                <w:b/>
                <w:sz w:val="20"/>
                <w:lang w:val="it-IT"/>
              </w:rPr>
              <w:t>accertate</w:t>
            </w:r>
          </w:p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b/>
                <w:sz w:val="20"/>
                <w:lang w:val="it-IT"/>
              </w:rPr>
              <w:t>CATEGORIA</w:t>
            </w:r>
            <w:r w:rsidRPr="00101606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1:</w:t>
            </w:r>
            <w:r w:rsidRPr="00101606">
              <w:rPr>
                <w:rFonts w:ascii="Arial"/>
                <w:b/>
                <w:spacing w:val="-4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pacing w:val="-1"/>
                <w:sz w:val="20"/>
                <w:lang w:val="it-IT"/>
              </w:rPr>
              <w:t>Materiali</w:t>
            </w:r>
            <w:r w:rsidRPr="00101606">
              <w:rPr>
                <w:rFonts w:ascii="Arial"/>
                <w:b/>
                <w:i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101606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vestiario,</w:t>
            </w:r>
            <w:r w:rsidRPr="00101606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divise</w:t>
            </w:r>
            <w:r w:rsidRPr="00101606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101606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accessori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RPr="00FA6A93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pacing w:val="-1"/>
                <w:sz w:val="20"/>
                <w:lang w:val="it-IT"/>
              </w:rPr>
              <w:t>1-1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Indumenti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pacing w:val="-1"/>
                <w:sz w:val="20"/>
                <w:lang w:val="it-IT"/>
              </w:rPr>
              <w:t>protettivi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pacing w:val="1"/>
                <w:sz w:val="20"/>
                <w:lang w:val="it-IT"/>
              </w:rPr>
              <w:t>ed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antinfortunistici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(DPI)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CATEGORIA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2: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spacing w:val="-1"/>
                <w:sz w:val="20"/>
              </w:rPr>
              <w:t>Materiali</w:t>
            </w:r>
            <w:proofErr w:type="spellEnd"/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per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sz w:val="20"/>
              </w:rPr>
              <w:t>cantieri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Teloni</w:t>
            </w:r>
            <w:proofErr w:type="spellEnd"/>
            <w:r>
              <w:rPr>
                <w:rFonts w:ascii="Arial"/>
                <w:sz w:val="20"/>
              </w:rPr>
              <w:t>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nylon,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pannelli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RPr="00FA6A93" w:rsidTr="000C6D88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43" w:lineRule="auto"/>
              <w:ind w:left="102" w:right="6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pacing w:val="-1"/>
                <w:sz w:val="20"/>
                <w:lang w:val="it-IT"/>
              </w:rPr>
              <w:t>2-2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Articoli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antinfortunistici,</w:t>
            </w:r>
            <w:r w:rsidRPr="00101606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dispositivi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di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sicurezza,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cartellonistica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sicurezza,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pronto</w:t>
            </w:r>
            <w:r w:rsidRPr="00101606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2-3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Cartelloni</w:t>
            </w:r>
            <w:proofErr w:type="spellEnd"/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pubblicitari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pacing w:val="-1"/>
                <w:sz w:val="20"/>
                <w:lang w:val="it-IT"/>
              </w:rPr>
              <w:t>2-4</w:t>
            </w:r>
            <w:r w:rsidRPr="00101606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Paleria,</w:t>
            </w:r>
            <w:r w:rsidRPr="00101606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reti</w:t>
            </w:r>
            <w:r w:rsidRPr="00101606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</w:t>
            </w:r>
            <w:r w:rsidRPr="00101606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fili</w:t>
            </w:r>
            <w:r w:rsidRPr="00101606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metallici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pacing w:val="-1"/>
                <w:sz w:val="20"/>
                <w:lang w:val="it-IT"/>
              </w:rPr>
              <w:t>2-5</w:t>
            </w:r>
            <w:r w:rsidRPr="00101606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Materiali</w:t>
            </w:r>
            <w:r w:rsidRPr="00101606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inerti</w:t>
            </w:r>
            <w:r w:rsidRPr="00101606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</w:t>
            </w:r>
            <w:r w:rsidRPr="00101606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terre</w:t>
            </w:r>
            <w:r w:rsidRPr="00101606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pacing w:val="1"/>
                <w:sz w:val="20"/>
                <w:lang w:val="it-IT"/>
              </w:rPr>
              <w:t>da</w:t>
            </w:r>
            <w:r w:rsidRPr="00101606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riporto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Malte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collanti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</w:tbl>
    <w:tbl>
      <w:tblPr>
        <w:tblStyle w:val="TableNormal1"/>
        <w:tblW w:w="15212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963"/>
        <w:gridCol w:w="1702"/>
      </w:tblGrid>
      <w:tr w:rsidR="000C6D88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lastRenderedPageBreak/>
              <w:t>2-7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Smalti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vernici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Sementi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materiale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vivaistico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b/>
                <w:sz w:val="20"/>
                <w:lang w:val="it-IT"/>
              </w:rPr>
              <w:t>CATEGORIA</w:t>
            </w:r>
            <w:r w:rsidRPr="00101606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3:</w:t>
            </w:r>
            <w:r w:rsidRPr="00101606">
              <w:rPr>
                <w:rFonts w:ascii="Arial"/>
                <w:b/>
                <w:spacing w:val="42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Accessori</w:t>
            </w:r>
            <w:r w:rsidRPr="00101606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e/o</w:t>
            </w:r>
            <w:r w:rsidRPr="00101606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parti</w:t>
            </w:r>
            <w:r w:rsidRPr="00101606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101606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autoveicoli,</w:t>
            </w:r>
            <w:r w:rsidRPr="00101606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macchine,</w:t>
            </w:r>
            <w:r w:rsidRPr="00101606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attrezzature</w:t>
            </w:r>
            <w:r w:rsidRPr="00101606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Attrezzature</w:t>
            </w:r>
            <w:proofErr w:type="spellEnd"/>
            <w:r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forestali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1"/>
                <w:sz w:val="20"/>
              </w:rPr>
              <w:t>simili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RPr="00FA6A93" w:rsidTr="000C6D88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43" w:lineRule="auto"/>
              <w:ind w:left="102" w:right="2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pacing w:val="-1"/>
                <w:sz w:val="20"/>
                <w:lang w:val="it-IT"/>
              </w:rPr>
              <w:t>3-2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Pezzi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di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ricambio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pacing w:val="-1"/>
                <w:sz w:val="20"/>
                <w:lang w:val="it-IT"/>
              </w:rPr>
              <w:t>per</w:t>
            </w:r>
            <w:r w:rsidRPr="00101606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autovetture,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autocarri,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macchine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operatrici,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attrezzature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forestali</w:t>
            </w:r>
            <w:r w:rsidRPr="00101606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similari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3-3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Pneumatici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RPr="00FA6A93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b/>
                <w:sz w:val="20"/>
                <w:lang w:val="it-IT"/>
              </w:rPr>
              <w:t>CATEGORIA</w:t>
            </w:r>
            <w:r w:rsidRPr="00101606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4:</w:t>
            </w:r>
            <w:r w:rsidRPr="00101606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Carburanti,</w:t>
            </w:r>
            <w:r w:rsidRPr="00101606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prodotti</w:t>
            </w:r>
            <w:r w:rsidRPr="00101606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chimici,</w:t>
            </w:r>
            <w:r w:rsidRPr="00101606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farmaceutici,</w:t>
            </w:r>
            <w:r w:rsidRPr="00101606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per</w:t>
            </w:r>
            <w:r w:rsidRPr="00101606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pulizia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4-1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Carburanti</w:t>
            </w:r>
            <w:proofErr w:type="spellEnd"/>
            <w:r>
              <w:rPr>
                <w:rFonts w:ascii="Arial"/>
                <w:sz w:val="20"/>
              </w:rPr>
              <w:t>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oli</w:t>
            </w:r>
            <w:proofErr w:type="spellEnd"/>
            <w:r>
              <w:rPr>
                <w:rFonts w:asci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lubrificanti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RPr="00FA6A93" w:rsidTr="000C6D88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43" w:lineRule="auto"/>
              <w:ind w:left="102" w:right="6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pacing w:val="-1"/>
                <w:sz w:val="20"/>
                <w:lang w:val="it-IT"/>
              </w:rPr>
              <w:t>4-2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Prodotti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igienico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-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sanitari,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disinfettanti,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detersivi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detergenti,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medicinali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presidi</w:t>
            </w:r>
            <w:r w:rsidRPr="00101606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sanitari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pacing w:val="1"/>
                <w:sz w:val="20"/>
                <w:lang w:val="it-IT"/>
              </w:rPr>
              <w:t>per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cassette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di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pronto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</w:tbl>
    <w:p w:rsidR="000C6D88" w:rsidRDefault="000C6D88">
      <w:pPr>
        <w:rPr>
          <w:lang w:val="it-IT"/>
        </w:rPr>
      </w:pPr>
    </w:p>
    <w:tbl>
      <w:tblPr>
        <w:tblStyle w:val="TableNormal"/>
        <w:tblW w:w="15212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963"/>
        <w:gridCol w:w="1702"/>
      </w:tblGrid>
      <w:tr w:rsidR="000C6D88" w:rsidTr="000C6D88">
        <w:trPr>
          <w:trHeight w:hRule="exact" w:val="61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i/>
                <w:sz w:val="20"/>
                <w:u w:val="thick" w:color="000000"/>
              </w:rPr>
              <w:t>Prestazioni</w:t>
            </w:r>
            <w:proofErr w:type="spellEnd"/>
            <w:r>
              <w:rPr>
                <w:rFonts w:ascii="Arial"/>
                <w:b/>
                <w:i/>
                <w:spacing w:val="-11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di</w:t>
            </w:r>
            <w:r>
              <w:rPr>
                <w:rFonts w:ascii="Arial"/>
                <w:b/>
                <w:i/>
                <w:spacing w:val="-10"/>
                <w:sz w:val="20"/>
                <w:u w:val="thick" w:color="000000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sz w:val="20"/>
                <w:u w:val="thick" w:color="000000"/>
              </w:rPr>
              <w:t>servizi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b/>
                <w:sz w:val="20"/>
                <w:lang w:val="it-IT"/>
              </w:rPr>
              <w:t>CATEGORIA</w:t>
            </w:r>
            <w:r w:rsidRPr="00101606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pacing w:val="-3"/>
                <w:sz w:val="20"/>
                <w:lang w:val="it-IT"/>
              </w:rPr>
              <w:t>A:</w:t>
            </w:r>
            <w:r w:rsidRPr="00101606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Manutenzioni,</w:t>
            </w:r>
            <w:r w:rsidRPr="00101606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riparazioni</w:t>
            </w:r>
            <w:r w:rsidRPr="00101606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101606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assistenza</w:t>
            </w:r>
            <w:r w:rsidRPr="00101606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tecnica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RPr="00FA6A93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z w:val="20"/>
                <w:lang w:val="it-IT"/>
              </w:rPr>
              <w:t>A-1</w:t>
            </w:r>
            <w:r w:rsidRPr="00101606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Manutenzione,</w:t>
            </w:r>
            <w:r w:rsidRPr="00101606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assistenza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tecnica</w:t>
            </w:r>
            <w:r w:rsidRPr="00101606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</w:t>
            </w:r>
            <w:r w:rsidRPr="00101606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riparazione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attrezzature</w:t>
            </w:r>
            <w:r w:rsidRPr="00101606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z w:val="20"/>
                <w:lang w:val="it-IT"/>
              </w:rPr>
              <w:t>A-2</w:t>
            </w:r>
            <w:r w:rsidRPr="00101606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Manutenzione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riparazione</w:t>
            </w:r>
            <w:r w:rsidRPr="00101606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macchine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(parti</w:t>
            </w:r>
            <w:r w:rsidRPr="00101606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meccaniche)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z w:val="20"/>
                <w:lang w:val="it-IT"/>
              </w:rPr>
              <w:t>A-3</w:t>
            </w:r>
            <w:r w:rsidRPr="00101606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Manutenzione</w:t>
            </w:r>
            <w:r w:rsidRPr="00101606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riparazione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macchine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(parti</w:t>
            </w:r>
            <w:r w:rsidRPr="00101606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elettriche)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RPr="00FA6A93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z w:val="20"/>
                <w:lang w:val="it-IT"/>
              </w:rPr>
              <w:t>A-4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Manutenzione</w:t>
            </w:r>
            <w:r w:rsidRPr="00101606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ed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assistenza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tecnica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dispositivi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di</w:t>
            </w:r>
            <w:r w:rsidRPr="00101606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sicurezza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in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b/>
                <w:sz w:val="20"/>
                <w:lang w:val="it-IT"/>
              </w:rPr>
              <w:t>CATEGORIA</w:t>
            </w:r>
            <w:r w:rsidRPr="00101606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B</w:t>
            </w:r>
            <w:r w:rsidRPr="00101606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:</w:t>
            </w:r>
            <w:r w:rsidRPr="00101606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101606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101606">
              <w:rPr>
                <w:rFonts w:ascii="Arial"/>
                <w:b/>
                <w:i/>
                <w:spacing w:val="-3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Noleggio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z w:val="20"/>
                <w:lang w:val="it-IT"/>
              </w:rPr>
              <w:t>B-1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Macchine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operatrici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ed</w:t>
            </w:r>
            <w:r w:rsidRPr="00101606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attrezzature</w:t>
            </w:r>
            <w:r w:rsidRPr="00101606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da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B-2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Autoveicoli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RPr="00FA6A93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sz w:val="20"/>
                <w:lang w:val="it-IT"/>
              </w:rPr>
              <w:t>B-3</w:t>
            </w:r>
            <w:r w:rsidRPr="00101606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Nolo</w:t>
            </w:r>
            <w:r w:rsidRPr="00101606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animali</w:t>
            </w:r>
            <w:r w:rsidRPr="00101606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z w:val="20"/>
                <w:lang w:val="it-IT"/>
              </w:rPr>
              <w:t>da</w:t>
            </w:r>
            <w:r w:rsidRPr="00101606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spacing w:val="1"/>
                <w:sz w:val="20"/>
                <w:lang w:val="it-IT"/>
              </w:rPr>
              <w:t>soma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rPr>
                <w:lang w:val="it-IT"/>
              </w:rPr>
            </w:pPr>
          </w:p>
          <w:p w:rsidR="000C6D88" w:rsidRDefault="000C6D88" w:rsidP="006F7CAB">
            <w:pPr>
              <w:rPr>
                <w:lang w:val="it-IT"/>
              </w:rPr>
            </w:pPr>
          </w:p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</w:tbl>
    <w:p w:rsidR="000C6D88" w:rsidRDefault="000C6D88">
      <w:pPr>
        <w:rPr>
          <w:lang w:val="it-IT"/>
        </w:rPr>
      </w:pPr>
    </w:p>
    <w:tbl>
      <w:tblPr>
        <w:tblStyle w:val="TableNormal"/>
        <w:tblW w:w="15212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963"/>
        <w:gridCol w:w="1702"/>
      </w:tblGrid>
      <w:tr w:rsidR="000C6D88" w:rsidRPr="00FA6A93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01606">
              <w:rPr>
                <w:rFonts w:ascii="Arial"/>
                <w:b/>
                <w:sz w:val="20"/>
                <w:lang w:val="it-IT"/>
              </w:rPr>
              <w:lastRenderedPageBreak/>
              <w:t>CATEGORIA</w:t>
            </w:r>
            <w:r w:rsidRPr="00101606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sz w:val="20"/>
                <w:lang w:val="it-IT"/>
              </w:rPr>
              <w:t>C:</w:t>
            </w:r>
            <w:r w:rsidRPr="00101606">
              <w:rPr>
                <w:rFonts w:ascii="Arial"/>
                <w:b/>
                <w:spacing w:val="-4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101606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101606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stampa</w:t>
            </w:r>
            <w:r w:rsidRPr="00101606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101606">
              <w:rPr>
                <w:rFonts w:ascii="Arial"/>
                <w:b/>
                <w:i/>
                <w:spacing w:val="-5"/>
                <w:sz w:val="20"/>
                <w:lang w:val="it-IT"/>
              </w:rPr>
              <w:t xml:space="preserve"> </w:t>
            </w:r>
            <w:r w:rsidRPr="00101606">
              <w:rPr>
                <w:rFonts w:ascii="Arial"/>
                <w:b/>
                <w:i/>
                <w:sz w:val="20"/>
                <w:lang w:val="it-IT"/>
              </w:rPr>
              <w:t>copisteria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Pr="00101606" w:rsidRDefault="000C6D88" w:rsidP="006F7CAB">
            <w:pPr>
              <w:rPr>
                <w:lang w:val="it-IT"/>
              </w:rPr>
            </w:pPr>
          </w:p>
        </w:tc>
      </w:tr>
      <w:tr w:rsidR="000C6D88" w:rsidTr="000C6D88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C-1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Tipografia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  <w:tr w:rsidR="000C6D88" w:rsidTr="000C6D88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Grafica</w:t>
            </w:r>
            <w:proofErr w:type="spellEnd"/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C6D88" w:rsidRDefault="000C6D88" w:rsidP="006F7CAB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6D88" w:rsidRDefault="000C6D88" w:rsidP="006F7CAB"/>
        </w:tc>
      </w:tr>
    </w:tbl>
    <w:p w:rsidR="000C6D88" w:rsidRPr="0064246E" w:rsidRDefault="000C6D88">
      <w:pPr>
        <w:rPr>
          <w:lang w:val="it-IT"/>
        </w:rPr>
      </w:pPr>
    </w:p>
    <w:sectPr w:rsidR="000C6D88" w:rsidRPr="0064246E" w:rsidSect="000C6D88">
      <w:pgSz w:w="16840" w:h="11900" w:orient="landscape"/>
      <w:pgMar w:top="1134" w:right="920" w:bottom="851" w:left="1240" w:header="728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10B" w:rsidRDefault="0085710B">
      <w:r>
        <w:separator/>
      </w:r>
    </w:p>
  </w:endnote>
  <w:endnote w:type="continuationSeparator" w:id="0">
    <w:p w:rsidR="0085710B" w:rsidRDefault="0085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-147521904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34C17" w:rsidRPr="00236293" w:rsidRDefault="00D34C17" w:rsidP="00236293">
        <w:pPr>
          <w:pStyle w:val="Pidipagina"/>
          <w:jc w:val="center"/>
          <w:rPr>
            <w:sz w:val="18"/>
            <w:szCs w:val="18"/>
          </w:rPr>
        </w:pPr>
        <w:r w:rsidRPr="00236293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236293">
          <w:rPr>
            <w:rFonts w:eastAsiaTheme="minorEastAsia"/>
            <w:sz w:val="18"/>
            <w:szCs w:val="18"/>
          </w:rPr>
          <w:fldChar w:fldCharType="begin"/>
        </w:r>
        <w:r w:rsidRPr="00236293">
          <w:rPr>
            <w:sz w:val="18"/>
            <w:szCs w:val="18"/>
          </w:rPr>
          <w:instrText>PAGE    \* MERGEFORMAT</w:instrText>
        </w:r>
        <w:r w:rsidRPr="00236293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2</w:t>
        </w:r>
        <w:r w:rsidRPr="00236293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spacing w:line="14" w:lineRule="auto"/>
      <w:rPr>
        <w:sz w:val="20"/>
        <w:szCs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906575222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D34C17" w:rsidRDefault="00D34C17" w:rsidP="00D34C17">
        <w:pPr>
          <w:pStyle w:val="Pidipagina"/>
          <w:jc w:val="center"/>
        </w:pPr>
        <w:r w:rsidRPr="003E10C0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3E10C0">
          <w:rPr>
            <w:rFonts w:eastAsiaTheme="minorEastAsia"/>
            <w:sz w:val="18"/>
            <w:szCs w:val="18"/>
          </w:rPr>
          <w:fldChar w:fldCharType="begin"/>
        </w:r>
        <w:r w:rsidRPr="003E10C0">
          <w:rPr>
            <w:sz w:val="18"/>
            <w:szCs w:val="18"/>
          </w:rPr>
          <w:instrText>PAGE    \* MERGEFORMAT</w:instrText>
        </w:r>
        <w:r w:rsidRPr="003E10C0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74</w:t>
        </w:r>
        <w:r w:rsidRPr="003E10C0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-1212810450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34C17" w:rsidRPr="007003DB" w:rsidRDefault="00D34C17" w:rsidP="007003DB">
        <w:pPr>
          <w:pStyle w:val="Pidipagina"/>
          <w:jc w:val="center"/>
          <w:rPr>
            <w:sz w:val="18"/>
            <w:szCs w:val="18"/>
          </w:rPr>
        </w:pPr>
        <w:r w:rsidRPr="007003DB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7003DB">
          <w:rPr>
            <w:rFonts w:eastAsiaTheme="minorEastAsia"/>
            <w:sz w:val="18"/>
            <w:szCs w:val="18"/>
          </w:rPr>
          <w:fldChar w:fldCharType="begin"/>
        </w:r>
        <w:r w:rsidRPr="007003DB">
          <w:rPr>
            <w:sz w:val="18"/>
            <w:szCs w:val="18"/>
          </w:rPr>
          <w:instrText>PAGE    \* MERGEFORMAT</w:instrText>
        </w:r>
        <w:r w:rsidRPr="007003DB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1</w:t>
        </w:r>
        <w:r w:rsidRPr="007003DB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it-IT"/>
      </w:rPr>
      <w:id w:val="-498115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  <w:lang w:val="en-US"/>
      </w:rPr>
    </w:sdtEndPr>
    <w:sdtContent>
      <w:p w:rsidR="00D34C17" w:rsidRPr="00557F6C" w:rsidRDefault="00D34C17" w:rsidP="00557F6C">
        <w:pPr>
          <w:pStyle w:val="Pidipagina"/>
          <w:jc w:val="center"/>
          <w:rPr>
            <w:sz w:val="18"/>
            <w:szCs w:val="18"/>
          </w:rPr>
        </w:pPr>
        <w:r w:rsidRPr="00557F6C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557F6C">
          <w:rPr>
            <w:rFonts w:eastAsiaTheme="minorEastAsia"/>
            <w:sz w:val="18"/>
            <w:szCs w:val="18"/>
          </w:rPr>
          <w:fldChar w:fldCharType="begin"/>
        </w:r>
        <w:r w:rsidRPr="00557F6C">
          <w:rPr>
            <w:sz w:val="18"/>
            <w:szCs w:val="18"/>
          </w:rPr>
          <w:instrText>PAGE    \* MERGEFORMAT</w:instrText>
        </w:r>
        <w:r w:rsidRPr="00557F6C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21</w:t>
        </w:r>
        <w:r w:rsidRPr="00557F6C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spacing w:line="14" w:lineRule="auto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it-IT"/>
      </w:rPr>
      <w:id w:val="16097600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  <w:lang w:val="en-US"/>
      </w:rPr>
    </w:sdtEndPr>
    <w:sdtContent>
      <w:p w:rsidR="00D34C17" w:rsidRPr="00557F6C" w:rsidRDefault="00D34C17" w:rsidP="00557F6C">
        <w:pPr>
          <w:pStyle w:val="Pidipagina"/>
          <w:jc w:val="center"/>
          <w:rPr>
            <w:sz w:val="18"/>
            <w:szCs w:val="18"/>
          </w:rPr>
        </w:pPr>
        <w:r w:rsidRPr="00557F6C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557F6C">
          <w:rPr>
            <w:rFonts w:eastAsiaTheme="minorEastAsia"/>
            <w:sz w:val="18"/>
            <w:szCs w:val="18"/>
          </w:rPr>
          <w:fldChar w:fldCharType="begin"/>
        </w:r>
        <w:r w:rsidRPr="00557F6C">
          <w:rPr>
            <w:sz w:val="18"/>
            <w:szCs w:val="18"/>
          </w:rPr>
          <w:instrText>PAGE    \* MERGEFORMAT</w:instrText>
        </w:r>
        <w:r w:rsidRPr="00557F6C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22</w:t>
        </w:r>
        <w:r w:rsidRPr="00557F6C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75293592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34C17" w:rsidRPr="009E5647" w:rsidRDefault="00D34C17" w:rsidP="00D34C17">
        <w:pPr>
          <w:pStyle w:val="Pidipagina"/>
          <w:jc w:val="center"/>
          <w:rPr>
            <w:sz w:val="18"/>
            <w:szCs w:val="18"/>
          </w:rPr>
        </w:pPr>
        <w:r w:rsidRPr="009E5647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9E5647">
          <w:rPr>
            <w:rFonts w:eastAsiaTheme="minorEastAsia"/>
            <w:sz w:val="18"/>
            <w:szCs w:val="18"/>
          </w:rPr>
          <w:fldChar w:fldCharType="begin"/>
        </w:r>
        <w:r w:rsidRPr="009E5647">
          <w:rPr>
            <w:sz w:val="18"/>
            <w:szCs w:val="18"/>
          </w:rPr>
          <w:instrText>PAGE    \* MERGEFORMAT</w:instrText>
        </w:r>
        <w:r w:rsidRPr="009E5647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39</w:t>
        </w:r>
        <w:r w:rsidRPr="009E5647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it-IT"/>
      </w:rPr>
      <w:id w:val="-156155531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34C17" w:rsidRDefault="00D34C17" w:rsidP="00D34C17">
        <w:pPr>
          <w:pStyle w:val="Pidipagina"/>
          <w:jc w:val="center"/>
        </w:pPr>
        <w:r w:rsidRPr="004D51BD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4D51BD">
          <w:rPr>
            <w:rFonts w:eastAsiaTheme="minorEastAsia"/>
            <w:sz w:val="18"/>
            <w:szCs w:val="18"/>
          </w:rPr>
          <w:fldChar w:fldCharType="begin"/>
        </w:r>
        <w:r w:rsidRPr="004D51BD">
          <w:rPr>
            <w:sz w:val="18"/>
            <w:szCs w:val="18"/>
          </w:rPr>
          <w:instrText>PAGE    \* MERGEFORMAT</w:instrText>
        </w:r>
        <w:r w:rsidRPr="004D51BD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46</w:t>
        </w:r>
        <w:r w:rsidRPr="004D51BD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32656651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34C17" w:rsidRPr="00494AFD" w:rsidRDefault="00D34C17" w:rsidP="00D34C17">
        <w:pPr>
          <w:pStyle w:val="Pidipagina"/>
          <w:jc w:val="center"/>
          <w:rPr>
            <w:sz w:val="18"/>
            <w:szCs w:val="18"/>
          </w:rPr>
        </w:pPr>
        <w:r w:rsidRPr="00494AFD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494AFD">
          <w:rPr>
            <w:rFonts w:eastAsiaTheme="minorEastAsia"/>
            <w:sz w:val="18"/>
            <w:szCs w:val="18"/>
          </w:rPr>
          <w:fldChar w:fldCharType="begin"/>
        </w:r>
        <w:r w:rsidRPr="00494AFD">
          <w:rPr>
            <w:sz w:val="18"/>
            <w:szCs w:val="18"/>
          </w:rPr>
          <w:instrText>PAGE    \* MERGEFORMAT</w:instrText>
        </w:r>
        <w:r w:rsidRPr="00494AFD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53</w:t>
        </w:r>
        <w:r w:rsidRPr="00494AFD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spacing w:line="14" w:lineRule="auto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1451363724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D34C17" w:rsidRDefault="00D34C17" w:rsidP="00D34C17">
        <w:pPr>
          <w:pStyle w:val="Pidipagina"/>
          <w:jc w:val="center"/>
        </w:pPr>
        <w:r w:rsidRPr="006B488B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6B488B">
          <w:rPr>
            <w:rFonts w:eastAsiaTheme="minorEastAsia"/>
            <w:sz w:val="18"/>
            <w:szCs w:val="18"/>
          </w:rPr>
          <w:fldChar w:fldCharType="begin"/>
        </w:r>
        <w:r w:rsidRPr="006B488B">
          <w:rPr>
            <w:sz w:val="18"/>
            <w:szCs w:val="18"/>
          </w:rPr>
          <w:instrText>PAGE    \* MERGEFORMAT</w:instrText>
        </w:r>
        <w:r w:rsidRPr="006B488B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59</w:t>
        </w:r>
        <w:r w:rsidRPr="006B488B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spacing w:line="14" w:lineRule="auto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8"/>
        <w:szCs w:val="18"/>
        <w:lang w:val="it-IT"/>
      </w:rPr>
      <w:id w:val="-69244764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D34C17" w:rsidRPr="002E342A" w:rsidRDefault="00D34C17" w:rsidP="00D34C17">
        <w:pPr>
          <w:pStyle w:val="Pidipagina"/>
          <w:jc w:val="center"/>
          <w:rPr>
            <w:sz w:val="18"/>
            <w:szCs w:val="18"/>
          </w:rPr>
        </w:pPr>
        <w:r>
          <w:rPr>
            <w:rFonts w:eastAsiaTheme="majorEastAsia" w:cstheme="majorBidi"/>
            <w:sz w:val="18"/>
            <w:szCs w:val="18"/>
            <w:lang w:val="it-IT"/>
          </w:rPr>
          <w:t xml:space="preserve"> </w:t>
        </w:r>
        <w:r w:rsidRPr="002E342A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2E342A">
          <w:rPr>
            <w:rFonts w:eastAsiaTheme="minorEastAsia"/>
            <w:sz w:val="18"/>
            <w:szCs w:val="18"/>
          </w:rPr>
          <w:fldChar w:fldCharType="begin"/>
        </w:r>
        <w:r w:rsidRPr="002E342A">
          <w:rPr>
            <w:sz w:val="18"/>
            <w:szCs w:val="18"/>
          </w:rPr>
          <w:instrText>PAGE    \* MERGEFORMAT</w:instrText>
        </w:r>
        <w:r w:rsidRPr="002E342A">
          <w:rPr>
            <w:rFonts w:eastAsiaTheme="minorEastAsia"/>
            <w:sz w:val="18"/>
            <w:szCs w:val="18"/>
          </w:rPr>
          <w:fldChar w:fldCharType="separate"/>
        </w:r>
        <w:r w:rsidR="00FA6A93" w:rsidRPr="00FA6A93">
          <w:rPr>
            <w:rFonts w:eastAsiaTheme="majorEastAsia" w:cstheme="majorBidi"/>
            <w:noProof/>
            <w:sz w:val="18"/>
            <w:szCs w:val="18"/>
            <w:lang w:val="it-IT"/>
          </w:rPr>
          <w:t>66</w:t>
        </w:r>
        <w:r w:rsidRPr="002E342A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D34C17" w:rsidRDefault="00D34C1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10B" w:rsidRDefault="0085710B">
      <w:r>
        <w:separator/>
      </w:r>
    </w:p>
  </w:footnote>
  <w:footnote w:type="continuationSeparator" w:id="0">
    <w:p w:rsidR="0085710B" w:rsidRDefault="00857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17" w:rsidRDefault="0085710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.8pt;margin-top:35.45pt;width:507pt;height:12pt;z-index:-251658752;mso-position-horizontal-relative:page;mso-position-vertical-relative:page" filled="f" stroked="f">
          <v:textbox inset="0,0,0,0">
            <w:txbxContent>
              <w:p w:rsidR="00D34C17" w:rsidRPr="0064246E" w:rsidRDefault="00D34C17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64246E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64246E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r w:rsidRPr="0064246E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64246E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64246E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64246E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r w:rsidRPr="0064246E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proofErr w:type="spellEnd"/>
                <w:r w:rsidRPr="0064246E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64246E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17" w:rsidRDefault="0085710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8pt;margin-top:35.45pt;width:507pt;height:12pt;z-index:-251656704;mso-position-horizontal-relative:page;mso-position-vertical-relative:page" filled="f" stroked="f">
          <v:textbox style="mso-next-textbox:#_x0000_s2055" inset="0,0,0,0">
            <w:txbxContent>
              <w:p w:rsidR="00D34C17" w:rsidRPr="0077452F" w:rsidRDefault="00D34C17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77452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77452F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r w:rsidRPr="0077452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77452F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77452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77452F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r w:rsidRPr="0077452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proofErr w:type="spellEnd"/>
                <w:r w:rsidRPr="0077452F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77452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17" w:rsidRDefault="0085710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6.05pt;margin-top:16.05pt;width:507pt;height:12pt;z-index:-251654656;mso-position-horizontal-relative:page;mso-position-vertical-relative:page" filled="f" stroked="f">
          <v:textbox inset="0,0,0,0">
            <w:txbxContent>
              <w:p w:rsidR="00D34C17" w:rsidRDefault="00D34C17" w:rsidP="00D34C17">
                <w:pPr>
                  <w:spacing w:line="224" w:lineRule="exact"/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</w:pPr>
                <w:r w:rsidRPr="00AD2C85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AD2C85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r w:rsidRPr="00AD2C85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AD2C85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AD2C85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AD2C85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r w:rsidRPr="00AD2C85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proofErr w:type="spellEnd"/>
                <w:r w:rsidRPr="00AD2C85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AD2C85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AUTOVALUTAZIONE_POST_aggiudicazione_gara_vers_2.4_15_03_18</w:t>
                </w:r>
              </w:p>
              <w:p w:rsidR="00D34C17" w:rsidRPr="00AD2C85" w:rsidRDefault="00D34C17" w:rsidP="00D34C17">
                <w:pPr>
                  <w:spacing w:line="224" w:lineRule="exact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17" w:rsidRDefault="0085710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pt;margin-top:35.45pt;width:507pt;height:12pt;z-index:-251652608;mso-position-horizontal-relative:page;mso-position-vertical-relative:page" filled="f" stroked="f">
          <v:textbox style="mso-next-textbox:#_x0000_s2059" inset="0,0,0,0">
            <w:txbxContent>
              <w:p w:rsidR="00D34C17" w:rsidRPr="00AE294F" w:rsidRDefault="00D34C17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AE294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AE294F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r w:rsidRPr="00AE294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AE294F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AE294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AE294F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r w:rsidRPr="00AE294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proofErr w:type="spellEnd"/>
                <w:r w:rsidRPr="00AE294F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AE294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17" w:rsidRDefault="0085710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7.9pt;margin-top:19.8pt;width:613.4pt;height:10.75pt;z-index:-251650560;mso-position-horizontal-relative:page;mso-position-vertical-relative:page" filled="f" stroked="f">
          <v:textbox inset="0,0,0,0">
            <w:txbxContent>
              <w:p w:rsidR="00D34C17" w:rsidRPr="00AB3362" w:rsidRDefault="00D34C17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AB336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AB3362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r w:rsidRPr="00AB336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AB3362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AB336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AB3362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r w:rsidRPr="00AB336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proofErr w:type="spellEnd"/>
                <w:r w:rsidRPr="00AB3362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L </w:t>
                </w:r>
                <w:r w:rsidRPr="00AB336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17" w:rsidRDefault="0085710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69.8pt;margin-top:35.45pt;width:507pt;height:12pt;z-index:-251648512;mso-position-horizontal-relative:page;mso-position-vertical-relative:page" filled="f" stroked="f">
          <v:textbox style="mso-next-textbox:#_x0000_s2061" inset="0,0,0,0">
            <w:txbxContent>
              <w:p w:rsidR="00D34C17" w:rsidRPr="006F2612" w:rsidRDefault="00D34C17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6F261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6F2612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6F261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6F2612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6F261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6F2612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r w:rsidRPr="006F261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proofErr w:type="spellEnd"/>
                <w:r w:rsidRPr="006F2612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6F261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17" w:rsidRDefault="0085710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9.8pt;margin-top:35.45pt;width:507pt;height:12pt;z-index:-251646464;mso-position-horizontal-relative:page;mso-position-vertical-relative:page" filled="f" stroked="f">
          <v:textbox inset="0,0,0,0">
            <w:txbxContent>
              <w:p w:rsidR="00D34C17" w:rsidRPr="00FC64AB" w:rsidRDefault="00D34C17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FC64AB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FC64AB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r w:rsidRPr="00FC64AB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FC64AB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FC64AB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FC64AB">
                  <w:rPr>
                    <w:rFonts w:ascii="Arial" w:eastAsia="Arial" w:hAnsi="Arial" w:cs="Arial"/>
                    <w:b/>
                    <w:bCs/>
                    <w:spacing w:val="-17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r w:rsidRPr="00FC64AB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proofErr w:type="spellEnd"/>
                <w:r w:rsidRPr="00FC64AB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FC64AB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AUTOVALUTAZIONE_POST_aggiudicazione_gara_vers_2.4_15_03_18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0F2"/>
    <w:multiLevelType w:val="hybridMultilevel"/>
    <w:tmpl w:val="B156E1F8"/>
    <w:lvl w:ilvl="0" w:tplc="717C3394">
      <w:start w:val="1"/>
      <w:numFmt w:val="bullet"/>
      <w:lvlText w:val="-"/>
      <w:lvlJc w:val="left"/>
      <w:pPr>
        <w:ind w:left="61" w:hanging="123"/>
      </w:pPr>
      <w:rPr>
        <w:rFonts w:ascii="Arial" w:eastAsia="Arial" w:hAnsi="Arial" w:hint="default"/>
        <w:w w:val="99"/>
        <w:sz w:val="20"/>
        <w:szCs w:val="20"/>
      </w:rPr>
    </w:lvl>
    <w:lvl w:ilvl="1" w:tplc="1484704A">
      <w:start w:val="1"/>
      <w:numFmt w:val="bullet"/>
      <w:lvlText w:val="•"/>
      <w:lvlJc w:val="left"/>
      <w:pPr>
        <w:ind w:left="946" w:hanging="123"/>
      </w:pPr>
      <w:rPr>
        <w:rFonts w:hint="default"/>
      </w:rPr>
    </w:lvl>
    <w:lvl w:ilvl="2" w:tplc="567C6212">
      <w:start w:val="1"/>
      <w:numFmt w:val="bullet"/>
      <w:lvlText w:val="•"/>
      <w:lvlJc w:val="left"/>
      <w:pPr>
        <w:ind w:left="1831" w:hanging="123"/>
      </w:pPr>
      <w:rPr>
        <w:rFonts w:hint="default"/>
      </w:rPr>
    </w:lvl>
    <w:lvl w:ilvl="3" w:tplc="E1643884">
      <w:start w:val="1"/>
      <w:numFmt w:val="bullet"/>
      <w:lvlText w:val="•"/>
      <w:lvlJc w:val="left"/>
      <w:pPr>
        <w:ind w:left="2717" w:hanging="123"/>
      </w:pPr>
      <w:rPr>
        <w:rFonts w:hint="default"/>
      </w:rPr>
    </w:lvl>
    <w:lvl w:ilvl="4" w:tplc="7A4E6758">
      <w:start w:val="1"/>
      <w:numFmt w:val="bullet"/>
      <w:lvlText w:val="•"/>
      <w:lvlJc w:val="left"/>
      <w:pPr>
        <w:ind w:left="3602" w:hanging="123"/>
      </w:pPr>
      <w:rPr>
        <w:rFonts w:hint="default"/>
      </w:rPr>
    </w:lvl>
    <w:lvl w:ilvl="5" w:tplc="19229C48">
      <w:start w:val="1"/>
      <w:numFmt w:val="bullet"/>
      <w:lvlText w:val="•"/>
      <w:lvlJc w:val="left"/>
      <w:pPr>
        <w:ind w:left="4487" w:hanging="123"/>
      </w:pPr>
      <w:rPr>
        <w:rFonts w:hint="default"/>
      </w:rPr>
    </w:lvl>
    <w:lvl w:ilvl="6" w:tplc="1F9C005C">
      <w:start w:val="1"/>
      <w:numFmt w:val="bullet"/>
      <w:lvlText w:val="•"/>
      <w:lvlJc w:val="left"/>
      <w:pPr>
        <w:ind w:left="5372" w:hanging="123"/>
      </w:pPr>
      <w:rPr>
        <w:rFonts w:hint="default"/>
      </w:rPr>
    </w:lvl>
    <w:lvl w:ilvl="7" w:tplc="46685C96">
      <w:start w:val="1"/>
      <w:numFmt w:val="bullet"/>
      <w:lvlText w:val="•"/>
      <w:lvlJc w:val="left"/>
      <w:pPr>
        <w:ind w:left="6258" w:hanging="123"/>
      </w:pPr>
      <w:rPr>
        <w:rFonts w:hint="default"/>
      </w:rPr>
    </w:lvl>
    <w:lvl w:ilvl="8" w:tplc="73061B2C">
      <w:start w:val="1"/>
      <w:numFmt w:val="bullet"/>
      <w:lvlText w:val="•"/>
      <w:lvlJc w:val="left"/>
      <w:pPr>
        <w:ind w:left="7143" w:hanging="123"/>
      </w:pPr>
      <w:rPr>
        <w:rFonts w:hint="default"/>
      </w:rPr>
    </w:lvl>
  </w:abstractNum>
  <w:abstractNum w:abstractNumId="1">
    <w:nsid w:val="034178B4"/>
    <w:multiLevelType w:val="hybridMultilevel"/>
    <w:tmpl w:val="AE383928"/>
    <w:lvl w:ilvl="0" w:tplc="3A367594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49258C6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35BE175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92C65806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788629B6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7F9E6F68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5ABA1C2C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30C66688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F6C6C80A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2">
    <w:nsid w:val="04A30B8E"/>
    <w:multiLevelType w:val="hybridMultilevel"/>
    <w:tmpl w:val="16728882"/>
    <w:lvl w:ilvl="0" w:tplc="660408B4">
      <w:start w:val="1"/>
      <w:numFmt w:val="bullet"/>
      <w:lvlText w:val="□"/>
      <w:lvlJc w:val="left"/>
      <w:pPr>
        <w:ind w:left="61" w:hanging="219"/>
      </w:pPr>
      <w:rPr>
        <w:rFonts w:ascii="Arial" w:eastAsia="Arial" w:hAnsi="Arial" w:hint="default"/>
        <w:sz w:val="24"/>
        <w:szCs w:val="24"/>
      </w:rPr>
    </w:lvl>
    <w:lvl w:ilvl="1" w:tplc="52BA17EC">
      <w:start w:val="1"/>
      <w:numFmt w:val="bullet"/>
      <w:lvlText w:val="•"/>
      <w:lvlJc w:val="left"/>
      <w:pPr>
        <w:ind w:left="957" w:hanging="219"/>
      </w:pPr>
      <w:rPr>
        <w:rFonts w:hint="default"/>
      </w:rPr>
    </w:lvl>
    <w:lvl w:ilvl="2" w:tplc="F69419E4">
      <w:start w:val="1"/>
      <w:numFmt w:val="bullet"/>
      <w:lvlText w:val="•"/>
      <w:lvlJc w:val="left"/>
      <w:pPr>
        <w:ind w:left="1854" w:hanging="219"/>
      </w:pPr>
      <w:rPr>
        <w:rFonts w:hint="default"/>
      </w:rPr>
    </w:lvl>
    <w:lvl w:ilvl="3" w:tplc="8312D822">
      <w:start w:val="1"/>
      <w:numFmt w:val="bullet"/>
      <w:lvlText w:val="•"/>
      <w:lvlJc w:val="left"/>
      <w:pPr>
        <w:ind w:left="2751" w:hanging="219"/>
      </w:pPr>
      <w:rPr>
        <w:rFonts w:hint="default"/>
      </w:rPr>
    </w:lvl>
    <w:lvl w:ilvl="4" w:tplc="1304E9B0">
      <w:start w:val="1"/>
      <w:numFmt w:val="bullet"/>
      <w:lvlText w:val="•"/>
      <w:lvlJc w:val="left"/>
      <w:pPr>
        <w:ind w:left="3647" w:hanging="219"/>
      </w:pPr>
      <w:rPr>
        <w:rFonts w:hint="default"/>
      </w:rPr>
    </w:lvl>
    <w:lvl w:ilvl="5" w:tplc="8496F698">
      <w:start w:val="1"/>
      <w:numFmt w:val="bullet"/>
      <w:lvlText w:val="•"/>
      <w:lvlJc w:val="left"/>
      <w:pPr>
        <w:ind w:left="4544" w:hanging="219"/>
      </w:pPr>
      <w:rPr>
        <w:rFonts w:hint="default"/>
      </w:rPr>
    </w:lvl>
    <w:lvl w:ilvl="6" w:tplc="D7D81098">
      <w:start w:val="1"/>
      <w:numFmt w:val="bullet"/>
      <w:lvlText w:val="•"/>
      <w:lvlJc w:val="left"/>
      <w:pPr>
        <w:ind w:left="5440" w:hanging="219"/>
      </w:pPr>
      <w:rPr>
        <w:rFonts w:hint="default"/>
      </w:rPr>
    </w:lvl>
    <w:lvl w:ilvl="7" w:tplc="13A05BF0">
      <w:start w:val="1"/>
      <w:numFmt w:val="bullet"/>
      <w:lvlText w:val="•"/>
      <w:lvlJc w:val="left"/>
      <w:pPr>
        <w:ind w:left="6337" w:hanging="219"/>
      </w:pPr>
      <w:rPr>
        <w:rFonts w:hint="default"/>
      </w:rPr>
    </w:lvl>
    <w:lvl w:ilvl="8" w:tplc="A2B8070C">
      <w:start w:val="1"/>
      <w:numFmt w:val="bullet"/>
      <w:lvlText w:val="•"/>
      <w:lvlJc w:val="left"/>
      <w:pPr>
        <w:ind w:left="7233" w:hanging="219"/>
      </w:pPr>
      <w:rPr>
        <w:rFonts w:hint="default"/>
      </w:rPr>
    </w:lvl>
  </w:abstractNum>
  <w:abstractNum w:abstractNumId="3">
    <w:nsid w:val="07D068A3"/>
    <w:multiLevelType w:val="hybridMultilevel"/>
    <w:tmpl w:val="1332D61A"/>
    <w:lvl w:ilvl="0" w:tplc="37FC1C5C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794A724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B1AE02A0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308CBA6A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1C404A90">
      <w:start w:val="1"/>
      <w:numFmt w:val="bullet"/>
      <w:lvlText w:val="•"/>
      <w:lvlJc w:val="left"/>
      <w:pPr>
        <w:ind w:left="3729" w:hanging="212"/>
      </w:pPr>
      <w:rPr>
        <w:rFonts w:hint="default"/>
      </w:rPr>
    </w:lvl>
    <w:lvl w:ilvl="5" w:tplc="DDEC4874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D7FEA3F6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C460339E">
      <w:start w:val="1"/>
      <w:numFmt w:val="bullet"/>
      <w:lvlText w:val="•"/>
      <w:lvlJc w:val="left"/>
      <w:pPr>
        <w:ind w:left="6320" w:hanging="212"/>
      </w:pPr>
      <w:rPr>
        <w:rFonts w:hint="default"/>
      </w:rPr>
    </w:lvl>
    <w:lvl w:ilvl="8" w:tplc="AD763918">
      <w:start w:val="1"/>
      <w:numFmt w:val="bullet"/>
      <w:lvlText w:val="•"/>
      <w:lvlJc w:val="left"/>
      <w:pPr>
        <w:ind w:left="7184" w:hanging="212"/>
      </w:pPr>
      <w:rPr>
        <w:rFonts w:hint="default"/>
      </w:rPr>
    </w:lvl>
  </w:abstractNum>
  <w:abstractNum w:abstractNumId="4">
    <w:nsid w:val="083B73AD"/>
    <w:multiLevelType w:val="hybridMultilevel"/>
    <w:tmpl w:val="20E08B8E"/>
    <w:lvl w:ilvl="0" w:tplc="6A246A38">
      <w:start w:val="1"/>
      <w:numFmt w:val="bullet"/>
      <w:lvlText w:val="-"/>
      <w:lvlJc w:val="left"/>
      <w:pPr>
        <w:ind w:left="769" w:hanging="348"/>
      </w:pPr>
      <w:rPr>
        <w:rFonts w:ascii="Arial" w:eastAsia="Arial" w:hAnsi="Arial" w:hint="default"/>
        <w:w w:val="99"/>
        <w:sz w:val="20"/>
        <w:szCs w:val="20"/>
      </w:rPr>
    </w:lvl>
    <w:lvl w:ilvl="1" w:tplc="5A9EB60E">
      <w:start w:val="1"/>
      <w:numFmt w:val="bullet"/>
      <w:lvlText w:val="•"/>
      <w:lvlJc w:val="left"/>
      <w:pPr>
        <w:ind w:left="1596" w:hanging="348"/>
      </w:pPr>
      <w:rPr>
        <w:rFonts w:hint="default"/>
      </w:rPr>
    </w:lvl>
    <w:lvl w:ilvl="2" w:tplc="CFBE3C22">
      <w:start w:val="1"/>
      <w:numFmt w:val="bullet"/>
      <w:lvlText w:val="•"/>
      <w:lvlJc w:val="left"/>
      <w:pPr>
        <w:ind w:left="2424" w:hanging="348"/>
      </w:pPr>
      <w:rPr>
        <w:rFonts w:hint="default"/>
      </w:rPr>
    </w:lvl>
    <w:lvl w:ilvl="3" w:tplc="5674153A">
      <w:start w:val="1"/>
      <w:numFmt w:val="bullet"/>
      <w:lvlText w:val="•"/>
      <w:lvlJc w:val="left"/>
      <w:pPr>
        <w:ind w:left="3251" w:hanging="348"/>
      </w:pPr>
      <w:rPr>
        <w:rFonts w:hint="default"/>
      </w:rPr>
    </w:lvl>
    <w:lvl w:ilvl="4" w:tplc="CF465C9A">
      <w:start w:val="1"/>
      <w:numFmt w:val="bullet"/>
      <w:lvlText w:val="•"/>
      <w:lvlJc w:val="left"/>
      <w:pPr>
        <w:ind w:left="4079" w:hanging="348"/>
      </w:pPr>
      <w:rPr>
        <w:rFonts w:hint="default"/>
      </w:rPr>
    </w:lvl>
    <w:lvl w:ilvl="5" w:tplc="F34A086E">
      <w:start w:val="1"/>
      <w:numFmt w:val="bullet"/>
      <w:lvlText w:val="•"/>
      <w:lvlJc w:val="left"/>
      <w:pPr>
        <w:ind w:left="4906" w:hanging="348"/>
      </w:pPr>
      <w:rPr>
        <w:rFonts w:hint="default"/>
      </w:rPr>
    </w:lvl>
    <w:lvl w:ilvl="6" w:tplc="D6BECFEC">
      <w:start w:val="1"/>
      <w:numFmt w:val="bullet"/>
      <w:lvlText w:val="•"/>
      <w:lvlJc w:val="left"/>
      <w:pPr>
        <w:ind w:left="5733" w:hanging="348"/>
      </w:pPr>
      <w:rPr>
        <w:rFonts w:hint="default"/>
      </w:rPr>
    </w:lvl>
    <w:lvl w:ilvl="7" w:tplc="1A0CBBC8">
      <w:start w:val="1"/>
      <w:numFmt w:val="bullet"/>
      <w:lvlText w:val="•"/>
      <w:lvlJc w:val="left"/>
      <w:pPr>
        <w:ind w:left="6561" w:hanging="348"/>
      </w:pPr>
      <w:rPr>
        <w:rFonts w:hint="default"/>
      </w:rPr>
    </w:lvl>
    <w:lvl w:ilvl="8" w:tplc="8BA2548C">
      <w:start w:val="1"/>
      <w:numFmt w:val="bullet"/>
      <w:lvlText w:val="•"/>
      <w:lvlJc w:val="left"/>
      <w:pPr>
        <w:ind w:left="7388" w:hanging="348"/>
      </w:pPr>
      <w:rPr>
        <w:rFonts w:hint="default"/>
      </w:rPr>
    </w:lvl>
  </w:abstractNum>
  <w:abstractNum w:abstractNumId="5">
    <w:nsid w:val="0B1677B4"/>
    <w:multiLevelType w:val="hybridMultilevel"/>
    <w:tmpl w:val="F7E6F94C"/>
    <w:lvl w:ilvl="0" w:tplc="8152A65A">
      <w:start w:val="1"/>
      <w:numFmt w:val="bullet"/>
      <w:lvlText w:val="●"/>
      <w:lvlJc w:val="left"/>
      <w:pPr>
        <w:ind w:left="390" w:hanging="28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55E49B46">
      <w:start w:val="1"/>
      <w:numFmt w:val="bullet"/>
      <w:lvlText w:val="•"/>
      <w:lvlJc w:val="left"/>
      <w:pPr>
        <w:ind w:left="1253" w:hanging="284"/>
      </w:pPr>
      <w:rPr>
        <w:rFonts w:hint="default"/>
      </w:rPr>
    </w:lvl>
    <w:lvl w:ilvl="2" w:tplc="373C6432">
      <w:start w:val="1"/>
      <w:numFmt w:val="bullet"/>
      <w:lvlText w:val="•"/>
      <w:lvlJc w:val="left"/>
      <w:pPr>
        <w:ind w:left="2117" w:hanging="284"/>
      </w:pPr>
      <w:rPr>
        <w:rFonts w:hint="default"/>
      </w:rPr>
    </w:lvl>
    <w:lvl w:ilvl="3" w:tplc="663222E8">
      <w:start w:val="1"/>
      <w:numFmt w:val="bullet"/>
      <w:lvlText w:val="•"/>
      <w:lvlJc w:val="left"/>
      <w:pPr>
        <w:ind w:left="2981" w:hanging="284"/>
      </w:pPr>
      <w:rPr>
        <w:rFonts w:hint="default"/>
      </w:rPr>
    </w:lvl>
    <w:lvl w:ilvl="4" w:tplc="9B208724">
      <w:start w:val="1"/>
      <w:numFmt w:val="bullet"/>
      <w:lvlText w:val="•"/>
      <w:lvlJc w:val="left"/>
      <w:pPr>
        <w:ind w:left="3844" w:hanging="284"/>
      </w:pPr>
      <w:rPr>
        <w:rFonts w:hint="default"/>
      </w:rPr>
    </w:lvl>
    <w:lvl w:ilvl="5" w:tplc="0FC0A310">
      <w:start w:val="1"/>
      <w:numFmt w:val="bullet"/>
      <w:lvlText w:val="•"/>
      <w:lvlJc w:val="left"/>
      <w:pPr>
        <w:ind w:left="4708" w:hanging="284"/>
      </w:pPr>
      <w:rPr>
        <w:rFonts w:hint="default"/>
      </w:rPr>
    </w:lvl>
    <w:lvl w:ilvl="6" w:tplc="07BE54CC">
      <w:start w:val="1"/>
      <w:numFmt w:val="bullet"/>
      <w:lvlText w:val="•"/>
      <w:lvlJc w:val="left"/>
      <w:pPr>
        <w:ind w:left="5572" w:hanging="284"/>
      </w:pPr>
      <w:rPr>
        <w:rFonts w:hint="default"/>
      </w:rPr>
    </w:lvl>
    <w:lvl w:ilvl="7" w:tplc="A8D6C178">
      <w:start w:val="1"/>
      <w:numFmt w:val="bullet"/>
      <w:lvlText w:val="•"/>
      <w:lvlJc w:val="left"/>
      <w:pPr>
        <w:ind w:left="6435" w:hanging="284"/>
      </w:pPr>
      <w:rPr>
        <w:rFonts w:hint="default"/>
      </w:rPr>
    </w:lvl>
    <w:lvl w:ilvl="8" w:tplc="8AA2CFF0">
      <w:start w:val="1"/>
      <w:numFmt w:val="bullet"/>
      <w:lvlText w:val="•"/>
      <w:lvlJc w:val="left"/>
      <w:pPr>
        <w:ind w:left="7299" w:hanging="284"/>
      </w:pPr>
      <w:rPr>
        <w:rFonts w:hint="default"/>
      </w:rPr>
    </w:lvl>
  </w:abstractNum>
  <w:abstractNum w:abstractNumId="6">
    <w:nsid w:val="0B7C3939"/>
    <w:multiLevelType w:val="hybridMultilevel"/>
    <w:tmpl w:val="ED2A13A8"/>
    <w:lvl w:ilvl="0" w:tplc="5CE42438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EA9E5F5C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E2D8FB06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C5C49128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328EE93C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4498CB5C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0F942732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F0DCC076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E4CAA6AA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7">
    <w:nsid w:val="0F0F7182"/>
    <w:multiLevelType w:val="hybridMultilevel"/>
    <w:tmpl w:val="D3D078B0"/>
    <w:lvl w:ilvl="0" w:tplc="8DA808B0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980ED978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7F52003A">
      <w:start w:val="1"/>
      <w:numFmt w:val="bullet"/>
      <w:lvlText w:val="•"/>
      <w:lvlJc w:val="left"/>
      <w:pPr>
        <w:ind w:left="2000" w:hanging="212"/>
      </w:pPr>
      <w:rPr>
        <w:rFonts w:hint="default"/>
      </w:rPr>
    </w:lvl>
    <w:lvl w:ilvl="3" w:tplc="FBF6C346">
      <w:start w:val="1"/>
      <w:numFmt w:val="bullet"/>
      <w:lvlText w:val="•"/>
      <w:lvlJc w:val="left"/>
      <w:pPr>
        <w:ind w:left="2865" w:hanging="212"/>
      </w:pPr>
      <w:rPr>
        <w:rFonts w:hint="default"/>
      </w:rPr>
    </w:lvl>
    <w:lvl w:ilvl="4" w:tplc="FB0C9D20">
      <w:start w:val="1"/>
      <w:numFmt w:val="bullet"/>
      <w:lvlText w:val="•"/>
      <w:lvlJc w:val="left"/>
      <w:pPr>
        <w:ind w:left="3729" w:hanging="212"/>
      </w:pPr>
      <w:rPr>
        <w:rFonts w:hint="default"/>
      </w:rPr>
    </w:lvl>
    <w:lvl w:ilvl="5" w:tplc="3D147E1A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237489B8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B83422D0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E55A7346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8">
    <w:nsid w:val="112D2986"/>
    <w:multiLevelType w:val="hybridMultilevel"/>
    <w:tmpl w:val="7E42310A"/>
    <w:lvl w:ilvl="0" w:tplc="CCA21C36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94368A20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57D2A1B2">
      <w:start w:val="1"/>
      <w:numFmt w:val="bullet"/>
      <w:lvlText w:val="•"/>
      <w:lvlJc w:val="left"/>
      <w:pPr>
        <w:ind w:left="1998" w:hanging="212"/>
      </w:pPr>
      <w:rPr>
        <w:rFonts w:hint="default"/>
      </w:rPr>
    </w:lvl>
    <w:lvl w:ilvl="3" w:tplc="B16E66AE">
      <w:start w:val="1"/>
      <w:numFmt w:val="bullet"/>
      <w:lvlText w:val="•"/>
      <w:lvlJc w:val="left"/>
      <w:pPr>
        <w:ind w:left="2860" w:hanging="212"/>
      </w:pPr>
      <w:rPr>
        <w:rFonts w:hint="default"/>
      </w:rPr>
    </w:lvl>
    <w:lvl w:ilvl="4" w:tplc="83A4AC9A">
      <w:start w:val="1"/>
      <w:numFmt w:val="bullet"/>
      <w:lvlText w:val="•"/>
      <w:lvlJc w:val="left"/>
      <w:pPr>
        <w:ind w:left="3723" w:hanging="212"/>
      </w:pPr>
      <w:rPr>
        <w:rFonts w:hint="default"/>
      </w:rPr>
    </w:lvl>
    <w:lvl w:ilvl="5" w:tplc="37C61CDC">
      <w:start w:val="1"/>
      <w:numFmt w:val="bullet"/>
      <w:lvlText w:val="•"/>
      <w:lvlJc w:val="left"/>
      <w:pPr>
        <w:ind w:left="4586" w:hanging="212"/>
      </w:pPr>
      <w:rPr>
        <w:rFonts w:hint="default"/>
      </w:rPr>
    </w:lvl>
    <w:lvl w:ilvl="6" w:tplc="7F78AC0C">
      <w:start w:val="1"/>
      <w:numFmt w:val="bullet"/>
      <w:lvlText w:val="•"/>
      <w:lvlJc w:val="left"/>
      <w:pPr>
        <w:ind w:left="5448" w:hanging="212"/>
      </w:pPr>
      <w:rPr>
        <w:rFonts w:hint="default"/>
      </w:rPr>
    </w:lvl>
    <w:lvl w:ilvl="7" w:tplc="E446F836">
      <w:start w:val="1"/>
      <w:numFmt w:val="bullet"/>
      <w:lvlText w:val="•"/>
      <w:lvlJc w:val="left"/>
      <w:pPr>
        <w:ind w:left="6311" w:hanging="212"/>
      </w:pPr>
      <w:rPr>
        <w:rFonts w:hint="default"/>
      </w:rPr>
    </w:lvl>
    <w:lvl w:ilvl="8" w:tplc="B4E4159C">
      <w:start w:val="1"/>
      <w:numFmt w:val="bullet"/>
      <w:lvlText w:val="•"/>
      <w:lvlJc w:val="left"/>
      <w:pPr>
        <w:ind w:left="7174" w:hanging="212"/>
      </w:pPr>
      <w:rPr>
        <w:rFonts w:hint="default"/>
      </w:rPr>
    </w:lvl>
  </w:abstractNum>
  <w:abstractNum w:abstractNumId="9">
    <w:nsid w:val="13E56447"/>
    <w:multiLevelType w:val="hybridMultilevel"/>
    <w:tmpl w:val="938C10DC"/>
    <w:lvl w:ilvl="0" w:tplc="038C91A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6D48BB60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DCA09BBA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B7EED7FC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584CB930">
      <w:start w:val="1"/>
      <w:numFmt w:val="bullet"/>
      <w:lvlText w:val="•"/>
      <w:lvlJc w:val="left"/>
      <w:pPr>
        <w:ind w:left="3729" w:hanging="212"/>
      </w:pPr>
      <w:rPr>
        <w:rFonts w:hint="default"/>
      </w:rPr>
    </w:lvl>
    <w:lvl w:ilvl="5" w:tplc="EF82FA9E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3C42FC0E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6EE6F55E">
      <w:start w:val="1"/>
      <w:numFmt w:val="bullet"/>
      <w:lvlText w:val="•"/>
      <w:lvlJc w:val="left"/>
      <w:pPr>
        <w:ind w:left="6320" w:hanging="212"/>
      </w:pPr>
      <w:rPr>
        <w:rFonts w:hint="default"/>
      </w:rPr>
    </w:lvl>
    <w:lvl w:ilvl="8" w:tplc="9A7C1878">
      <w:start w:val="1"/>
      <w:numFmt w:val="bullet"/>
      <w:lvlText w:val="•"/>
      <w:lvlJc w:val="left"/>
      <w:pPr>
        <w:ind w:left="7184" w:hanging="212"/>
      </w:pPr>
      <w:rPr>
        <w:rFonts w:hint="default"/>
      </w:rPr>
    </w:lvl>
  </w:abstractNum>
  <w:abstractNum w:abstractNumId="10">
    <w:nsid w:val="16D766C0"/>
    <w:multiLevelType w:val="hybridMultilevel"/>
    <w:tmpl w:val="46848EA0"/>
    <w:lvl w:ilvl="0" w:tplc="F1E0BC2A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1B920832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BB88F382">
      <w:start w:val="1"/>
      <w:numFmt w:val="bullet"/>
      <w:lvlText w:val="•"/>
      <w:lvlJc w:val="left"/>
      <w:pPr>
        <w:ind w:left="2000" w:hanging="212"/>
      </w:pPr>
      <w:rPr>
        <w:rFonts w:hint="default"/>
      </w:rPr>
    </w:lvl>
    <w:lvl w:ilvl="3" w:tplc="43520DAE">
      <w:start w:val="1"/>
      <w:numFmt w:val="bullet"/>
      <w:lvlText w:val="•"/>
      <w:lvlJc w:val="left"/>
      <w:pPr>
        <w:ind w:left="2865" w:hanging="212"/>
      </w:pPr>
      <w:rPr>
        <w:rFonts w:hint="default"/>
      </w:rPr>
    </w:lvl>
    <w:lvl w:ilvl="4" w:tplc="2CA06636">
      <w:start w:val="1"/>
      <w:numFmt w:val="bullet"/>
      <w:lvlText w:val="•"/>
      <w:lvlJc w:val="left"/>
      <w:pPr>
        <w:ind w:left="3729" w:hanging="212"/>
      </w:pPr>
      <w:rPr>
        <w:rFonts w:hint="default"/>
      </w:rPr>
    </w:lvl>
    <w:lvl w:ilvl="5" w:tplc="7DB03974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7722F51E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04F0D2D0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18607DB4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11">
    <w:nsid w:val="18257B3A"/>
    <w:multiLevelType w:val="hybridMultilevel"/>
    <w:tmpl w:val="8506DEC4"/>
    <w:lvl w:ilvl="0" w:tplc="7FF8E3DE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54C8D2E6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5B4A8C10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EDE60E46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E7DEC43A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8A3A6B46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D63C364C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8D28E0E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0FD258EA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12">
    <w:nsid w:val="1A794148"/>
    <w:multiLevelType w:val="hybridMultilevel"/>
    <w:tmpl w:val="76E6CB6E"/>
    <w:lvl w:ilvl="0" w:tplc="C2FA848A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cs="Times New Roman" w:hint="default"/>
        <w:sz w:val="24"/>
        <w:szCs w:val="24"/>
      </w:rPr>
    </w:lvl>
    <w:lvl w:ilvl="1" w:tplc="1738FCA8">
      <w:start w:val="1"/>
      <w:numFmt w:val="bullet"/>
      <w:lvlText w:val="•"/>
      <w:lvlJc w:val="left"/>
      <w:pPr>
        <w:ind w:left="1152" w:hanging="212"/>
      </w:pPr>
    </w:lvl>
    <w:lvl w:ilvl="2" w:tplc="69FA1F14">
      <w:start w:val="1"/>
      <w:numFmt w:val="bullet"/>
      <w:lvlText w:val="•"/>
      <w:lvlJc w:val="left"/>
      <w:pPr>
        <w:ind w:left="2030" w:hanging="212"/>
      </w:pPr>
    </w:lvl>
    <w:lvl w:ilvl="3" w:tplc="87D805FA">
      <w:start w:val="1"/>
      <w:numFmt w:val="bullet"/>
      <w:lvlText w:val="•"/>
      <w:lvlJc w:val="left"/>
      <w:pPr>
        <w:ind w:left="2908" w:hanging="212"/>
      </w:pPr>
    </w:lvl>
    <w:lvl w:ilvl="4" w:tplc="B67E6EEC">
      <w:start w:val="1"/>
      <w:numFmt w:val="bullet"/>
      <w:lvlText w:val="•"/>
      <w:lvlJc w:val="left"/>
      <w:pPr>
        <w:ind w:left="3786" w:hanging="212"/>
      </w:pPr>
    </w:lvl>
    <w:lvl w:ilvl="5" w:tplc="C51691D2">
      <w:start w:val="1"/>
      <w:numFmt w:val="bullet"/>
      <w:lvlText w:val="•"/>
      <w:lvlJc w:val="left"/>
      <w:pPr>
        <w:ind w:left="4664" w:hanging="212"/>
      </w:pPr>
    </w:lvl>
    <w:lvl w:ilvl="6" w:tplc="D35606E4">
      <w:start w:val="1"/>
      <w:numFmt w:val="bullet"/>
      <w:lvlText w:val="•"/>
      <w:lvlJc w:val="left"/>
      <w:pPr>
        <w:ind w:left="5541" w:hanging="212"/>
      </w:pPr>
    </w:lvl>
    <w:lvl w:ilvl="7" w:tplc="A774B25A">
      <w:start w:val="1"/>
      <w:numFmt w:val="bullet"/>
      <w:lvlText w:val="•"/>
      <w:lvlJc w:val="left"/>
      <w:pPr>
        <w:ind w:left="6419" w:hanging="212"/>
      </w:pPr>
    </w:lvl>
    <w:lvl w:ilvl="8" w:tplc="CD1C22F0">
      <w:start w:val="1"/>
      <w:numFmt w:val="bullet"/>
      <w:lvlText w:val="•"/>
      <w:lvlJc w:val="left"/>
      <w:pPr>
        <w:ind w:left="7297" w:hanging="212"/>
      </w:pPr>
    </w:lvl>
  </w:abstractNum>
  <w:abstractNum w:abstractNumId="13">
    <w:nsid w:val="1DF50345"/>
    <w:multiLevelType w:val="hybridMultilevel"/>
    <w:tmpl w:val="40902342"/>
    <w:lvl w:ilvl="0" w:tplc="1642203C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29805CA2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156053FA">
      <w:start w:val="1"/>
      <w:numFmt w:val="bullet"/>
      <w:lvlText w:val="•"/>
      <w:lvlJc w:val="left"/>
      <w:pPr>
        <w:ind w:left="2000" w:hanging="212"/>
      </w:pPr>
      <w:rPr>
        <w:rFonts w:hint="default"/>
      </w:rPr>
    </w:lvl>
    <w:lvl w:ilvl="3" w:tplc="18783338">
      <w:start w:val="1"/>
      <w:numFmt w:val="bullet"/>
      <w:lvlText w:val="•"/>
      <w:lvlJc w:val="left"/>
      <w:pPr>
        <w:ind w:left="2865" w:hanging="212"/>
      </w:pPr>
      <w:rPr>
        <w:rFonts w:hint="default"/>
      </w:rPr>
    </w:lvl>
    <w:lvl w:ilvl="4" w:tplc="573873AE">
      <w:start w:val="1"/>
      <w:numFmt w:val="bullet"/>
      <w:lvlText w:val="•"/>
      <w:lvlJc w:val="left"/>
      <w:pPr>
        <w:ind w:left="3729" w:hanging="212"/>
      </w:pPr>
      <w:rPr>
        <w:rFonts w:hint="default"/>
      </w:rPr>
    </w:lvl>
    <w:lvl w:ilvl="5" w:tplc="3B6E635C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1B387BF0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2E84CD88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887C8EAE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14">
    <w:nsid w:val="1F6527B7"/>
    <w:multiLevelType w:val="hybridMultilevel"/>
    <w:tmpl w:val="A4968BD4"/>
    <w:lvl w:ilvl="0" w:tplc="A5A64194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21CF098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A6F8E3E4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628AB626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6F22DE9C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84344E56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A5425178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C9B48ED2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AC14F074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15">
    <w:nsid w:val="252129B1"/>
    <w:multiLevelType w:val="hybridMultilevel"/>
    <w:tmpl w:val="3DDA3AFA"/>
    <w:lvl w:ilvl="0" w:tplc="E7AA2C32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C59446CE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BCCEBCC6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95903E90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91CE0E8E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982C56B4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99D4EBC4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7CAE904C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4E5C8254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6">
    <w:nsid w:val="2684442C"/>
    <w:multiLevelType w:val="hybridMultilevel"/>
    <w:tmpl w:val="23F6DB78"/>
    <w:lvl w:ilvl="0" w:tplc="219480E6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89A89852">
      <w:start w:val="1"/>
      <w:numFmt w:val="bullet"/>
      <w:lvlText w:val="•"/>
      <w:lvlJc w:val="left"/>
      <w:pPr>
        <w:ind w:left="1215" w:hanging="197"/>
      </w:pPr>
      <w:rPr>
        <w:rFonts w:hint="default"/>
      </w:rPr>
    </w:lvl>
    <w:lvl w:ilvl="2" w:tplc="FC6AF384">
      <w:start w:val="1"/>
      <w:numFmt w:val="bullet"/>
      <w:lvlText w:val="•"/>
      <w:lvlJc w:val="left"/>
      <w:pPr>
        <w:ind w:left="2173" w:hanging="197"/>
      </w:pPr>
      <w:rPr>
        <w:rFonts w:hint="default"/>
      </w:rPr>
    </w:lvl>
    <w:lvl w:ilvl="3" w:tplc="925EBB9A">
      <w:start w:val="1"/>
      <w:numFmt w:val="bullet"/>
      <w:lvlText w:val="•"/>
      <w:lvlJc w:val="left"/>
      <w:pPr>
        <w:ind w:left="3131" w:hanging="197"/>
      </w:pPr>
      <w:rPr>
        <w:rFonts w:hint="default"/>
      </w:rPr>
    </w:lvl>
    <w:lvl w:ilvl="4" w:tplc="A32E95F0">
      <w:start w:val="1"/>
      <w:numFmt w:val="bullet"/>
      <w:lvlText w:val="•"/>
      <w:lvlJc w:val="left"/>
      <w:pPr>
        <w:ind w:left="4089" w:hanging="197"/>
      </w:pPr>
      <w:rPr>
        <w:rFonts w:hint="default"/>
      </w:rPr>
    </w:lvl>
    <w:lvl w:ilvl="5" w:tplc="9F864F78">
      <w:start w:val="1"/>
      <w:numFmt w:val="bullet"/>
      <w:lvlText w:val="•"/>
      <w:lvlJc w:val="left"/>
      <w:pPr>
        <w:ind w:left="5046" w:hanging="197"/>
      </w:pPr>
      <w:rPr>
        <w:rFonts w:hint="default"/>
      </w:rPr>
    </w:lvl>
    <w:lvl w:ilvl="6" w:tplc="138EA8F8">
      <w:start w:val="1"/>
      <w:numFmt w:val="bullet"/>
      <w:lvlText w:val="•"/>
      <w:lvlJc w:val="left"/>
      <w:pPr>
        <w:ind w:left="6004" w:hanging="197"/>
      </w:pPr>
      <w:rPr>
        <w:rFonts w:hint="default"/>
      </w:rPr>
    </w:lvl>
    <w:lvl w:ilvl="7" w:tplc="9C8082AE">
      <w:start w:val="1"/>
      <w:numFmt w:val="bullet"/>
      <w:lvlText w:val="•"/>
      <w:lvlJc w:val="left"/>
      <w:pPr>
        <w:ind w:left="6962" w:hanging="197"/>
      </w:pPr>
      <w:rPr>
        <w:rFonts w:hint="default"/>
      </w:rPr>
    </w:lvl>
    <w:lvl w:ilvl="8" w:tplc="ED66F77C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17">
    <w:nsid w:val="27D7236A"/>
    <w:multiLevelType w:val="hybridMultilevel"/>
    <w:tmpl w:val="CA3A8D10"/>
    <w:lvl w:ilvl="0" w:tplc="02165E6A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65CCC0D8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CDAE4C62">
      <w:start w:val="1"/>
      <w:numFmt w:val="bullet"/>
      <w:lvlText w:val="•"/>
      <w:lvlJc w:val="left"/>
      <w:pPr>
        <w:ind w:left="1998" w:hanging="212"/>
      </w:pPr>
      <w:rPr>
        <w:rFonts w:hint="default"/>
      </w:rPr>
    </w:lvl>
    <w:lvl w:ilvl="3" w:tplc="D3620A24">
      <w:start w:val="1"/>
      <w:numFmt w:val="bullet"/>
      <w:lvlText w:val="•"/>
      <w:lvlJc w:val="left"/>
      <w:pPr>
        <w:ind w:left="2860" w:hanging="212"/>
      </w:pPr>
      <w:rPr>
        <w:rFonts w:hint="default"/>
      </w:rPr>
    </w:lvl>
    <w:lvl w:ilvl="4" w:tplc="8AA8F19C">
      <w:start w:val="1"/>
      <w:numFmt w:val="bullet"/>
      <w:lvlText w:val="•"/>
      <w:lvlJc w:val="left"/>
      <w:pPr>
        <w:ind w:left="3723" w:hanging="212"/>
      </w:pPr>
      <w:rPr>
        <w:rFonts w:hint="default"/>
      </w:rPr>
    </w:lvl>
    <w:lvl w:ilvl="5" w:tplc="A8427396">
      <w:start w:val="1"/>
      <w:numFmt w:val="bullet"/>
      <w:lvlText w:val="•"/>
      <w:lvlJc w:val="left"/>
      <w:pPr>
        <w:ind w:left="4586" w:hanging="212"/>
      </w:pPr>
      <w:rPr>
        <w:rFonts w:hint="default"/>
      </w:rPr>
    </w:lvl>
    <w:lvl w:ilvl="6" w:tplc="DF3A5B20">
      <w:start w:val="1"/>
      <w:numFmt w:val="bullet"/>
      <w:lvlText w:val="•"/>
      <w:lvlJc w:val="left"/>
      <w:pPr>
        <w:ind w:left="5448" w:hanging="212"/>
      </w:pPr>
      <w:rPr>
        <w:rFonts w:hint="default"/>
      </w:rPr>
    </w:lvl>
    <w:lvl w:ilvl="7" w:tplc="5364A040">
      <w:start w:val="1"/>
      <w:numFmt w:val="bullet"/>
      <w:lvlText w:val="•"/>
      <w:lvlJc w:val="left"/>
      <w:pPr>
        <w:ind w:left="6311" w:hanging="212"/>
      </w:pPr>
      <w:rPr>
        <w:rFonts w:hint="default"/>
      </w:rPr>
    </w:lvl>
    <w:lvl w:ilvl="8" w:tplc="2EB06876">
      <w:start w:val="1"/>
      <w:numFmt w:val="bullet"/>
      <w:lvlText w:val="•"/>
      <w:lvlJc w:val="left"/>
      <w:pPr>
        <w:ind w:left="7174" w:hanging="212"/>
      </w:pPr>
      <w:rPr>
        <w:rFonts w:hint="default"/>
      </w:rPr>
    </w:lvl>
  </w:abstractNum>
  <w:abstractNum w:abstractNumId="18">
    <w:nsid w:val="287E16D2"/>
    <w:multiLevelType w:val="hybridMultilevel"/>
    <w:tmpl w:val="72803A86"/>
    <w:lvl w:ilvl="0" w:tplc="883254C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7B04CBDE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77F0C94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E91EBAF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C66258E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114844C0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DFF43060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23E6767A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A3EC21D6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19">
    <w:nsid w:val="2B546FF5"/>
    <w:multiLevelType w:val="hybridMultilevel"/>
    <w:tmpl w:val="D3063AEA"/>
    <w:lvl w:ilvl="0" w:tplc="ADCC0448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EAA09AA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192AB3D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856E25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ECDEC400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E7DC7BE4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5FE094D4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2528FD76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4D7C0F54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20">
    <w:nsid w:val="2D431A1A"/>
    <w:multiLevelType w:val="hybridMultilevel"/>
    <w:tmpl w:val="FFB8FFAC"/>
    <w:lvl w:ilvl="0" w:tplc="3216C6B2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290656B0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33BC4008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E8164746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B6F6A24A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970AD360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992E2234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77C2E8A0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FC8C4246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abstractNum w:abstractNumId="21">
    <w:nsid w:val="2D5603A9"/>
    <w:multiLevelType w:val="hybridMultilevel"/>
    <w:tmpl w:val="17488006"/>
    <w:lvl w:ilvl="0" w:tplc="E7A07238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2D44D1FC">
      <w:start w:val="1"/>
      <w:numFmt w:val="bullet"/>
      <w:lvlText w:val="•"/>
      <w:lvlJc w:val="left"/>
      <w:pPr>
        <w:ind w:left="1923" w:hanging="324"/>
      </w:pPr>
      <w:rPr>
        <w:rFonts w:hint="default"/>
      </w:rPr>
    </w:lvl>
    <w:lvl w:ilvl="2" w:tplc="2A08C464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B972E8F6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C2085DB0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BDEC83B6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6DC46F3C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D2F47C84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3056BAEC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22">
    <w:nsid w:val="2F83728C"/>
    <w:multiLevelType w:val="hybridMultilevel"/>
    <w:tmpl w:val="56A2EE06"/>
    <w:lvl w:ilvl="0" w:tplc="F8463D9C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FD64A12C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7F30C444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F322FEA8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1402068E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D6ECAD9E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0A604AEC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C51088E6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86D0620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23">
    <w:nsid w:val="305039C5"/>
    <w:multiLevelType w:val="hybridMultilevel"/>
    <w:tmpl w:val="10B69736"/>
    <w:lvl w:ilvl="0" w:tplc="7CECF740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0E22865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3CE6B912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7E480278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1786C300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931ADC5E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592C684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64126DB4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2042FE30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24">
    <w:nsid w:val="315B1B8B"/>
    <w:multiLevelType w:val="hybridMultilevel"/>
    <w:tmpl w:val="C3CC263A"/>
    <w:lvl w:ilvl="0" w:tplc="FD82ED86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BA2230BC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EF9E0D02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6780174C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162C07A0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D4F67EEC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AEC2C742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D12617D4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62B655CA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25">
    <w:nsid w:val="344B5BB4"/>
    <w:multiLevelType w:val="hybridMultilevel"/>
    <w:tmpl w:val="ABD6CD98"/>
    <w:lvl w:ilvl="0" w:tplc="F2344D9E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0F3E40DC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972032EA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BAF4B0AE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88164346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3C145892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2CF8A974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38AEB706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F754D71A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26">
    <w:nsid w:val="37870724"/>
    <w:multiLevelType w:val="hybridMultilevel"/>
    <w:tmpl w:val="409649EC"/>
    <w:lvl w:ilvl="0" w:tplc="4B86B548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3E0CA272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5B9CC16E">
      <w:start w:val="1"/>
      <w:numFmt w:val="bullet"/>
      <w:lvlText w:val="•"/>
      <w:lvlJc w:val="left"/>
      <w:pPr>
        <w:ind w:left="1999" w:hanging="212"/>
      </w:pPr>
      <w:rPr>
        <w:rFonts w:hint="default"/>
      </w:rPr>
    </w:lvl>
    <w:lvl w:ilvl="3" w:tplc="17E03B86">
      <w:start w:val="1"/>
      <w:numFmt w:val="bullet"/>
      <w:lvlText w:val="•"/>
      <w:lvlJc w:val="left"/>
      <w:pPr>
        <w:ind w:left="2862" w:hanging="212"/>
      </w:pPr>
      <w:rPr>
        <w:rFonts w:hint="default"/>
      </w:rPr>
    </w:lvl>
    <w:lvl w:ilvl="4" w:tplc="CEB82358">
      <w:start w:val="1"/>
      <w:numFmt w:val="bullet"/>
      <w:lvlText w:val="•"/>
      <w:lvlJc w:val="left"/>
      <w:pPr>
        <w:ind w:left="3725" w:hanging="212"/>
      </w:pPr>
      <w:rPr>
        <w:rFonts w:hint="default"/>
      </w:rPr>
    </w:lvl>
    <w:lvl w:ilvl="5" w:tplc="2DB85566">
      <w:start w:val="1"/>
      <w:numFmt w:val="bullet"/>
      <w:lvlText w:val="•"/>
      <w:lvlJc w:val="left"/>
      <w:pPr>
        <w:ind w:left="4588" w:hanging="212"/>
      </w:pPr>
      <w:rPr>
        <w:rFonts w:hint="default"/>
      </w:rPr>
    </w:lvl>
    <w:lvl w:ilvl="6" w:tplc="7BB8D4F8">
      <w:start w:val="1"/>
      <w:numFmt w:val="bullet"/>
      <w:lvlText w:val="•"/>
      <w:lvlJc w:val="left"/>
      <w:pPr>
        <w:ind w:left="5451" w:hanging="212"/>
      </w:pPr>
      <w:rPr>
        <w:rFonts w:hint="default"/>
      </w:rPr>
    </w:lvl>
    <w:lvl w:ilvl="7" w:tplc="ADBECDB6">
      <w:start w:val="1"/>
      <w:numFmt w:val="bullet"/>
      <w:lvlText w:val="•"/>
      <w:lvlJc w:val="left"/>
      <w:pPr>
        <w:ind w:left="6314" w:hanging="212"/>
      </w:pPr>
      <w:rPr>
        <w:rFonts w:hint="default"/>
      </w:rPr>
    </w:lvl>
    <w:lvl w:ilvl="8" w:tplc="440CDEAC">
      <w:start w:val="1"/>
      <w:numFmt w:val="bullet"/>
      <w:lvlText w:val="•"/>
      <w:lvlJc w:val="left"/>
      <w:pPr>
        <w:ind w:left="7178" w:hanging="212"/>
      </w:pPr>
      <w:rPr>
        <w:rFonts w:hint="default"/>
      </w:rPr>
    </w:lvl>
  </w:abstractNum>
  <w:abstractNum w:abstractNumId="27">
    <w:nsid w:val="3874788D"/>
    <w:multiLevelType w:val="hybridMultilevel"/>
    <w:tmpl w:val="F5F0BC2E"/>
    <w:lvl w:ilvl="0" w:tplc="A702ABC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2B6F8CC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72523272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9578A53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1D06D7C6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75745652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DA78E164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4CF859CE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B0289098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28">
    <w:nsid w:val="394E1E18"/>
    <w:multiLevelType w:val="hybridMultilevel"/>
    <w:tmpl w:val="51E63650"/>
    <w:lvl w:ilvl="0" w:tplc="F9467A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3141852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88D2609E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87807FE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F8348892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D7D2559C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AC605958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DD76B674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FFF884EC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29">
    <w:nsid w:val="39801C06"/>
    <w:multiLevelType w:val="hybridMultilevel"/>
    <w:tmpl w:val="A530C5A2"/>
    <w:lvl w:ilvl="0" w:tplc="6EE2313C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18C0E412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47D413E0">
      <w:start w:val="1"/>
      <w:numFmt w:val="bullet"/>
      <w:lvlText w:val="•"/>
      <w:lvlJc w:val="left"/>
      <w:pPr>
        <w:ind w:left="1999" w:hanging="212"/>
      </w:pPr>
      <w:rPr>
        <w:rFonts w:hint="default"/>
      </w:rPr>
    </w:lvl>
    <w:lvl w:ilvl="3" w:tplc="FD98332A">
      <w:start w:val="1"/>
      <w:numFmt w:val="bullet"/>
      <w:lvlText w:val="•"/>
      <w:lvlJc w:val="left"/>
      <w:pPr>
        <w:ind w:left="2862" w:hanging="212"/>
      </w:pPr>
      <w:rPr>
        <w:rFonts w:hint="default"/>
      </w:rPr>
    </w:lvl>
    <w:lvl w:ilvl="4" w:tplc="2390C37A">
      <w:start w:val="1"/>
      <w:numFmt w:val="bullet"/>
      <w:lvlText w:val="•"/>
      <w:lvlJc w:val="left"/>
      <w:pPr>
        <w:ind w:left="3725" w:hanging="212"/>
      </w:pPr>
      <w:rPr>
        <w:rFonts w:hint="default"/>
      </w:rPr>
    </w:lvl>
    <w:lvl w:ilvl="5" w:tplc="C5803E7E">
      <w:start w:val="1"/>
      <w:numFmt w:val="bullet"/>
      <w:lvlText w:val="•"/>
      <w:lvlJc w:val="left"/>
      <w:pPr>
        <w:ind w:left="4588" w:hanging="212"/>
      </w:pPr>
      <w:rPr>
        <w:rFonts w:hint="default"/>
      </w:rPr>
    </w:lvl>
    <w:lvl w:ilvl="6" w:tplc="DEA4CF26">
      <w:start w:val="1"/>
      <w:numFmt w:val="bullet"/>
      <w:lvlText w:val="•"/>
      <w:lvlJc w:val="left"/>
      <w:pPr>
        <w:ind w:left="5451" w:hanging="212"/>
      </w:pPr>
      <w:rPr>
        <w:rFonts w:hint="default"/>
      </w:rPr>
    </w:lvl>
    <w:lvl w:ilvl="7" w:tplc="9E640152">
      <w:start w:val="1"/>
      <w:numFmt w:val="bullet"/>
      <w:lvlText w:val="•"/>
      <w:lvlJc w:val="left"/>
      <w:pPr>
        <w:ind w:left="6314" w:hanging="212"/>
      </w:pPr>
      <w:rPr>
        <w:rFonts w:hint="default"/>
      </w:rPr>
    </w:lvl>
    <w:lvl w:ilvl="8" w:tplc="F03A6AC4">
      <w:start w:val="1"/>
      <w:numFmt w:val="bullet"/>
      <w:lvlText w:val="•"/>
      <w:lvlJc w:val="left"/>
      <w:pPr>
        <w:ind w:left="7178" w:hanging="212"/>
      </w:pPr>
      <w:rPr>
        <w:rFonts w:hint="default"/>
      </w:rPr>
    </w:lvl>
  </w:abstractNum>
  <w:abstractNum w:abstractNumId="30">
    <w:nsid w:val="3A5D4E23"/>
    <w:multiLevelType w:val="hybridMultilevel"/>
    <w:tmpl w:val="CD10570A"/>
    <w:lvl w:ilvl="0" w:tplc="8DCC3436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7B74799E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318C558E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B4D02A9C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2CC015A4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71E4CC52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EA320CA4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43E2AAD4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2EEEF072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31">
    <w:nsid w:val="3C3B5CB6"/>
    <w:multiLevelType w:val="hybridMultilevel"/>
    <w:tmpl w:val="159A182A"/>
    <w:lvl w:ilvl="0" w:tplc="83AE0BE4">
      <w:start w:val="1"/>
      <w:numFmt w:val="lowerLetter"/>
      <w:lvlText w:val="%1)"/>
      <w:lvlJc w:val="left"/>
      <w:pPr>
        <w:ind w:left="499" w:hanging="240"/>
      </w:pPr>
      <w:rPr>
        <w:rFonts w:ascii="Arial" w:eastAsia="Arial" w:hAnsi="Arial" w:hint="default"/>
        <w:w w:val="99"/>
        <w:sz w:val="20"/>
        <w:szCs w:val="20"/>
      </w:rPr>
    </w:lvl>
    <w:lvl w:ilvl="1" w:tplc="68AE4FC4">
      <w:start w:val="1"/>
      <w:numFmt w:val="decimal"/>
      <w:lvlText w:val="%2)"/>
      <w:lvlJc w:val="left"/>
      <w:pPr>
        <w:ind w:left="614" w:hanging="245"/>
      </w:pPr>
      <w:rPr>
        <w:rFonts w:ascii="Arial" w:eastAsia="Arial" w:hAnsi="Arial" w:hint="default"/>
        <w:w w:val="99"/>
        <w:sz w:val="20"/>
        <w:szCs w:val="20"/>
      </w:rPr>
    </w:lvl>
    <w:lvl w:ilvl="2" w:tplc="7F66C9CE">
      <w:start w:val="1"/>
      <w:numFmt w:val="bullet"/>
      <w:lvlText w:val="•"/>
      <w:lvlJc w:val="left"/>
      <w:pPr>
        <w:ind w:left="2032" w:hanging="245"/>
      </w:pPr>
      <w:rPr>
        <w:rFonts w:hint="default"/>
      </w:rPr>
    </w:lvl>
    <w:lvl w:ilvl="3" w:tplc="8390C5F2">
      <w:start w:val="1"/>
      <w:numFmt w:val="bullet"/>
      <w:lvlText w:val="•"/>
      <w:lvlJc w:val="left"/>
      <w:pPr>
        <w:ind w:left="3450" w:hanging="245"/>
      </w:pPr>
      <w:rPr>
        <w:rFonts w:hint="default"/>
      </w:rPr>
    </w:lvl>
    <w:lvl w:ilvl="4" w:tplc="593CD544">
      <w:start w:val="1"/>
      <w:numFmt w:val="bullet"/>
      <w:lvlText w:val="•"/>
      <w:lvlJc w:val="left"/>
      <w:pPr>
        <w:ind w:left="4868" w:hanging="245"/>
      </w:pPr>
      <w:rPr>
        <w:rFonts w:hint="default"/>
      </w:rPr>
    </w:lvl>
    <w:lvl w:ilvl="5" w:tplc="1C8EFE3A">
      <w:start w:val="1"/>
      <w:numFmt w:val="bullet"/>
      <w:lvlText w:val="•"/>
      <w:lvlJc w:val="left"/>
      <w:pPr>
        <w:ind w:left="6286" w:hanging="245"/>
      </w:pPr>
      <w:rPr>
        <w:rFonts w:hint="default"/>
      </w:rPr>
    </w:lvl>
    <w:lvl w:ilvl="6" w:tplc="B290DD44">
      <w:start w:val="1"/>
      <w:numFmt w:val="bullet"/>
      <w:lvlText w:val="•"/>
      <w:lvlJc w:val="left"/>
      <w:pPr>
        <w:ind w:left="7705" w:hanging="245"/>
      </w:pPr>
      <w:rPr>
        <w:rFonts w:hint="default"/>
      </w:rPr>
    </w:lvl>
    <w:lvl w:ilvl="7" w:tplc="FB5E07A0">
      <w:start w:val="1"/>
      <w:numFmt w:val="bullet"/>
      <w:lvlText w:val="•"/>
      <w:lvlJc w:val="left"/>
      <w:pPr>
        <w:ind w:left="9123" w:hanging="245"/>
      </w:pPr>
      <w:rPr>
        <w:rFonts w:hint="default"/>
      </w:rPr>
    </w:lvl>
    <w:lvl w:ilvl="8" w:tplc="F50ECD1A">
      <w:start w:val="1"/>
      <w:numFmt w:val="bullet"/>
      <w:lvlText w:val="•"/>
      <w:lvlJc w:val="left"/>
      <w:pPr>
        <w:ind w:left="10541" w:hanging="245"/>
      </w:pPr>
      <w:rPr>
        <w:rFonts w:hint="default"/>
      </w:rPr>
    </w:lvl>
  </w:abstractNum>
  <w:abstractNum w:abstractNumId="32">
    <w:nsid w:val="3CC16C84"/>
    <w:multiLevelType w:val="hybridMultilevel"/>
    <w:tmpl w:val="BC8E1126"/>
    <w:lvl w:ilvl="0" w:tplc="2E7CC2FC">
      <w:start w:val="1"/>
      <w:numFmt w:val="bullet"/>
      <w:lvlText w:val="□"/>
      <w:lvlJc w:val="left"/>
      <w:pPr>
        <w:ind w:left="287" w:hanging="185"/>
      </w:pPr>
      <w:rPr>
        <w:rFonts w:ascii="Arial" w:eastAsia="Arial" w:hAnsi="Arial" w:hint="default"/>
        <w:sz w:val="22"/>
        <w:szCs w:val="22"/>
      </w:rPr>
    </w:lvl>
    <w:lvl w:ilvl="1" w:tplc="DB10A3A8">
      <w:start w:val="1"/>
      <w:numFmt w:val="bullet"/>
      <w:lvlText w:val="•"/>
      <w:lvlJc w:val="left"/>
      <w:pPr>
        <w:ind w:left="1291" w:hanging="185"/>
      </w:pPr>
      <w:rPr>
        <w:rFonts w:hint="default"/>
      </w:rPr>
    </w:lvl>
    <w:lvl w:ilvl="2" w:tplc="D5547C28">
      <w:start w:val="1"/>
      <w:numFmt w:val="bullet"/>
      <w:lvlText w:val="•"/>
      <w:lvlJc w:val="left"/>
      <w:pPr>
        <w:ind w:left="2296" w:hanging="185"/>
      </w:pPr>
      <w:rPr>
        <w:rFonts w:hint="default"/>
      </w:rPr>
    </w:lvl>
    <w:lvl w:ilvl="3" w:tplc="B2223246">
      <w:start w:val="1"/>
      <w:numFmt w:val="bullet"/>
      <w:lvlText w:val="•"/>
      <w:lvlJc w:val="left"/>
      <w:pPr>
        <w:ind w:left="3300" w:hanging="185"/>
      </w:pPr>
      <w:rPr>
        <w:rFonts w:hint="default"/>
      </w:rPr>
    </w:lvl>
    <w:lvl w:ilvl="4" w:tplc="F4B46358">
      <w:start w:val="1"/>
      <w:numFmt w:val="bullet"/>
      <w:lvlText w:val="•"/>
      <w:lvlJc w:val="left"/>
      <w:pPr>
        <w:ind w:left="4305" w:hanging="185"/>
      </w:pPr>
      <w:rPr>
        <w:rFonts w:hint="default"/>
      </w:rPr>
    </w:lvl>
    <w:lvl w:ilvl="5" w:tplc="AF82C188">
      <w:start w:val="1"/>
      <w:numFmt w:val="bullet"/>
      <w:lvlText w:val="•"/>
      <w:lvlJc w:val="left"/>
      <w:pPr>
        <w:ind w:left="5309" w:hanging="185"/>
      </w:pPr>
      <w:rPr>
        <w:rFonts w:hint="default"/>
      </w:rPr>
    </w:lvl>
    <w:lvl w:ilvl="6" w:tplc="2EC6A656">
      <w:start w:val="1"/>
      <w:numFmt w:val="bullet"/>
      <w:lvlText w:val="•"/>
      <w:lvlJc w:val="left"/>
      <w:pPr>
        <w:ind w:left="6314" w:hanging="185"/>
      </w:pPr>
      <w:rPr>
        <w:rFonts w:hint="default"/>
      </w:rPr>
    </w:lvl>
    <w:lvl w:ilvl="7" w:tplc="9E244AA6">
      <w:start w:val="1"/>
      <w:numFmt w:val="bullet"/>
      <w:lvlText w:val="•"/>
      <w:lvlJc w:val="left"/>
      <w:pPr>
        <w:ind w:left="7318" w:hanging="185"/>
      </w:pPr>
      <w:rPr>
        <w:rFonts w:hint="default"/>
      </w:rPr>
    </w:lvl>
    <w:lvl w:ilvl="8" w:tplc="3800B816">
      <w:start w:val="1"/>
      <w:numFmt w:val="bullet"/>
      <w:lvlText w:val="•"/>
      <w:lvlJc w:val="left"/>
      <w:pPr>
        <w:ind w:left="8323" w:hanging="185"/>
      </w:pPr>
      <w:rPr>
        <w:rFonts w:hint="default"/>
      </w:rPr>
    </w:lvl>
  </w:abstractNum>
  <w:abstractNum w:abstractNumId="33">
    <w:nsid w:val="3EED4F36"/>
    <w:multiLevelType w:val="hybridMultilevel"/>
    <w:tmpl w:val="13F88C22"/>
    <w:lvl w:ilvl="0" w:tplc="92AC59E0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497C779A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B63ED69C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98BCDBB8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D18C5DAC">
      <w:start w:val="1"/>
      <w:numFmt w:val="bullet"/>
      <w:lvlText w:val="•"/>
      <w:lvlJc w:val="left"/>
      <w:pPr>
        <w:ind w:left="4079" w:hanging="348"/>
      </w:pPr>
      <w:rPr>
        <w:rFonts w:hint="default"/>
      </w:rPr>
    </w:lvl>
    <w:lvl w:ilvl="5" w:tplc="FA5E8C3A">
      <w:start w:val="1"/>
      <w:numFmt w:val="bullet"/>
      <w:lvlText w:val="•"/>
      <w:lvlJc w:val="left"/>
      <w:pPr>
        <w:ind w:left="4904" w:hanging="348"/>
      </w:pPr>
      <w:rPr>
        <w:rFonts w:hint="default"/>
      </w:rPr>
    </w:lvl>
    <w:lvl w:ilvl="6" w:tplc="319A40B2">
      <w:start w:val="1"/>
      <w:numFmt w:val="bullet"/>
      <w:lvlText w:val="•"/>
      <w:lvlJc w:val="left"/>
      <w:pPr>
        <w:ind w:left="5728" w:hanging="348"/>
      </w:pPr>
      <w:rPr>
        <w:rFonts w:hint="default"/>
      </w:rPr>
    </w:lvl>
    <w:lvl w:ilvl="7" w:tplc="47C009F6">
      <w:start w:val="1"/>
      <w:numFmt w:val="bullet"/>
      <w:lvlText w:val="•"/>
      <w:lvlJc w:val="left"/>
      <w:pPr>
        <w:ind w:left="6553" w:hanging="348"/>
      </w:pPr>
      <w:rPr>
        <w:rFonts w:hint="default"/>
      </w:rPr>
    </w:lvl>
    <w:lvl w:ilvl="8" w:tplc="91561F3E">
      <w:start w:val="1"/>
      <w:numFmt w:val="bullet"/>
      <w:lvlText w:val="•"/>
      <w:lvlJc w:val="left"/>
      <w:pPr>
        <w:ind w:left="7377" w:hanging="348"/>
      </w:pPr>
      <w:rPr>
        <w:rFonts w:hint="default"/>
      </w:rPr>
    </w:lvl>
  </w:abstractNum>
  <w:abstractNum w:abstractNumId="34">
    <w:nsid w:val="41D12F8A"/>
    <w:multiLevelType w:val="hybridMultilevel"/>
    <w:tmpl w:val="ECE000F4"/>
    <w:lvl w:ilvl="0" w:tplc="09EADA16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3A6A7F24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E8E68612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CFEC3DD4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58ECE53A">
      <w:start w:val="1"/>
      <w:numFmt w:val="bullet"/>
      <w:lvlText w:val="•"/>
      <w:lvlJc w:val="left"/>
      <w:pPr>
        <w:ind w:left="3729" w:hanging="212"/>
      </w:pPr>
      <w:rPr>
        <w:rFonts w:hint="default"/>
      </w:rPr>
    </w:lvl>
    <w:lvl w:ilvl="5" w:tplc="6C86D3A2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9BD8341C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9CF859D0">
      <w:start w:val="1"/>
      <w:numFmt w:val="bullet"/>
      <w:lvlText w:val="•"/>
      <w:lvlJc w:val="left"/>
      <w:pPr>
        <w:ind w:left="6320" w:hanging="212"/>
      </w:pPr>
      <w:rPr>
        <w:rFonts w:hint="default"/>
      </w:rPr>
    </w:lvl>
    <w:lvl w:ilvl="8" w:tplc="11A8E0DE">
      <w:start w:val="1"/>
      <w:numFmt w:val="bullet"/>
      <w:lvlText w:val="•"/>
      <w:lvlJc w:val="left"/>
      <w:pPr>
        <w:ind w:left="7184" w:hanging="212"/>
      </w:pPr>
      <w:rPr>
        <w:rFonts w:hint="default"/>
      </w:rPr>
    </w:lvl>
  </w:abstractNum>
  <w:abstractNum w:abstractNumId="35">
    <w:nsid w:val="425D2B04"/>
    <w:multiLevelType w:val="hybridMultilevel"/>
    <w:tmpl w:val="DCB0F72E"/>
    <w:lvl w:ilvl="0" w:tplc="38B01964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7C74D3F4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E74622E8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61F21A3C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E37EFF00">
      <w:start w:val="1"/>
      <w:numFmt w:val="bullet"/>
      <w:lvlText w:val="•"/>
      <w:lvlJc w:val="left"/>
      <w:pPr>
        <w:ind w:left="4079" w:hanging="348"/>
      </w:pPr>
      <w:rPr>
        <w:rFonts w:hint="default"/>
      </w:rPr>
    </w:lvl>
    <w:lvl w:ilvl="5" w:tplc="66845E54">
      <w:start w:val="1"/>
      <w:numFmt w:val="bullet"/>
      <w:lvlText w:val="•"/>
      <w:lvlJc w:val="left"/>
      <w:pPr>
        <w:ind w:left="4904" w:hanging="348"/>
      </w:pPr>
      <w:rPr>
        <w:rFonts w:hint="default"/>
      </w:rPr>
    </w:lvl>
    <w:lvl w:ilvl="6" w:tplc="1A98A960">
      <w:start w:val="1"/>
      <w:numFmt w:val="bullet"/>
      <w:lvlText w:val="•"/>
      <w:lvlJc w:val="left"/>
      <w:pPr>
        <w:ind w:left="5728" w:hanging="348"/>
      </w:pPr>
      <w:rPr>
        <w:rFonts w:hint="default"/>
      </w:rPr>
    </w:lvl>
    <w:lvl w:ilvl="7" w:tplc="721AEF5A">
      <w:start w:val="1"/>
      <w:numFmt w:val="bullet"/>
      <w:lvlText w:val="•"/>
      <w:lvlJc w:val="left"/>
      <w:pPr>
        <w:ind w:left="6553" w:hanging="348"/>
      </w:pPr>
      <w:rPr>
        <w:rFonts w:hint="default"/>
      </w:rPr>
    </w:lvl>
    <w:lvl w:ilvl="8" w:tplc="189427DC">
      <w:start w:val="1"/>
      <w:numFmt w:val="bullet"/>
      <w:lvlText w:val="•"/>
      <w:lvlJc w:val="left"/>
      <w:pPr>
        <w:ind w:left="7377" w:hanging="348"/>
      </w:pPr>
      <w:rPr>
        <w:rFonts w:hint="default"/>
      </w:rPr>
    </w:lvl>
  </w:abstractNum>
  <w:abstractNum w:abstractNumId="36">
    <w:nsid w:val="434A3F8E"/>
    <w:multiLevelType w:val="hybridMultilevel"/>
    <w:tmpl w:val="C608CFB6"/>
    <w:lvl w:ilvl="0" w:tplc="309E8924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D2EA154A">
      <w:start w:val="1"/>
      <w:numFmt w:val="bullet"/>
      <w:lvlText w:val="•"/>
      <w:lvlJc w:val="left"/>
      <w:pPr>
        <w:ind w:left="1136" w:hanging="197"/>
      </w:pPr>
      <w:rPr>
        <w:rFonts w:hint="default"/>
      </w:rPr>
    </w:lvl>
    <w:lvl w:ilvl="2" w:tplc="FB30FC42">
      <w:start w:val="1"/>
      <w:numFmt w:val="bullet"/>
      <w:lvlText w:val="•"/>
      <w:lvlJc w:val="left"/>
      <w:pPr>
        <w:ind w:left="2015" w:hanging="197"/>
      </w:pPr>
      <w:rPr>
        <w:rFonts w:hint="default"/>
      </w:rPr>
    </w:lvl>
    <w:lvl w:ilvl="3" w:tplc="2416A4FE">
      <w:start w:val="1"/>
      <w:numFmt w:val="bullet"/>
      <w:lvlText w:val="•"/>
      <w:lvlJc w:val="left"/>
      <w:pPr>
        <w:ind w:left="2893" w:hanging="197"/>
      </w:pPr>
      <w:rPr>
        <w:rFonts w:hint="default"/>
      </w:rPr>
    </w:lvl>
    <w:lvl w:ilvl="4" w:tplc="100AA6EA">
      <w:start w:val="1"/>
      <w:numFmt w:val="bullet"/>
      <w:lvlText w:val="•"/>
      <w:lvlJc w:val="left"/>
      <w:pPr>
        <w:ind w:left="3772" w:hanging="197"/>
      </w:pPr>
      <w:rPr>
        <w:rFonts w:hint="default"/>
      </w:rPr>
    </w:lvl>
    <w:lvl w:ilvl="5" w:tplc="EBC22334">
      <w:start w:val="1"/>
      <w:numFmt w:val="bullet"/>
      <w:lvlText w:val="•"/>
      <w:lvlJc w:val="left"/>
      <w:pPr>
        <w:ind w:left="4650" w:hanging="197"/>
      </w:pPr>
      <w:rPr>
        <w:rFonts w:hint="default"/>
      </w:rPr>
    </w:lvl>
    <w:lvl w:ilvl="6" w:tplc="ED22C8B4">
      <w:start w:val="1"/>
      <w:numFmt w:val="bullet"/>
      <w:lvlText w:val="•"/>
      <w:lvlJc w:val="left"/>
      <w:pPr>
        <w:ind w:left="5529" w:hanging="197"/>
      </w:pPr>
      <w:rPr>
        <w:rFonts w:hint="default"/>
      </w:rPr>
    </w:lvl>
    <w:lvl w:ilvl="7" w:tplc="5A4A2D80">
      <w:start w:val="1"/>
      <w:numFmt w:val="bullet"/>
      <w:lvlText w:val="•"/>
      <w:lvlJc w:val="left"/>
      <w:pPr>
        <w:ind w:left="6407" w:hanging="197"/>
      </w:pPr>
      <w:rPr>
        <w:rFonts w:hint="default"/>
      </w:rPr>
    </w:lvl>
    <w:lvl w:ilvl="8" w:tplc="06B25ED0">
      <w:start w:val="1"/>
      <w:numFmt w:val="bullet"/>
      <w:lvlText w:val="•"/>
      <w:lvlJc w:val="left"/>
      <w:pPr>
        <w:ind w:left="7286" w:hanging="197"/>
      </w:pPr>
      <w:rPr>
        <w:rFonts w:hint="default"/>
      </w:rPr>
    </w:lvl>
  </w:abstractNum>
  <w:abstractNum w:abstractNumId="37">
    <w:nsid w:val="439E35EF"/>
    <w:multiLevelType w:val="hybridMultilevel"/>
    <w:tmpl w:val="9878A05E"/>
    <w:lvl w:ilvl="0" w:tplc="E66A17B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6B423FEA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811C7988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3205090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1F9C0BF8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8CB20736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150CDB2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5B124154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A4189940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38">
    <w:nsid w:val="448015FB"/>
    <w:multiLevelType w:val="hybridMultilevel"/>
    <w:tmpl w:val="FEA8147A"/>
    <w:lvl w:ilvl="0" w:tplc="D8CCB7D6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1CB22402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BA54CE76">
      <w:start w:val="1"/>
      <w:numFmt w:val="bullet"/>
      <w:lvlText w:val="•"/>
      <w:lvlJc w:val="left"/>
      <w:pPr>
        <w:ind w:left="1999" w:hanging="212"/>
      </w:pPr>
      <w:rPr>
        <w:rFonts w:hint="default"/>
      </w:rPr>
    </w:lvl>
    <w:lvl w:ilvl="3" w:tplc="01DEDB1E">
      <w:start w:val="1"/>
      <w:numFmt w:val="bullet"/>
      <w:lvlText w:val="•"/>
      <w:lvlJc w:val="left"/>
      <w:pPr>
        <w:ind w:left="2862" w:hanging="212"/>
      </w:pPr>
      <w:rPr>
        <w:rFonts w:hint="default"/>
      </w:rPr>
    </w:lvl>
    <w:lvl w:ilvl="4" w:tplc="C102EE34">
      <w:start w:val="1"/>
      <w:numFmt w:val="bullet"/>
      <w:lvlText w:val="•"/>
      <w:lvlJc w:val="left"/>
      <w:pPr>
        <w:ind w:left="3725" w:hanging="212"/>
      </w:pPr>
      <w:rPr>
        <w:rFonts w:hint="default"/>
      </w:rPr>
    </w:lvl>
    <w:lvl w:ilvl="5" w:tplc="E99A5694">
      <w:start w:val="1"/>
      <w:numFmt w:val="bullet"/>
      <w:lvlText w:val="•"/>
      <w:lvlJc w:val="left"/>
      <w:pPr>
        <w:ind w:left="4588" w:hanging="212"/>
      </w:pPr>
      <w:rPr>
        <w:rFonts w:hint="default"/>
      </w:rPr>
    </w:lvl>
    <w:lvl w:ilvl="6" w:tplc="F3084190">
      <w:start w:val="1"/>
      <w:numFmt w:val="bullet"/>
      <w:lvlText w:val="•"/>
      <w:lvlJc w:val="left"/>
      <w:pPr>
        <w:ind w:left="5451" w:hanging="212"/>
      </w:pPr>
      <w:rPr>
        <w:rFonts w:hint="default"/>
      </w:rPr>
    </w:lvl>
    <w:lvl w:ilvl="7" w:tplc="8BB64080">
      <w:start w:val="1"/>
      <w:numFmt w:val="bullet"/>
      <w:lvlText w:val="•"/>
      <w:lvlJc w:val="left"/>
      <w:pPr>
        <w:ind w:left="6314" w:hanging="212"/>
      </w:pPr>
      <w:rPr>
        <w:rFonts w:hint="default"/>
      </w:rPr>
    </w:lvl>
    <w:lvl w:ilvl="8" w:tplc="F774B2F2">
      <w:start w:val="1"/>
      <w:numFmt w:val="bullet"/>
      <w:lvlText w:val="•"/>
      <w:lvlJc w:val="left"/>
      <w:pPr>
        <w:ind w:left="7178" w:hanging="212"/>
      </w:pPr>
      <w:rPr>
        <w:rFonts w:hint="default"/>
      </w:rPr>
    </w:lvl>
  </w:abstractNum>
  <w:abstractNum w:abstractNumId="39">
    <w:nsid w:val="45D07490"/>
    <w:multiLevelType w:val="hybridMultilevel"/>
    <w:tmpl w:val="F308434C"/>
    <w:lvl w:ilvl="0" w:tplc="3DB240D2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18"/>
        <w:szCs w:val="18"/>
      </w:rPr>
    </w:lvl>
    <w:lvl w:ilvl="1" w:tplc="382680AE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2BCE041C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EA9052DA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D120526C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83C80BB8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EEBA17DC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921CD402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D9CE43AE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40">
    <w:nsid w:val="45DB17B2"/>
    <w:multiLevelType w:val="hybridMultilevel"/>
    <w:tmpl w:val="59CEA03A"/>
    <w:lvl w:ilvl="0" w:tplc="7054BA6E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352E978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3FDE8EB2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B53EAC6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CD98F97A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69B8363C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FF3E937A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5BEE45A8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B1BE5314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41">
    <w:nsid w:val="49825101"/>
    <w:multiLevelType w:val="hybridMultilevel"/>
    <w:tmpl w:val="A284215C"/>
    <w:lvl w:ilvl="0" w:tplc="463603EC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ACCE110A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EEA4C8F8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49FCAC12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D6841B2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4CBA0318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21EE08B6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91087DC4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3A4E1F4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42">
    <w:nsid w:val="4A0B4F92"/>
    <w:multiLevelType w:val="hybridMultilevel"/>
    <w:tmpl w:val="A84255FE"/>
    <w:lvl w:ilvl="0" w:tplc="8BAAA162">
      <w:start w:val="1"/>
      <w:numFmt w:val="bullet"/>
      <w:lvlText w:val="●"/>
      <w:lvlJc w:val="left"/>
      <w:pPr>
        <w:ind w:left="390" w:hanging="329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AA68C824">
      <w:start w:val="1"/>
      <w:numFmt w:val="bullet"/>
      <w:lvlText w:val="•"/>
      <w:lvlJc w:val="left"/>
      <w:pPr>
        <w:ind w:left="1253" w:hanging="329"/>
      </w:pPr>
      <w:rPr>
        <w:rFonts w:hint="default"/>
      </w:rPr>
    </w:lvl>
    <w:lvl w:ilvl="2" w:tplc="AC1081E2">
      <w:start w:val="1"/>
      <w:numFmt w:val="bullet"/>
      <w:lvlText w:val="•"/>
      <w:lvlJc w:val="left"/>
      <w:pPr>
        <w:ind w:left="2117" w:hanging="329"/>
      </w:pPr>
      <w:rPr>
        <w:rFonts w:hint="default"/>
      </w:rPr>
    </w:lvl>
    <w:lvl w:ilvl="3" w:tplc="2A1E21BC">
      <w:start w:val="1"/>
      <w:numFmt w:val="bullet"/>
      <w:lvlText w:val="•"/>
      <w:lvlJc w:val="left"/>
      <w:pPr>
        <w:ind w:left="2981" w:hanging="329"/>
      </w:pPr>
      <w:rPr>
        <w:rFonts w:hint="default"/>
      </w:rPr>
    </w:lvl>
    <w:lvl w:ilvl="4" w:tplc="87B817F2">
      <w:start w:val="1"/>
      <w:numFmt w:val="bullet"/>
      <w:lvlText w:val="•"/>
      <w:lvlJc w:val="left"/>
      <w:pPr>
        <w:ind w:left="3844" w:hanging="329"/>
      </w:pPr>
      <w:rPr>
        <w:rFonts w:hint="default"/>
      </w:rPr>
    </w:lvl>
    <w:lvl w:ilvl="5" w:tplc="0C5A2FC4">
      <w:start w:val="1"/>
      <w:numFmt w:val="bullet"/>
      <w:lvlText w:val="•"/>
      <w:lvlJc w:val="left"/>
      <w:pPr>
        <w:ind w:left="4708" w:hanging="329"/>
      </w:pPr>
      <w:rPr>
        <w:rFonts w:hint="default"/>
      </w:rPr>
    </w:lvl>
    <w:lvl w:ilvl="6" w:tplc="ED10141A">
      <w:start w:val="1"/>
      <w:numFmt w:val="bullet"/>
      <w:lvlText w:val="•"/>
      <w:lvlJc w:val="left"/>
      <w:pPr>
        <w:ind w:left="5572" w:hanging="329"/>
      </w:pPr>
      <w:rPr>
        <w:rFonts w:hint="default"/>
      </w:rPr>
    </w:lvl>
    <w:lvl w:ilvl="7" w:tplc="AB3EED00">
      <w:start w:val="1"/>
      <w:numFmt w:val="bullet"/>
      <w:lvlText w:val="•"/>
      <w:lvlJc w:val="left"/>
      <w:pPr>
        <w:ind w:left="6435" w:hanging="329"/>
      </w:pPr>
      <w:rPr>
        <w:rFonts w:hint="default"/>
      </w:rPr>
    </w:lvl>
    <w:lvl w:ilvl="8" w:tplc="AB6E3CB6">
      <w:start w:val="1"/>
      <w:numFmt w:val="bullet"/>
      <w:lvlText w:val="•"/>
      <w:lvlJc w:val="left"/>
      <w:pPr>
        <w:ind w:left="7299" w:hanging="329"/>
      </w:pPr>
      <w:rPr>
        <w:rFonts w:hint="default"/>
      </w:rPr>
    </w:lvl>
  </w:abstractNum>
  <w:abstractNum w:abstractNumId="43">
    <w:nsid w:val="4AEA2D2F"/>
    <w:multiLevelType w:val="hybridMultilevel"/>
    <w:tmpl w:val="2BEC7DFE"/>
    <w:lvl w:ilvl="0" w:tplc="FC5ABFC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cs="Times New Roman" w:hint="default"/>
        <w:sz w:val="24"/>
        <w:szCs w:val="24"/>
      </w:rPr>
    </w:lvl>
    <w:lvl w:ilvl="1" w:tplc="69D21C96">
      <w:start w:val="1"/>
      <w:numFmt w:val="bullet"/>
      <w:lvlText w:val="•"/>
      <w:lvlJc w:val="left"/>
      <w:pPr>
        <w:ind w:left="1152" w:hanging="212"/>
      </w:pPr>
    </w:lvl>
    <w:lvl w:ilvl="2" w:tplc="16760FEC">
      <w:start w:val="1"/>
      <w:numFmt w:val="bullet"/>
      <w:lvlText w:val="•"/>
      <w:lvlJc w:val="left"/>
      <w:pPr>
        <w:ind w:left="2030" w:hanging="212"/>
      </w:pPr>
    </w:lvl>
    <w:lvl w:ilvl="3" w:tplc="25DA71FC">
      <w:start w:val="1"/>
      <w:numFmt w:val="bullet"/>
      <w:lvlText w:val="•"/>
      <w:lvlJc w:val="left"/>
      <w:pPr>
        <w:ind w:left="2908" w:hanging="212"/>
      </w:pPr>
    </w:lvl>
    <w:lvl w:ilvl="4" w:tplc="3C3E6AF0">
      <w:start w:val="1"/>
      <w:numFmt w:val="bullet"/>
      <w:lvlText w:val="•"/>
      <w:lvlJc w:val="left"/>
      <w:pPr>
        <w:ind w:left="3786" w:hanging="212"/>
      </w:pPr>
    </w:lvl>
    <w:lvl w:ilvl="5" w:tplc="171619C8">
      <w:start w:val="1"/>
      <w:numFmt w:val="bullet"/>
      <w:lvlText w:val="•"/>
      <w:lvlJc w:val="left"/>
      <w:pPr>
        <w:ind w:left="4664" w:hanging="212"/>
      </w:pPr>
    </w:lvl>
    <w:lvl w:ilvl="6" w:tplc="51188156">
      <w:start w:val="1"/>
      <w:numFmt w:val="bullet"/>
      <w:lvlText w:val="•"/>
      <w:lvlJc w:val="left"/>
      <w:pPr>
        <w:ind w:left="5541" w:hanging="212"/>
      </w:pPr>
    </w:lvl>
    <w:lvl w:ilvl="7" w:tplc="44FA9F42">
      <w:start w:val="1"/>
      <w:numFmt w:val="bullet"/>
      <w:lvlText w:val="•"/>
      <w:lvlJc w:val="left"/>
      <w:pPr>
        <w:ind w:left="6419" w:hanging="212"/>
      </w:pPr>
    </w:lvl>
    <w:lvl w:ilvl="8" w:tplc="2EFCE3B4">
      <w:start w:val="1"/>
      <w:numFmt w:val="bullet"/>
      <w:lvlText w:val="•"/>
      <w:lvlJc w:val="left"/>
      <w:pPr>
        <w:ind w:left="7297" w:hanging="212"/>
      </w:pPr>
    </w:lvl>
  </w:abstractNum>
  <w:abstractNum w:abstractNumId="44">
    <w:nsid w:val="4B927593"/>
    <w:multiLevelType w:val="multilevel"/>
    <w:tmpl w:val="3C722FA0"/>
    <w:lvl w:ilvl="0">
      <w:start w:val="6"/>
      <w:numFmt w:val="upperLetter"/>
      <w:lvlText w:val="%1"/>
      <w:lvlJc w:val="left"/>
      <w:pPr>
        <w:ind w:left="1074" w:hanging="87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879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074" w:hanging="879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5167" w:hanging="8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31" w:hanging="8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96" w:hanging="8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260" w:hanging="8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624" w:hanging="8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989" w:hanging="879"/>
      </w:pPr>
      <w:rPr>
        <w:rFonts w:hint="default"/>
      </w:rPr>
    </w:lvl>
  </w:abstractNum>
  <w:abstractNum w:abstractNumId="45">
    <w:nsid w:val="4C5A548E"/>
    <w:multiLevelType w:val="hybridMultilevel"/>
    <w:tmpl w:val="4B543352"/>
    <w:lvl w:ilvl="0" w:tplc="1CC6469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cs="Times New Roman" w:hint="default"/>
        <w:sz w:val="24"/>
        <w:szCs w:val="24"/>
      </w:rPr>
    </w:lvl>
    <w:lvl w:ilvl="1" w:tplc="BDFAC308">
      <w:start w:val="1"/>
      <w:numFmt w:val="bullet"/>
      <w:lvlText w:val="•"/>
      <w:lvlJc w:val="left"/>
      <w:pPr>
        <w:ind w:left="1152" w:hanging="212"/>
      </w:pPr>
    </w:lvl>
    <w:lvl w:ilvl="2" w:tplc="9688655A">
      <w:start w:val="1"/>
      <w:numFmt w:val="bullet"/>
      <w:lvlText w:val="•"/>
      <w:lvlJc w:val="left"/>
      <w:pPr>
        <w:ind w:left="2030" w:hanging="212"/>
      </w:pPr>
    </w:lvl>
    <w:lvl w:ilvl="3" w:tplc="BD700B74">
      <w:start w:val="1"/>
      <w:numFmt w:val="bullet"/>
      <w:lvlText w:val="•"/>
      <w:lvlJc w:val="left"/>
      <w:pPr>
        <w:ind w:left="2908" w:hanging="212"/>
      </w:pPr>
    </w:lvl>
    <w:lvl w:ilvl="4" w:tplc="D4A8A71C">
      <w:start w:val="1"/>
      <w:numFmt w:val="bullet"/>
      <w:lvlText w:val="•"/>
      <w:lvlJc w:val="left"/>
      <w:pPr>
        <w:ind w:left="3786" w:hanging="212"/>
      </w:pPr>
    </w:lvl>
    <w:lvl w:ilvl="5" w:tplc="7CB6D05A">
      <w:start w:val="1"/>
      <w:numFmt w:val="bullet"/>
      <w:lvlText w:val="•"/>
      <w:lvlJc w:val="left"/>
      <w:pPr>
        <w:ind w:left="4664" w:hanging="212"/>
      </w:pPr>
    </w:lvl>
    <w:lvl w:ilvl="6" w:tplc="8C3C80BE">
      <w:start w:val="1"/>
      <w:numFmt w:val="bullet"/>
      <w:lvlText w:val="•"/>
      <w:lvlJc w:val="left"/>
      <w:pPr>
        <w:ind w:left="5541" w:hanging="212"/>
      </w:pPr>
    </w:lvl>
    <w:lvl w:ilvl="7" w:tplc="9FC4B2A2">
      <w:start w:val="1"/>
      <w:numFmt w:val="bullet"/>
      <w:lvlText w:val="•"/>
      <w:lvlJc w:val="left"/>
      <w:pPr>
        <w:ind w:left="6419" w:hanging="212"/>
      </w:pPr>
    </w:lvl>
    <w:lvl w:ilvl="8" w:tplc="A7DC1C8C">
      <w:start w:val="1"/>
      <w:numFmt w:val="bullet"/>
      <w:lvlText w:val="•"/>
      <w:lvlJc w:val="left"/>
      <w:pPr>
        <w:ind w:left="7297" w:hanging="212"/>
      </w:pPr>
    </w:lvl>
  </w:abstractNum>
  <w:abstractNum w:abstractNumId="46">
    <w:nsid w:val="4C5D5043"/>
    <w:multiLevelType w:val="hybridMultilevel"/>
    <w:tmpl w:val="B33ECEC4"/>
    <w:lvl w:ilvl="0" w:tplc="EA545256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186C57E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660EAB18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491ADE9C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BE38EE9E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D354FEB4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D0A04032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242AA728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404E693E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47">
    <w:nsid w:val="52EB3977"/>
    <w:multiLevelType w:val="hybridMultilevel"/>
    <w:tmpl w:val="ADFE9098"/>
    <w:lvl w:ilvl="0" w:tplc="B2DACAF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0BE8944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89B67C2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4642AAC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DFC2978A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0C5C7A3C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F10031A4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CCDEEFD2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D6341F72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48">
    <w:nsid w:val="552C3030"/>
    <w:multiLevelType w:val="hybridMultilevel"/>
    <w:tmpl w:val="ACB62DFA"/>
    <w:lvl w:ilvl="0" w:tplc="51AEE32C">
      <w:start w:val="1"/>
      <w:numFmt w:val="bullet"/>
      <w:lvlText w:val="□"/>
      <w:lvlJc w:val="left"/>
      <w:pPr>
        <w:ind w:left="102" w:hanging="197"/>
      </w:pPr>
      <w:rPr>
        <w:rFonts w:ascii="Arial" w:eastAsia="Arial" w:hAnsi="Arial" w:hint="default"/>
        <w:sz w:val="22"/>
        <w:szCs w:val="22"/>
      </w:rPr>
    </w:lvl>
    <w:lvl w:ilvl="1" w:tplc="B8507328">
      <w:start w:val="1"/>
      <w:numFmt w:val="bullet"/>
      <w:lvlText w:val="•"/>
      <w:lvlJc w:val="left"/>
      <w:pPr>
        <w:ind w:left="1125" w:hanging="197"/>
      </w:pPr>
      <w:rPr>
        <w:rFonts w:hint="default"/>
      </w:rPr>
    </w:lvl>
    <w:lvl w:ilvl="2" w:tplc="573C34D0">
      <w:start w:val="1"/>
      <w:numFmt w:val="bullet"/>
      <w:lvlText w:val="•"/>
      <w:lvlJc w:val="left"/>
      <w:pPr>
        <w:ind w:left="2148" w:hanging="197"/>
      </w:pPr>
      <w:rPr>
        <w:rFonts w:hint="default"/>
      </w:rPr>
    </w:lvl>
    <w:lvl w:ilvl="3" w:tplc="9DE4CB4A">
      <w:start w:val="1"/>
      <w:numFmt w:val="bullet"/>
      <w:lvlText w:val="•"/>
      <w:lvlJc w:val="left"/>
      <w:pPr>
        <w:ind w:left="3171" w:hanging="197"/>
      </w:pPr>
      <w:rPr>
        <w:rFonts w:hint="default"/>
      </w:rPr>
    </w:lvl>
    <w:lvl w:ilvl="4" w:tplc="8938CE10">
      <w:start w:val="1"/>
      <w:numFmt w:val="bullet"/>
      <w:lvlText w:val="•"/>
      <w:lvlJc w:val="left"/>
      <w:pPr>
        <w:ind w:left="4194" w:hanging="197"/>
      </w:pPr>
      <w:rPr>
        <w:rFonts w:hint="default"/>
      </w:rPr>
    </w:lvl>
    <w:lvl w:ilvl="5" w:tplc="C20A8B3A">
      <w:start w:val="1"/>
      <w:numFmt w:val="bullet"/>
      <w:lvlText w:val="•"/>
      <w:lvlJc w:val="left"/>
      <w:pPr>
        <w:ind w:left="5217" w:hanging="197"/>
      </w:pPr>
      <w:rPr>
        <w:rFonts w:hint="default"/>
      </w:rPr>
    </w:lvl>
    <w:lvl w:ilvl="6" w:tplc="BC3836B0">
      <w:start w:val="1"/>
      <w:numFmt w:val="bullet"/>
      <w:lvlText w:val="•"/>
      <w:lvlJc w:val="left"/>
      <w:pPr>
        <w:ind w:left="6240" w:hanging="197"/>
      </w:pPr>
      <w:rPr>
        <w:rFonts w:hint="default"/>
      </w:rPr>
    </w:lvl>
    <w:lvl w:ilvl="7" w:tplc="72F803AE">
      <w:start w:val="1"/>
      <w:numFmt w:val="bullet"/>
      <w:lvlText w:val="•"/>
      <w:lvlJc w:val="left"/>
      <w:pPr>
        <w:ind w:left="7263" w:hanging="197"/>
      </w:pPr>
      <w:rPr>
        <w:rFonts w:hint="default"/>
      </w:rPr>
    </w:lvl>
    <w:lvl w:ilvl="8" w:tplc="778249BA">
      <w:start w:val="1"/>
      <w:numFmt w:val="bullet"/>
      <w:lvlText w:val="•"/>
      <w:lvlJc w:val="left"/>
      <w:pPr>
        <w:ind w:left="8286" w:hanging="197"/>
      </w:pPr>
      <w:rPr>
        <w:rFonts w:hint="default"/>
      </w:rPr>
    </w:lvl>
  </w:abstractNum>
  <w:abstractNum w:abstractNumId="49">
    <w:nsid w:val="590B4938"/>
    <w:multiLevelType w:val="hybridMultilevel"/>
    <w:tmpl w:val="42EEF892"/>
    <w:lvl w:ilvl="0" w:tplc="BB926864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51AA45C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4867026">
      <w:start w:val="1"/>
      <w:numFmt w:val="bullet"/>
      <w:lvlText w:val="•"/>
      <w:lvlJc w:val="left"/>
      <w:pPr>
        <w:ind w:left="2000" w:hanging="212"/>
      </w:pPr>
      <w:rPr>
        <w:rFonts w:hint="default"/>
      </w:rPr>
    </w:lvl>
    <w:lvl w:ilvl="3" w:tplc="BE287BCE">
      <w:start w:val="1"/>
      <w:numFmt w:val="bullet"/>
      <w:lvlText w:val="•"/>
      <w:lvlJc w:val="left"/>
      <w:pPr>
        <w:ind w:left="2865" w:hanging="212"/>
      </w:pPr>
      <w:rPr>
        <w:rFonts w:hint="default"/>
      </w:rPr>
    </w:lvl>
    <w:lvl w:ilvl="4" w:tplc="0136BC7A">
      <w:start w:val="1"/>
      <w:numFmt w:val="bullet"/>
      <w:lvlText w:val="•"/>
      <w:lvlJc w:val="left"/>
      <w:pPr>
        <w:ind w:left="3729" w:hanging="212"/>
      </w:pPr>
      <w:rPr>
        <w:rFonts w:hint="default"/>
      </w:rPr>
    </w:lvl>
    <w:lvl w:ilvl="5" w:tplc="1F5A1D4C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770440F2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00E46202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5EBA8D9A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50">
    <w:nsid w:val="59D03C5F"/>
    <w:multiLevelType w:val="hybridMultilevel"/>
    <w:tmpl w:val="79FC46A4"/>
    <w:lvl w:ilvl="0" w:tplc="56AA2026">
      <w:start w:val="1"/>
      <w:numFmt w:val="bullet"/>
      <w:lvlText w:val="□"/>
      <w:lvlJc w:val="left"/>
      <w:pPr>
        <w:ind w:left="61" w:hanging="277"/>
      </w:pPr>
      <w:rPr>
        <w:rFonts w:ascii="Arial" w:eastAsia="Arial" w:hAnsi="Arial" w:hint="default"/>
        <w:sz w:val="24"/>
        <w:szCs w:val="24"/>
      </w:rPr>
    </w:lvl>
    <w:lvl w:ilvl="1" w:tplc="CF90552C">
      <w:start w:val="1"/>
      <w:numFmt w:val="lowerLetter"/>
      <w:lvlText w:val="%2)"/>
      <w:lvlJc w:val="left"/>
      <w:pPr>
        <w:ind w:left="622" w:hanging="233"/>
      </w:pPr>
      <w:rPr>
        <w:rFonts w:ascii="Arial" w:eastAsia="Arial" w:hAnsi="Arial" w:hint="default"/>
        <w:w w:val="99"/>
        <w:sz w:val="20"/>
        <w:szCs w:val="20"/>
      </w:rPr>
    </w:lvl>
    <w:lvl w:ilvl="2" w:tplc="138E8140">
      <w:start w:val="1"/>
      <w:numFmt w:val="bullet"/>
      <w:lvlText w:val="•"/>
      <w:lvlJc w:val="left"/>
      <w:pPr>
        <w:ind w:left="1556" w:hanging="233"/>
      </w:pPr>
      <w:rPr>
        <w:rFonts w:hint="default"/>
      </w:rPr>
    </w:lvl>
    <w:lvl w:ilvl="3" w:tplc="F0F6C2DA">
      <w:start w:val="1"/>
      <w:numFmt w:val="bullet"/>
      <w:lvlText w:val="•"/>
      <w:lvlJc w:val="left"/>
      <w:pPr>
        <w:ind w:left="2490" w:hanging="233"/>
      </w:pPr>
      <w:rPr>
        <w:rFonts w:hint="default"/>
      </w:rPr>
    </w:lvl>
    <w:lvl w:ilvl="4" w:tplc="B77A37A6">
      <w:start w:val="1"/>
      <w:numFmt w:val="bullet"/>
      <w:lvlText w:val="•"/>
      <w:lvlJc w:val="left"/>
      <w:pPr>
        <w:ind w:left="3424" w:hanging="233"/>
      </w:pPr>
      <w:rPr>
        <w:rFonts w:hint="default"/>
      </w:rPr>
    </w:lvl>
    <w:lvl w:ilvl="5" w:tplc="46AA6994">
      <w:start w:val="1"/>
      <w:numFmt w:val="bullet"/>
      <w:lvlText w:val="•"/>
      <w:lvlJc w:val="left"/>
      <w:pPr>
        <w:ind w:left="4357" w:hanging="233"/>
      </w:pPr>
      <w:rPr>
        <w:rFonts w:hint="default"/>
      </w:rPr>
    </w:lvl>
    <w:lvl w:ilvl="6" w:tplc="D95E874E">
      <w:start w:val="1"/>
      <w:numFmt w:val="bullet"/>
      <w:lvlText w:val="•"/>
      <w:lvlJc w:val="left"/>
      <w:pPr>
        <w:ind w:left="5291" w:hanging="233"/>
      </w:pPr>
      <w:rPr>
        <w:rFonts w:hint="default"/>
      </w:rPr>
    </w:lvl>
    <w:lvl w:ilvl="7" w:tplc="242C0254">
      <w:start w:val="1"/>
      <w:numFmt w:val="bullet"/>
      <w:lvlText w:val="•"/>
      <w:lvlJc w:val="left"/>
      <w:pPr>
        <w:ind w:left="6225" w:hanging="233"/>
      </w:pPr>
      <w:rPr>
        <w:rFonts w:hint="default"/>
      </w:rPr>
    </w:lvl>
    <w:lvl w:ilvl="8" w:tplc="C1FC7436">
      <w:start w:val="1"/>
      <w:numFmt w:val="bullet"/>
      <w:lvlText w:val="•"/>
      <w:lvlJc w:val="left"/>
      <w:pPr>
        <w:ind w:left="7159" w:hanging="233"/>
      </w:pPr>
      <w:rPr>
        <w:rFonts w:hint="default"/>
      </w:rPr>
    </w:lvl>
  </w:abstractNum>
  <w:abstractNum w:abstractNumId="51">
    <w:nsid w:val="5C086BBD"/>
    <w:multiLevelType w:val="hybridMultilevel"/>
    <w:tmpl w:val="2546683A"/>
    <w:lvl w:ilvl="0" w:tplc="0930ECDA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CFC2E32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7A5EEAB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DACBCB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CFBA87A6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78D4EB2E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CFAA6A0E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098A75A8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2A489688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52">
    <w:nsid w:val="5C225616"/>
    <w:multiLevelType w:val="hybridMultilevel"/>
    <w:tmpl w:val="AD089C6A"/>
    <w:lvl w:ilvl="0" w:tplc="35A438E4">
      <w:start w:val="1"/>
      <w:numFmt w:val="bullet"/>
      <w:lvlText w:val="□"/>
      <w:lvlJc w:val="left"/>
      <w:pPr>
        <w:ind w:left="61" w:hanging="231"/>
      </w:pPr>
      <w:rPr>
        <w:rFonts w:ascii="Arial" w:eastAsia="Arial" w:hAnsi="Arial" w:hint="default"/>
        <w:sz w:val="24"/>
        <w:szCs w:val="24"/>
      </w:rPr>
    </w:lvl>
    <w:lvl w:ilvl="1" w:tplc="CBF4F2DE">
      <w:start w:val="1"/>
      <w:numFmt w:val="bullet"/>
      <w:lvlText w:val="•"/>
      <w:lvlJc w:val="left"/>
      <w:pPr>
        <w:ind w:left="957" w:hanging="231"/>
      </w:pPr>
      <w:rPr>
        <w:rFonts w:hint="default"/>
      </w:rPr>
    </w:lvl>
    <w:lvl w:ilvl="2" w:tplc="D69E1C26">
      <w:start w:val="1"/>
      <w:numFmt w:val="bullet"/>
      <w:lvlText w:val="•"/>
      <w:lvlJc w:val="left"/>
      <w:pPr>
        <w:ind w:left="1854" w:hanging="231"/>
      </w:pPr>
      <w:rPr>
        <w:rFonts w:hint="default"/>
      </w:rPr>
    </w:lvl>
    <w:lvl w:ilvl="3" w:tplc="2E887C96">
      <w:start w:val="1"/>
      <w:numFmt w:val="bullet"/>
      <w:lvlText w:val="•"/>
      <w:lvlJc w:val="left"/>
      <w:pPr>
        <w:ind w:left="2751" w:hanging="231"/>
      </w:pPr>
      <w:rPr>
        <w:rFonts w:hint="default"/>
      </w:rPr>
    </w:lvl>
    <w:lvl w:ilvl="4" w:tplc="FEB29466">
      <w:start w:val="1"/>
      <w:numFmt w:val="bullet"/>
      <w:lvlText w:val="•"/>
      <w:lvlJc w:val="left"/>
      <w:pPr>
        <w:ind w:left="3647" w:hanging="231"/>
      </w:pPr>
      <w:rPr>
        <w:rFonts w:hint="default"/>
      </w:rPr>
    </w:lvl>
    <w:lvl w:ilvl="5" w:tplc="80280758">
      <w:start w:val="1"/>
      <w:numFmt w:val="bullet"/>
      <w:lvlText w:val="•"/>
      <w:lvlJc w:val="left"/>
      <w:pPr>
        <w:ind w:left="4544" w:hanging="231"/>
      </w:pPr>
      <w:rPr>
        <w:rFonts w:hint="default"/>
      </w:rPr>
    </w:lvl>
    <w:lvl w:ilvl="6" w:tplc="FEEEB1B0">
      <w:start w:val="1"/>
      <w:numFmt w:val="bullet"/>
      <w:lvlText w:val="•"/>
      <w:lvlJc w:val="left"/>
      <w:pPr>
        <w:ind w:left="5440" w:hanging="231"/>
      </w:pPr>
      <w:rPr>
        <w:rFonts w:hint="default"/>
      </w:rPr>
    </w:lvl>
    <w:lvl w:ilvl="7" w:tplc="481A9ED0">
      <w:start w:val="1"/>
      <w:numFmt w:val="bullet"/>
      <w:lvlText w:val="•"/>
      <w:lvlJc w:val="left"/>
      <w:pPr>
        <w:ind w:left="6337" w:hanging="231"/>
      </w:pPr>
      <w:rPr>
        <w:rFonts w:hint="default"/>
      </w:rPr>
    </w:lvl>
    <w:lvl w:ilvl="8" w:tplc="4134E510">
      <w:start w:val="1"/>
      <w:numFmt w:val="bullet"/>
      <w:lvlText w:val="•"/>
      <w:lvlJc w:val="left"/>
      <w:pPr>
        <w:ind w:left="7233" w:hanging="231"/>
      </w:pPr>
      <w:rPr>
        <w:rFonts w:hint="default"/>
      </w:rPr>
    </w:lvl>
  </w:abstractNum>
  <w:abstractNum w:abstractNumId="53">
    <w:nsid w:val="5DCB79DC"/>
    <w:multiLevelType w:val="hybridMultilevel"/>
    <w:tmpl w:val="5D04C776"/>
    <w:lvl w:ilvl="0" w:tplc="A22E4E6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cs="Times New Roman" w:hint="default"/>
        <w:sz w:val="24"/>
        <w:szCs w:val="24"/>
      </w:rPr>
    </w:lvl>
    <w:lvl w:ilvl="1" w:tplc="CD40BD70">
      <w:start w:val="1"/>
      <w:numFmt w:val="bullet"/>
      <w:lvlText w:val="•"/>
      <w:lvlJc w:val="left"/>
      <w:pPr>
        <w:ind w:left="1152" w:hanging="212"/>
      </w:pPr>
    </w:lvl>
    <w:lvl w:ilvl="2" w:tplc="F5BEFDCE">
      <w:start w:val="1"/>
      <w:numFmt w:val="bullet"/>
      <w:lvlText w:val="•"/>
      <w:lvlJc w:val="left"/>
      <w:pPr>
        <w:ind w:left="2030" w:hanging="212"/>
      </w:pPr>
    </w:lvl>
    <w:lvl w:ilvl="3" w:tplc="4B5A1C02">
      <w:start w:val="1"/>
      <w:numFmt w:val="bullet"/>
      <w:lvlText w:val="•"/>
      <w:lvlJc w:val="left"/>
      <w:pPr>
        <w:ind w:left="2908" w:hanging="212"/>
      </w:pPr>
    </w:lvl>
    <w:lvl w:ilvl="4" w:tplc="D72C54AE">
      <w:start w:val="1"/>
      <w:numFmt w:val="bullet"/>
      <w:lvlText w:val="•"/>
      <w:lvlJc w:val="left"/>
      <w:pPr>
        <w:ind w:left="3786" w:hanging="212"/>
      </w:pPr>
    </w:lvl>
    <w:lvl w:ilvl="5" w:tplc="1C263510">
      <w:start w:val="1"/>
      <w:numFmt w:val="bullet"/>
      <w:lvlText w:val="•"/>
      <w:lvlJc w:val="left"/>
      <w:pPr>
        <w:ind w:left="4664" w:hanging="212"/>
      </w:pPr>
    </w:lvl>
    <w:lvl w:ilvl="6" w:tplc="F7A038EC">
      <w:start w:val="1"/>
      <w:numFmt w:val="bullet"/>
      <w:lvlText w:val="•"/>
      <w:lvlJc w:val="left"/>
      <w:pPr>
        <w:ind w:left="5541" w:hanging="212"/>
      </w:pPr>
    </w:lvl>
    <w:lvl w:ilvl="7" w:tplc="33B890F2">
      <w:start w:val="1"/>
      <w:numFmt w:val="bullet"/>
      <w:lvlText w:val="•"/>
      <w:lvlJc w:val="left"/>
      <w:pPr>
        <w:ind w:left="6419" w:hanging="212"/>
      </w:pPr>
    </w:lvl>
    <w:lvl w:ilvl="8" w:tplc="2B4440CE">
      <w:start w:val="1"/>
      <w:numFmt w:val="bullet"/>
      <w:lvlText w:val="•"/>
      <w:lvlJc w:val="left"/>
      <w:pPr>
        <w:ind w:left="7297" w:hanging="212"/>
      </w:pPr>
    </w:lvl>
  </w:abstractNum>
  <w:abstractNum w:abstractNumId="54">
    <w:nsid w:val="632255EF"/>
    <w:multiLevelType w:val="hybridMultilevel"/>
    <w:tmpl w:val="EA204BAE"/>
    <w:lvl w:ilvl="0" w:tplc="BE58D40C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8FCAD81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2878D8EC">
      <w:start w:val="1"/>
      <w:numFmt w:val="bullet"/>
      <w:lvlText w:val="•"/>
      <w:lvlJc w:val="left"/>
      <w:pPr>
        <w:ind w:left="2000" w:hanging="212"/>
      </w:pPr>
      <w:rPr>
        <w:rFonts w:hint="default"/>
      </w:rPr>
    </w:lvl>
    <w:lvl w:ilvl="3" w:tplc="57A0F99A">
      <w:start w:val="1"/>
      <w:numFmt w:val="bullet"/>
      <w:lvlText w:val="•"/>
      <w:lvlJc w:val="left"/>
      <w:pPr>
        <w:ind w:left="2865" w:hanging="212"/>
      </w:pPr>
      <w:rPr>
        <w:rFonts w:hint="default"/>
      </w:rPr>
    </w:lvl>
    <w:lvl w:ilvl="4" w:tplc="4A40FA00">
      <w:start w:val="1"/>
      <w:numFmt w:val="bullet"/>
      <w:lvlText w:val="•"/>
      <w:lvlJc w:val="left"/>
      <w:pPr>
        <w:ind w:left="3729" w:hanging="212"/>
      </w:pPr>
      <w:rPr>
        <w:rFonts w:hint="default"/>
      </w:rPr>
    </w:lvl>
    <w:lvl w:ilvl="5" w:tplc="903CDD48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A9DCF8D8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FA7E5A1A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24BCAE54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55">
    <w:nsid w:val="639B7801"/>
    <w:multiLevelType w:val="hybridMultilevel"/>
    <w:tmpl w:val="11AEB454"/>
    <w:lvl w:ilvl="0" w:tplc="76587198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66CE4236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6A604EAE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CA3AD038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7B944B12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7548E570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92F665E2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047C60CE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150E1A92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56">
    <w:nsid w:val="652A522A"/>
    <w:multiLevelType w:val="hybridMultilevel"/>
    <w:tmpl w:val="B2169268"/>
    <w:lvl w:ilvl="0" w:tplc="198EAC10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88BAB0DC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5E624A82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DC3EF856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7E7E1990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313E80DC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D52C7480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D2885326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3BFE03AE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57">
    <w:nsid w:val="657D3BD0"/>
    <w:multiLevelType w:val="hybridMultilevel"/>
    <w:tmpl w:val="93DCF790"/>
    <w:lvl w:ilvl="0" w:tplc="D1B46C7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3E56D19C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F12CD5A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A0288FF0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F6C07F4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9F1A1996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CD941D0C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B7B648FC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63B22EEC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58">
    <w:nsid w:val="65B069F1"/>
    <w:multiLevelType w:val="hybridMultilevel"/>
    <w:tmpl w:val="1764A0DC"/>
    <w:lvl w:ilvl="0" w:tplc="9F0877F6">
      <w:start w:val="1"/>
      <w:numFmt w:val="bullet"/>
      <w:lvlText w:val="-"/>
      <w:lvlJc w:val="left"/>
      <w:pPr>
        <w:ind w:left="335" w:hanging="274"/>
      </w:pPr>
      <w:rPr>
        <w:rFonts w:ascii="Arial" w:eastAsia="Arial" w:hAnsi="Arial" w:hint="default"/>
        <w:w w:val="99"/>
        <w:sz w:val="20"/>
        <w:szCs w:val="20"/>
      </w:rPr>
    </w:lvl>
    <w:lvl w:ilvl="1" w:tplc="BC745840">
      <w:start w:val="1"/>
      <w:numFmt w:val="bullet"/>
      <w:lvlText w:val="•"/>
      <w:lvlJc w:val="left"/>
      <w:pPr>
        <w:ind w:left="1205" w:hanging="274"/>
      </w:pPr>
      <w:rPr>
        <w:rFonts w:hint="default"/>
      </w:rPr>
    </w:lvl>
    <w:lvl w:ilvl="2" w:tplc="F0C68B5C">
      <w:start w:val="1"/>
      <w:numFmt w:val="bullet"/>
      <w:lvlText w:val="•"/>
      <w:lvlJc w:val="left"/>
      <w:pPr>
        <w:ind w:left="2076" w:hanging="274"/>
      </w:pPr>
      <w:rPr>
        <w:rFonts w:hint="default"/>
      </w:rPr>
    </w:lvl>
    <w:lvl w:ilvl="3" w:tplc="B26C47FA">
      <w:start w:val="1"/>
      <w:numFmt w:val="bullet"/>
      <w:lvlText w:val="•"/>
      <w:lvlJc w:val="left"/>
      <w:pPr>
        <w:ind w:left="2947" w:hanging="274"/>
      </w:pPr>
      <w:rPr>
        <w:rFonts w:hint="default"/>
      </w:rPr>
    </w:lvl>
    <w:lvl w:ilvl="4" w:tplc="C89A61CE">
      <w:start w:val="1"/>
      <w:numFmt w:val="bullet"/>
      <w:lvlText w:val="•"/>
      <w:lvlJc w:val="left"/>
      <w:pPr>
        <w:ind w:left="3818" w:hanging="274"/>
      </w:pPr>
      <w:rPr>
        <w:rFonts w:hint="default"/>
      </w:rPr>
    </w:lvl>
    <w:lvl w:ilvl="5" w:tplc="9E468582">
      <w:start w:val="1"/>
      <w:numFmt w:val="bullet"/>
      <w:lvlText w:val="•"/>
      <w:lvlJc w:val="left"/>
      <w:pPr>
        <w:ind w:left="4689" w:hanging="274"/>
      </w:pPr>
      <w:rPr>
        <w:rFonts w:hint="default"/>
      </w:rPr>
    </w:lvl>
    <w:lvl w:ilvl="6" w:tplc="7424F496">
      <w:start w:val="1"/>
      <w:numFmt w:val="bullet"/>
      <w:lvlText w:val="•"/>
      <w:lvlJc w:val="left"/>
      <w:pPr>
        <w:ind w:left="5560" w:hanging="274"/>
      </w:pPr>
      <w:rPr>
        <w:rFonts w:hint="default"/>
      </w:rPr>
    </w:lvl>
    <w:lvl w:ilvl="7" w:tplc="E36685B6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39CCCA6E">
      <w:start w:val="1"/>
      <w:numFmt w:val="bullet"/>
      <w:lvlText w:val="•"/>
      <w:lvlJc w:val="left"/>
      <w:pPr>
        <w:ind w:left="7301" w:hanging="274"/>
      </w:pPr>
      <w:rPr>
        <w:rFonts w:hint="default"/>
      </w:rPr>
    </w:lvl>
  </w:abstractNum>
  <w:abstractNum w:abstractNumId="59">
    <w:nsid w:val="65DE3338"/>
    <w:multiLevelType w:val="hybridMultilevel"/>
    <w:tmpl w:val="6374CC0C"/>
    <w:lvl w:ilvl="0" w:tplc="76FC0D58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34529360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36A00A5E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84454F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1A2EA642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B120CD84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F03600DA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0BB0C162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7E92299E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60">
    <w:nsid w:val="66384C17"/>
    <w:multiLevelType w:val="multilevel"/>
    <w:tmpl w:val="8D98979E"/>
    <w:lvl w:ilvl="0">
      <w:start w:val="3"/>
      <w:numFmt w:val="upperLetter"/>
      <w:lvlText w:val="%1"/>
      <w:lvlJc w:val="left"/>
      <w:pPr>
        <w:ind w:left="1074" w:hanging="879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4" w:hanging="879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3803" w:hanging="8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67" w:hanging="8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31" w:hanging="8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96" w:hanging="8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260" w:hanging="8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624" w:hanging="8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989" w:hanging="879"/>
      </w:pPr>
      <w:rPr>
        <w:rFonts w:hint="default"/>
      </w:rPr>
    </w:lvl>
  </w:abstractNum>
  <w:abstractNum w:abstractNumId="61">
    <w:nsid w:val="668665D4"/>
    <w:multiLevelType w:val="hybridMultilevel"/>
    <w:tmpl w:val="9C2E1F10"/>
    <w:lvl w:ilvl="0" w:tplc="225456D0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BF802FAA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168E9656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04B4C2C4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699612CA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16B0A790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BAFCEE42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058C383A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9B58F096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62">
    <w:nsid w:val="66B757F1"/>
    <w:multiLevelType w:val="hybridMultilevel"/>
    <w:tmpl w:val="0B3A09F4"/>
    <w:lvl w:ilvl="0" w:tplc="201069B8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58DA21FA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C37610A6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3748201A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EDD46F3C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E196E3B4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0E3C4E44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E4ECF7FA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B55AC11A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63">
    <w:nsid w:val="677A74C2"/>
    <w:multiLevelType w:val="hybridMultilevel"/>
    <w:tmpl w:val="238C3404"/>
    <w:lvl w:ilvl="0" w:tplc="C374B768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B7303474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8C8A07FC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CD56DA32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565A0C9A">
      <w:start w:val="1"/>
      <w:numFmt w:val="bullet"/>
      <w:lvlText w:val="•"/>
      <w:lvlJc w:val="left"/>
      <w:pPr>
        <w:ind w:left="4079" w:hanging="348"/>
      </w:pPr>
      <w:rPr>
        <w:rFonts w:hint="default"/>
      </w:rPr>
    </w:lvl>
    <w:lvl w:ilvl="5" w:tplc="F356B16A">
      <w:start w:val="1"/>
      <w:numFmt w:val="bullet"/>
      <w:lvlText w:val="•"/>
      <w:lvlJc w:val="left"/>
      <w:pPr>
        <w:ind w:left="4904" w:hanging="348"/>
      </w:pPr>
      <w:rPr>
        <w:rFonts w:hint="default"/>
      </w:rPr>
    </w:lvl>
    <w:lvl w:ilvl="6" w:tplc="BD3EAEFA">
      <w:start w:val="1"/>
      <w:numFmt w:val="bullet"/>
      <w:lvlText w:val="•"/>
      <w:lvlJc w:val="left"/>
      <w:pPr>
        <w:ind w:left="5728" w:hanging="348"/>
      </w:pPr>
      <w:rPr>
        <w:rFonts w:hint="default"/>
      </w:rPr>
    </w:lvl>
    <w:lvl w:ilvl="7" w:tplc="4C4A3DA2">
      <w:start w:val="1"/>
      <w:numFmt w:val="bullet"/>
      <w:lvlText w:val="•"/>
      <w:lvlJc w:val="left"/>
      <w:pPr>
        <w:ind w:left="6553" w:hanging="348"/>
      </w:pPr>
      <w:rPr>
        <w:rFonts w:hint="default"/>
      </w:rPr>
    </w:lvl>
    <w:lvl w:ilvl="8" w:tplc="02C24E98">
      <w:start w:val="1"/>
      <w:numFmt w:val="bullet"/>
      <w:lvlText w:val="•"/>
      <w:lvlJc w:val="left"/>
      <w:pPr>
        <w:ind w:left="7377" w:hanging="348"/>
      </w:pPr>
      <w:rPr>
        <w:rFonts w:hint="default"/>
      </w:rPr>
    </w:lvl>
  </w:abstractNum>
  <w:abstractNum w:abstractNumId="64">
    <w:nsid w:val="67851F23"/>
    <w:multiLevelType w:val="hybridMultilevel"/>
    <w:tmpl w:val="6A56C8C6"/>
    <w:lvl w:ilvl="0" w:tplc="D0D8798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cs="Times New Roman" w:hint="default"/>
        <w:sz w:val="24"/>
        <w:szCs w:val="24"/>
      </w:rPr>
    </w:lvl>
    <w:lvl w:ilvl="1" w:tplc="8BE8AE04">
      <w:start w:val="1"/>
      <w:numFmt w:val="bullet"/>
      <w:lvlText w:val="•"/>
      <w:lvlJc w:val="left"/>
      <w:pPr>
        <w:ind w:left="1152" w:hanging="212"/>
      </w:pPr>
    </w:lvl>
    <w:lvl w:ilvl="2" w:tplc="484CDB18">
      <w:start w:val="1"/>
      <w:numFmt w:val="bullet"/>
      <w:lvlText w:val="•"/>
      <w:lvlJc w:val="left"/>
      <w:pPr>
        <w:ind w:left="2030" w:hanging="212"/>
      </w:pPr>
    </w:lvl>
    <w:lvl w:ilvl="3" w:tplc="E3340630">
      <w:start w:val="1"/>
      <w:numFmt w:val="bullet"/>
      <w:lvlText w:val="•"/>
      <w:lvlJc w:val="left"/>
      <w:pPr>
        <w:ind w:left="2908" w:hanging="212"/>
      </w:pPr>
    </w:lvl>
    <w:lvl w:ilvl="4" w:tplc="9EDE3242">
      <w:start w:val="1"/>
      <w:numFmt w:val="bullet"/>
      <w:lvlText w:val="•"/>
      <w:lvlJc w:val="left"/>
      <w:pPr>
        <w:ind w:left="3786" w:hanging="212"/>
      </w:pPr>
    </w:lvl>
    <w:lvl w:ilvl="5" w:tplc="8C40145E">
      <w:start w:val="1"/>
      <w:numFmt w:val="bullet"/>
      <w:lvlText w:val="•"/>
      <w:lvlJc w:val="left"/>
      <w:pPr>
        <w:ind w:left="4664" w:hanging="212"/>
      </w:pPr>
    </w:lvl>
    <w:lvl w:ilvl="6" w:tplc="D05CDB38">
      <w:start w:val="1"/>
      <w:numFmt w:val="bullet"/>
      <w:lvlText w:val="•"/>
      <w:lvlJc w:val="left"/>
      <w:pPr>
        <w:ind w:left="5541" w:hanging="212"/>
      </w:pPr>
    </w:lvl>
    <w:lvl w:ilvl="7" w:tplc="9DDA3CD0">
      <w:start w:val="1"/>
      <w:numFmt w:val="bullet"/>
      <w:lvlText w:val="•"/>
      <w:lvlJc w:val="left"/>
      <w:pPr>
        <w:ind w:left="6419" w:hanging="212"/>
      </w:pPr>
    </w:lvl>
    <w:lvl w:ilvl="8" w:tplc="44C83976">
      <w:start w:val="1"/>
      <w:numFmt w:val="bullet"/>
      <w:lvlText w:val="•"/>
      <w:lvlJc w:val="left"/>
      <w:pPr>
        <w:ind w:left="7297" w:hanging="212"/>
      </w:pPr>
    </w:lvl>
  </w:abstractNum>
  <w:abstractNum w:abstractNumId="65">
    <w:nsid w:val="6837535E"/>
    <w:multiLevelType w:val="hybridMultilevel"/>
    <w:tmpl w:val="F2229EBE"/>
    <w:lvl w:ilvl="0" w:tplc="77DE071A">
      <w:start w:val="1"/>
      <w:numFmt w:val="bullet"/>
      <w:lvlText w:val="●"/>
      <w:lvlJc w:val="left"/>
      <w:pPr>
        <w:ind w:left="274" w:hanging="21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EDBABC62">
      <w:start w:val="1"/>
      <w:numFmt w:val="bullet"/>
      <w:lvlText w:val="•"/>
      <w:lvlJc w:val="left"/>
      <w:pPr>
        <w:ind w:left="1138" w:hanging="214"/>
      </w:pPr>
      <w:rPr>
        <w:rFonts w:hint="default"/>
      </w:rPr>
    </w:lvl>
    <w:lvl w:ilvl="2" w:tplc="AEDE17CA">
      <w:start w:val="1"/>
      <w:numFmt w:val="bullet"/>
      <w:lvlText w:val="•"/>
      <w:lvlJc w:val="left"/>
      <w:pPr>
        <w:ind w:left="2002" w:hanging="214"/>
      </w:pPr>
      <w:rPr>
        <w:rFonts w:hint="default"/>
      </w:rPr>
    </w:lvl>
    <w:lvl w:ilvl="3" w:tplc="065A07D4">
      <w:start w:val="1"/>
      <w:numFmt w:val="bullet"/>
      <w:lvlText w:val="•"/>
      <w:lvlJc w:val="left"/>
      <w:pPr>
        <w:ind w:left="2866" w:hanging="214"/>
      </w:pPr>
      <w:rPr>
        <w:rFonts w:hint="default"/>
      </w:rPr>
    </w:lvl>
    <w:lvl w:ilvl="4" w:tplc="C45ECE1A">
      <w:start w:val="1"/>
      <w:numFmt w:val="bullet"/>
      <w:lvlText w:val="•"/>
      <w:lvlJc w:val="left"/>
      <w:pPr>
        <w:ind w:left="3730" w:hanging="214"/>
      </w:pPr>
      <w:rPr>
        <w:rFonts w:hint="default"/>
      </w:rPr>
    </w:lvl>
    <w:lvl w:ilvl="5" w:tplc="4F305C04">
      <w:start w:val="1"/>
      <w:numFmt w:val="bullet"/>
      <w:lvlText w:val="•"/>
      <w:lvlJc w:val="left"/>
      <w:pPr>
        <w:ind w:left="4594" w:hanging="214"/>
      </w:pPr>
      <w:rPr>
        <w:rFonts w:hint="default"/>
      </w:rPr>
    </w:lvl>
    <w:lvl w:ilvl="6" w:tplc="73F0564E">
      <w:start w:val="1"/>
      <w:numFmt w:val="bullet"/>
      <w:lvlText w:val="•"/>
      <w:lvlJc w:val="left"/>
      <w:pPr>
        <w:ind w:left="5458" w:hanging="214"/>
      </w:pPr>
      <w:rPr>
        <w:rFonts w:hint="default"/>
      </w:rPr>
    </w:lvl>
    <w:lvl w:ilvl="7" w:tplc="730C038E">
      <w:start w:val="1"/>
      <w:numFmt w:val="bullet"/>
      <w:lvlText w:val="•"/>
      <w:lvlJc w:val="left"/>
      <w:pPr>
        <w:ind w:left="6322" w:hanging="214"/>
      </w:pPr>
      <w:rPr>
        <w:rFonts w:hint="default"/>
      </w:rPr>
    </w:lvl>
    <w:lvl w:ilvl="8" w:tplc="A5449078">
      <w:start w:val="1"/>
      <w:numFmt w:val="bullet"/>
      <w:lvlText w:val="•"/>
      <w:lvlJc w:val="left"/>
      <w:pPr>
        <w:ind w:left="7186" w:hanging="214"/>
      </w:pPr>
      <w:rPr>
        <w:rFonts w:hint="default"/>
      </w:rPr>
    </w:lvl>
  </w:abstractNum>
  <w:abstractNum w:abstractNumId="66">
    <w:nsid w:val="6A742FEE"/>
    <w:multiLevelType w:val="multilevel"/>
    <w:tmpl w:val="0F06C940"/>
    <w:lvl w:ilvl="0">
      <w:start w:val="5"/>
      <w:numFmt w:val="upperLetter"/>
      <w:lvlText w:val="%1"/>
      <w:lvlJc w:val="left"/>
      <w:pPr>
        <w:ind w:left="1074" w:hanging="87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879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074" w:hanging="879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5167" w:hanging="8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31" w:hanging="8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96" w:hanging="8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260" w:hanging="8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624" w:hanging="8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989" w:hanging="879"/>
      </w:pPr>
      <w:rPr>
        <w:rFonts w:hint="default"/>
      </w:rPr>
    </w:lvl>
  </w:abstractNum>
  <w:abstractNum w:abstractNumId="67">
    <w:nsid w:val="6B973F41"/>
    <w:multiLevelType w:val="hybridMultilevel"/>
    <w:tmpl w:val="E32A6F54"/>
    <w:lvl w:ilvl="0" w:tplc="814A69F6">
      <w:start w:val="1"/>
      <w:numFmt w:val="bullet"/>
      <w:lvlText w:val="□"/>
      <w:lvlJc w:val="left"/>
      <w:pPr>
        <w:ind w:left="61" w:hanging="277"/>
      </w:pPr>
      <w:rPr>
        <w:rFonts w:ascii="Arial" w:eastAsia="Arial" w:hAnsi="Arial" w:hint="default"/>
        <w:sz w:val="24"/>
        <w:szCs w:val="24"/>
      </w:rPr>
    </w:lvl>
    <w:lvl w:ilvl="1" w:tplc="7452DACC">
      <w:start w:val="1"/>
      <w:numFmt w:val="lowerLetter"/>
      <w:lvlText w:val="%2)"/>
      <w:lvlJc w:val="left"/>
      <w:pPr>
        <w:ind w:left="622" w:hanging="233"/>
      </w:pPr>
      <w:rPr>
        <w:rFonts w:ascii="Arial" w:eastAsia="Arial" w:hAnsi="Arial" w:hint="default"/>
        <w:w w:val="99"/>
        <w:sz w:val="20"/>
        <w:szCs w:val="20"/>
      </w:rPr>
    </w:lvl>
    <w:lvl w:ilvl="2" w:tplc="5C382BE2">
      <w:start w:val="1"/>
      <w:numFmt w:val="bullet"/>
      <w:lvlText w:val="•"/>
      <w:lvlJc w:val="left"/>
      <w:pPr>
        <w:ind w:left="1556" w:hanging="233"/>
      </w:pPr>
      <w:rPr>
        <w:rFonts w:hint="default"/>
      </w:rPr>
    </w:lvl>
    <w:lvl w:ilvl="3" w:tplc="E5CEB962">
      <w:start w:val="1"/>
      <w:numFmt w:val="bullet"/>
      <w:lvlText w:val="•"/>
      <w:lvlJc w:val="left"/>
      <w:pPr>
        <w:ind w:left="2490" w:hanging="233"/>
      </w:pPr>
      <w:rPr>
        <w:rFonts w:hint="default"/>
      </w:rPr>
    </w:lvl>
    <w:lvl w:ilvl="4" w:tplc="83BC43A0">
      <w:start w:val="1"/>
      <w:numFmt w:val="bullet"/>
      <w:lvlText w:val="•"/>
      <w:lvlJc w:val="left"/>
      <w:pPr>
        <w:ind w:left="3424" w:hanging="233"/>
      </w:pPr>
      <w:rPr>
        <w:rFonts w:hint="default"/>
      </w:rPr>
    </w:lvl>
    <w:lvl w:ilvl="5" w:tplc="CD303F16">
      <w:start w:val="1"/>
      <w:numFmt w:val="bullet"/>
      <w:lvlText w:val="•"/>
      <w:lvlJc w:val="left"/>
      <w:pPr>
        <w:ind w:left="4357" w:hanging="233"/>
      </w:pPr>
      <w:rPr>
        <w:rFonts w:hint="default"/>
      </w:rPr>
    </w:lvl>
    <w:lvl w:ilvl="6" w:tplc="C0FC13D2">
      <w:start w:val="1"/>
      <w:numFmt w:val="bullet"/>
      <w:lvlText w:val="•"/>
      <w:lvlJc w:val="left"/>
      <w:pPr>
        <w:ind w:left="5291" w:hanging="233"/>
      </w:pPr>
      <w:rPr>
        <w:rFonts w:hint="default"/>
      </w:rPr>
    </w:lvl>
    <w:lvl w:ilvl="7" w:tplc="A300CC82">
      <w:start w:val="1"/>
      <w:numFmt w:val="bullet"/>
      <w:lvlText w:val="•"/>
      <w:lvlJc w:val="left"/>
      <w:pPr>
        <w:ind w:left="6225" w:hanging="233"/>
      </w:pPr>
      <w:rPr>
        <w:rFonts w:hint="default"/>
      </w:rPr>
    </w:lvl>
    <w:lvl w:ilvl="8" w:tplc="2FBCA8BE">
      <w:start w:val="1"/>
      <w:numFmt w:val="bullet"/>
      <w:lvlText w:val="•"/>
      <w:lvlJc w:val="left"/>
      <w:pPr>
        <w:ind w:left="7159" w:hanging="233"/>
      </w:pPr>
      <w:rPr>
        <w:rFonts w:hint="default"/>
      </w:rPr>
    </w:lvl>
  </w:abstractNum>
  <w:abstractNum w:abstractNumId="68">
    <w:nsid w:val="6D226E79"/>
    <w:multiLevelType w:val="hybridMultilevel"/>
    <w:tmpl w:val="B9FC78E2"/>
    <w:lvl w:ilvl="0" w:tplc="1B18D458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C8B69840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38C8AB14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89925044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B7D02602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7D64D260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636E0CA6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A6C45072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7B20EA0A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69">
    <w:nsid w:val="6EF80001"/>
    <w:multiLevelType w:val="hybridMultilevel"/>
    <w:tmpl w:val="9EA46A8A"/>
    <w:lvl w:ilvl="0" w:tplc="C5C6BF4A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EF529F6E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CB2261E6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31725AA4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D27EE518">
      <w:start w:val="1"/>
      <w:numFmt w:val="bullet"/>
      <w:lvlText w:val="•"/>
      <w:lvlJc w:val="left"/>
      <w:pPr>
        <w:ind w:left="4079" w:hanging="348"/>
      </w:pPr>
      <w:rPr>
        <w:rFonts w:hint="default"/>
      </w:rPr>
    </w:lvl>
    <w:lvl w:ilvl="5" w:tplc="6B4CC5A2">
      <w:start w:val="1"/>
      <w:numFmt w:val="bullet"/>
      <w:lvlText w:val="•"/>
      <w:lvlJc w:val="left"/>
      <w:pPr>
        <w:ind w:left="4904" w:hanging="348"/>
      </w:pPr>
      <w:rPr>
        <w:rFonts w:hint="default"/>
      </w:rPr>
    </w:lvl>
    <w:lvl w:ilvl="6" w:tplc="63809816">
      <w:start w:val="1"/>
      <w:numFmt w:val="bullet"/>
      <w:lvlText w:val="•"/>
      <w:lvlJc w:val="left"/>
      <w:pPr>
        <w:ind w:left="5728" w:hanging="348"/>
      </w:pPr>
      <w:rPr>
        <w:rFonts w:hint="default"/>
      </w:rPr>
    </w:lvl>
    <w:lvl w:ilvl="7" w:tplc="2B84BC2A">
      <w:start w:val="1"/>
      <w:numFmt w:val="bullet"/>
      <w:lvlText w:val="•"/>
      <w:lvlJc w:val="left"/>
      <w:pPr>
        <w:ind w:left="6553" w:hanging="348"/>
      </w:pPr>
      <w:rPr>
        <w:rFonts w:hint="default"/>
      </w:rPr>
    </w:lvl>
    <w:lvl w:ilvl="8" w:tplc="4358FA14">
      <w:start w:val="1"/>
      <w:numFmt w:val="bullet"/>
      <w:lvlText w:val="•"/>
      <w:lvlJc w:val="left"/>
      <w:pPr>
        <w:ind w:left="7377" w:hanging="348"/>
      </w:pPr>
      <w:rPr>
        <w:rFonts w:hint="default"/>
      </w:rPr>
    </w:lvl>
  </w:abstractNum>
  <w:abstractNum w:abstractNumId="70">
    <w:nsid w:val="70E72E21"/>
    <w:multiLevelType w:val="hybridMultilevel"/>
    <w:tmpl w:val="DBBA2FD6"/>
    <w:lvl w:ilvl="0" w:tplc="7930C808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5844B832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DCB4A8A2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FEEC59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540E23CE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2182E92E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1CCE8B98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C23C1B82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C0C4B14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71">
    <w:nsid w:val="71AA5116"/>
    <w:multiLevelType w:val="hybridMultilevel"/>
    <w:tmpl w:val="EBCC99D0"/>
    <w:lvl w:ilvl="0" w:tplc="3698F574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FA52D7D4">
      <w:start w:val="1"/>
      <w:numFmt w:val="bullet"/>
      <w:lvlText w:val="•"/>
      <w:lvlJc w:val="left"/>
      <w:pPr>
        <w:ind w:left="1136" w:hanging="197"/>
      </w:pPr>
      <w:rPr>
        <w:rFonts w:hint="default"/>
      </w:rPr>
    </w:lvl>
    <w:lvl w:ilvl="2" w:tplc="9356D362">
      <w:start w:val="1"/>
      <w:numFmt w:val="bullet"/>
      <w:lvlText w:val="•"/>
      <w:lvlJc w:val="left"/>
      <w:pPr>
        <w:ind w:left="2015" w:hanging="197"/>
      </w:pPr>
      <w:rPr>
        <w:rFonts w:hint="default"/>
      </w:rPr>
    </w:lvl>
    <w:lvl w:ilvl="3" w:tplc="125A767E">
      <w:start w:val="1"/>
      <w:numFmt w:val="bullet"/>
      <w:lvlText w:val="•"/>
      <w:lvlJc w:val="left"/>
      <w:pPr>
        <w:ind w:left="2893" w:hanging="197"/>
      </w:pPr>
      <w:rPr>
        <w:rFonts w:hint="default"/>
      </w:rPr>
    </w:lvl>
    <w:lvl w:ilvl="4" w:tplc="4958255A">
      <w:start w:val="1"/>
      <w:numFmt w:val="bullet"/>
      <w:lvlText w:val="•"/>
      <w:lvlJc w:val="left"/>
      <w:pPr>
        <w:ind w:left="3772" w:hanging="197"/>
      </w:pPr>
      <w:rPr>
        <w:rFonts w:hint="default"/>
      </w:rPr>
    </w:lvl>
    <w:lvl w:ilvl="5" w:tplc="68483370">
      <w:start w:val="1"/>
      <w:numFmt w:val="bullet"/>
      <w:lvlText w:val="•"/>
      <w:lvlJc w:val="left"/>
      <w:pPr>
        <w:ind w:left="4650" w:hanging="197"/>
      </w:pPr>
      <w:rPr>
        <w:rFonts w:hint="default"/>
      </w:rPr>
    </w:lvl>
    <w:lvl w:ilvl="6" w:tplc="D2A45CE2">
      <w:start w:val="1"/>
      <w:numFmt w:val="bullet"/>
      <w:lvlText w:val="•"/>
      <w:lvlJc w:val="left"/>
      <w:pPr>
        <w:ind w:left="5529" w:hanging="197"/>
      </w:pPr>
      <w:rPr>
        <w:rFonts w:hint="default"/>
      </w:rPr>
    </w:lvl>
    <w:lvl w:ilvl="7" w:tplc="CB029684">
      <w:start w:val="1"/>
      <w:numFmt w:val="bullet"/>
      <w:lvlText w:val="•"/>
      <w:lvlJc w:val="left"/>
      <w:pPr>
        <w:ind w:left="6407" w:hanging="197"/>
      </w:pPr>
      <w:rPr>
        <w:rFonts w:hint="default"/>
      </w:rPr>
    </w:lvl>
    <w:lvl w:ilvl="8" w:tplc="B008B190">
      <w:start w:val="1"/>
      <w:numFmt w:val="bullet"/>
      <w:lvlText w:val="•"/>
      <w:lvlJc w:val="left"/>
      <w:pPr>
        <w:ind w:left="7286" w:hanging="197"/>
      </w:pPr>
      <w:rPr>
        <w:rFonts w:hint="default"/>
      </w:rPr>
    </w:lvl>
  </w:abstractNum>
  <w:abstractNum w:abstractNumId="72">
    <w:nsid w:val="726D0426"/>
    <w:multiLevelType w:val="hybridMultilevel"/>
    <w:tmpl w:val="8A0C770E"/>
    <w:lvl w:ilvl="0" w:tplc="B994080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0ED6ACDE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7190269E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F934D4A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8A8236F2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49EC61A0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BF1ACEEA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60285AE2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02DC32B4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abstractNum w:abstractNumId="73">
    <w:nsid w:val="732A55BD"/>
    <w:multiLevelType w:val="hybridMultilevel"/>
    <w:tmpl w:val="E312EF0E"/>
    <w:lvl w:ilvl="0" w:tplc="79844D6A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5704C5D0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615431AC">
      <w:start w:val="1"/>
      <w:numFmt w:val="bullet"/>
      <w:lvlText w:val="•"/>
      <w:lvlJc w:val="left"/>
      <w:pPr>
        <w:ind w:left="2000" w:hanging="212"/>
      </w:pPr>
      <w:rPr>
        <w:rFonts w:hint="default"/>
      </w:rPr>
    </w:lvl>
    <w:lvl w:ilvl="3" w:tplc="E5709426">
      <w:start w:val="1"/>
      <w:numFmt w:val="bullet"/>
      <w:lvlText w:val="•"/>
      <w:lvlJc w:val="left"/>
      <w:pPr>
        <w:ind w:left="2865" w:hanging="212"/>
      </w:pPr>
      <w:rPr>
        <w:rFonts w:hint="default"/>
      </w:rPr>
    </w:lvl>
    <w:lvl w:ilvl="4" w:tplc="102A7590">
      <w:start w:val="1"/>
      <w:numFmt w:val="bullet"/>
      <w:lvlText w:val="•"/>
      <w:lvlJc w:val="left"/>
      <w:pPr>
        <w:ind w:left="3729" w:hanging="212"/>
      </w:pPr>
      <w:rPr>
        <w:rFonts w:hint="default"/>
      </w:rPr>
    </w:lvl>
    <w:lvl w:ilvl="5" w:tplc="8CA89FA0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4BDA6B2C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D27C9820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9F84F1E2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74">
    <w:nsid w:val="75EB0A16"/>
    <w:multiLevelType w:val="hybridMultilevel"/>
    <w:tmpl w:val="5142DC80"/>
    <w:lvl w:ilvl="0" w:tplc="B3CC19E6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cs="Times New Roman" w:hint="default"/>
        <w:sz w:val="24"/>
        <w:szCs w:val="24"/>
      </w:rPr>
    </w:lvl>
    <w:lvl w:ilvl="1" w:tplc="F9EC5D8E">
      <w:start w:val="1"/>
      <w:numFmt w:val="bullet"/>
      <w:lvlText w:val="•"/>
      <w:lvlJc w:val="left"/>
      <w:pPr>
        <w:ind w:left="1152" w:hanging="212"/>
      </w:pPr>
    </w:lvl>
    <w:lvl w:ilvl="2" w:tplc="8B0CEB7C">
      <w:start w:val="1"/>
      <w:numFmt w:val="bullet"/>
      <w:lvlText w:val="•"/>
      <w:lvlJc w:val="left"/>
      <w:pPr>
        <w:ind w:left="2030" w:hanging="212"/>
      </w:pPr>
    </w:lvl>
    <w:lvl w:ilvl="3" w:tplc="8B7A4F32">
      <w:start w:val="1"/>
      <w:numFmt w:val="bullet"/>
      <w:lvlText w:val="•"/>
      <w:lvlJc w:val="left"/>
      <w:pPr>
        <w:ind w:left="2908" w:hanging="212"/>
      </w:pPr>
    </w:lvl>
    <w:lvl w:ilvl="4" w:tplc="934A1DD0">
      <w:start w:val="1"/>
      <w:numFmt w:val="bullet"/>
      <w:lvlText w:val="•"/>
      <w:lvlJc w:val="left"/>
      <w:pPr>
        <w:ind w:left="3786" w:hanging="212"/>
      </w:pPr>
    </w:lvl>
    <w:lvl w:ilvl="5" w:tplc="1A800CA0">
      <w:start w:val="1"/>
      <w:numFmt w:val="bullet"/>
      <w:lvlText w:val="•"/>
      <w:lvlJc w:val="left"/>
      <w:pPr>
        <w:ind w:left="4664" w:hanging="212"/>
      </w:pPr>
    </w:lvl>
    <w:lvl w:ilvl="6" w:tplc="9FA63308">
      <w:start w:val="1"/>
      <w:numFmt w:val="bullet"/>
      <w:lvlText w:val="•"/>
      <w:lvlJc w:val="left"/>
      <w:pPr>
        <w:ind w:left="5541" w:hanging="212"/>
      </w:pPr>
    </w:lvl>
    <w:lvl w:ilvl="7" w:tplc="21AAF02C">
      <w:start w:val="1"/>
      <w:numFmt w:val="bullet"/>
      <w:lvlText w:val="•"/>
      <w:lvlJc w:val="left"/>
      <w:pPr>
        <w:ind w:left="6419" w:hanging="212"/>
      </w:pPr>
    </w:lvl>
    <w:lvl w:ilvl="8" w:tplc="619C1C86">
      <w:start w:val="1"/>
      <w:numFmt w:val="bullet"/>
      <w:lvlText w:val="•"/>
      <w:lvlJc w:val="left"/>
      <w:pPr>
        <w:ind w:left="7297" w:hanging="212"/>
      </w:pPr>
    </w:lvl>
  </w:abstractNum>
  <w:abstractNum w:abstractNumId="75">
    <w:nsid w:val="76D51CAC"/>
    <w:multiLevelType w:val="multilevel"/>
    <w:tmpl w:val="4D182524"/>
    <w:lvl w:ilvl="0">
      <w:start w:val="4"/>
      <w:numFmt w:val="upperLetter"/>
      <w:lvlText w:val="%1"/>
      <w:lvlJc w:val="left"/>
      <w:pPr>
        <w:ind w:left="1074" w:hanging="87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3" w:hanging="879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3803" w:hanging="8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67" w:hanging="8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31" w:hanging="8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96" w:hanging="8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260" w:hanging="8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624" w:hanging="8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989" w:hanging="879"/>
      </w:pPr>
      <w:rPr>
        <w:rFonts w:hint="default"/>
      </w:rPr>
    </w:lvl>
  </w:abstractNum>
  <w:abstractNum w:abstractNumId="76">
    <w:nsid w:val="7BDD30A5"/>
    <w:multiLevelType w:val="hybridMultilevel"/>
    <w:tmpl w:val="B4F84098"/>
    <w:lvl w:ilvl="0" w:tplc="5B1A5450">
      <w:start w:val="1"/>
      <w:numFmt w:val="bullet"/>
      <w:lvlText w:val="□"/>
      <w:lvlJc w:val="left"/>
      <w:pPr>
        <w:ind w:left="272" w:hanging="212"/>
      </w:pPr>
      <w:rPr>
        <w:rFonts w:ascii="Arial" w:eastAsia="Arial" w:hAnsi="Arial" w:hint="default"/>
        <w:sz w:val="24"/>
        <w:szCs w:val="24"/>
      </w:rPr>
    </w:lvl>
    <w:lvl w:ilvl="1" w:tplc="FE70A1E2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CBC277A8">
      <w:start w:val="1"/>
      <w:numFmt w:val="bullet"/>
      <w:lvlText w:val="•"/>
      <w:lvlJc w:val="left"/>
      <w:pPr>
        <w:ind w:left="1998" w:hanging="212"/>
      </w:pPr>
      <w:rPr>
        <w:rFonts w:hint="default"/>
      </w:rPr>
    </w:lvl>
    <w:lvl w:ilvl="3" w:tplc="D82CD06E">
      <w:start w:val="1"/>
      <w:numFmt w:val="bullet"/>
      <w:lvlText w:val="•"/>
      <w:lvlJc w:val="left"/>
      <w:pPr>
        <w:ind w:left="2860" w:hanging="212"/>
      </w:pPr>
      <w:rPr>
        <w:rFonts w:hint="default"/>
      </w:rPr>
    </w:lvl>
    <w:lvl w:ilvl="4" w:tplc="81DAEE74">
      <w:start w:val="1"/>
      <w:numFmt w:val="bullet"/>
      <w:lvlText w:val="•"/>
      <w:lvlJc w:val="left"/>
      <w:pPr>
        <w:ind w:left="3723" w:hanging="212"/>
      </w:pPr>
      <w:rPr>
        <w:rFonts w:hint="default"/>
      </w:rPr>
    </w:lvl>
    <w:lvl w:ilvl="5" w:tplc="70443CFA">
      <w:start w:val="1"/>
      <w:numFmt w:val="bullet"/>
      <w:lvlText w:val="•"/>
      <w:lvlJc w:val="left"/>
      <w:pPr>
        <w:ind w:left="4586" w:hanging="212"/>
      </w:pPr>
      <w:rPr>
        <w:rFonts w:hint="default"/>
      </w:rPr>
    </w:lvl>
    <w:lvl w:ilvl="6" w:tplc="C11E470A">
      <w:start w:val="1"/>
      <w:numFmt w:val="bullet"/>
      <w:lvlText w:val="•"/>
      <w:lvlJc w:val="left"/>
      <w:pPr>
        <w:ind w:left="5448" w:hanging="212"/>
      </w:pPr>
      <w:rPr>
        <w:rFonts w:hint="default"/>
      </w:rPr>
    </w:lvl>
    <w:lvl w:ilvl="7" w:tplc="A1E43C60">
      <w:start w:val="1"/>
      <w:numFmt w:val="bullet"/>
      <w:lvlText w:val="•"/>
      <w:lvlJc w:val="left"/>
      <w:pPr>
        <w:ind w:left="6311" w:hanging="212"/>
      </w:pPr>
      <w:rPr>
        <w:rFonts w:hint="default"/>
      </w:rPr>
    </w:lvl>
    <w:lvl w:ilvl="8" w:tplc="8A7EA9FE">
      <w:start w:val="1"/>
      <w:numFmt w:val="bullet"/>
      <w:lvlText w:val="•"/>
      <w:lvlJc w:val="left"/>
      <w:pPr>
        <w:ind w:left="7174" w:hanging="212"/>
      </w:pPr>
      <w:rPr>
        <w:rFonts w:hint="default"/>
      </w:rPr>
    </w:lvl>
  </w:abstractNum>
  <w:abstractNum w:abstractNumId="77">
    <w:nsid w:val="7C8F4FFC"/>
    <w:multiLevelType w:val="hybridMultilevel"/>
    <w:tmpl w:val="98547D60"/>
    <w:lvl w:ilvl="0" w:tplc="526A19C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5EC2682">
      <w:start w:val="1"/>
      <w:numFmt w:val="bullet"/>
      <w:lvlText w:val="•"/>
      <w:lvlJc w:val="left"/>
      <w:pPr>
        <w:ind w:left="1135" w:hanging="212"/>
      </w:pPr>
      <w:rPr>
        <w:rFonts w:hint="default"/>
      </w:rPr>
    </w:lvl>
    <w:lvl w:ilvl="2" w:tplc="99DE643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DBC49348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B1C2D2DE">
      <w:start w:val="1"/>
      <w:numFmt w:val="bullet"/>
      <w:lvlText w:val="•"/>
      <w:lvlJc w:val="left"/>
      <w:pPr>
        <w:ind w:left="3719" w:hanging="212"/>
      </w:pPr>
      <w:rPr>
        <w:rFonts w:hint="default"/>
      </w:rPr>
    </w:lvl>
    <w:lvl w:ilvl="5" w:tplc="42C60010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6" w:tplc="9D961292">
      <w:start w:val="1"/>
      <w:numFmt w:val="bullet"/>
      <w:lvlText w:val="•"/>
      <w:lvlJc w:val="left"/>
      <w:pPr>
        <w:ind w:left="5441" w:hanging="212"/>
      </w:pPr>
      <w:rPr>
        <w:rFonts w:hint="default"/>
      </w:rPr>
    </w:lvl>
    <w:lvl w:ilvl="7" w:tplc="B42EF20A">
      <w:start w:val="1"/>
      <w:numFmt w:val="bullet"/>
      <w:lvlText w:val="•"/>
      <w:lvlJc w:val="left"/>
      <w:pPr>
        <w:ind w:left="6302" w:hanging="212"/>
      </w:pPr>
      <w:rPr>
        <w:rFonts w:hint="default"/>
      </w:rPr>
    </w:lvl>
    <w:lvl w:ilvl="8" w:tplc="2788E72E">
      <w:start w:val="1"/>
      <w:numFmt w:val="bullet"/>
      <w:lvlText w:val="•"/>
      <w:lvlJc w:val="left"/>
      <w:pPr>
        <w:ind w:left="7163" w:hanging="212"/>
      </w:pPr>
      <w:rPr>
        <w:rFonts w:hint="default"/>
      </w:rPr>
    </w:lvl>
  </w:abstractNum>
  <w:num w:numId="1">
    <w:abstractNumId w:val="50"/>
  </w:num>
  <w:num w:numId="2">
    <w:abstractNumId w:val="52"/>
  </w:num>
  <w:num w:numId="3">
    <w:abstractNumId w:val="5"/>
  </w:num>
  <w:num w:numId="4">
    <w:abstractNumId w:val="67"/>
  </w:num>
  <w:num w:numId="5">
    <w:abstractNumId w:val="2"/>
  </w:num>
  <w:num w:numId="6">
    <w:abstractNumId w:val="42"/>
  </w:num>
  <w:num w:numId="7">
    <w:abstractNumId w:val="31"/>
  </w:num>
  <w:num w:numId="8">
    <w:abstractNumId w:val="1"/>
  </w:num>
  <w:num w:numId="9">
    <w:abstractNumId w:val="55"/>
  </w:num>
  <w:num w:numId="10">
    <w:abstractNumId w:val="68"/>
  </w:num>
  <w:num w:numId="11">
    <w:abstractNumId w:val="11"/>
  </w:num>
  <w:num w:numId="12">
    <w:abstractNumId w:val="20"/>
  </w:num>
  <w:num w:numId="13">
    <w:abstractNumId w:val="70"/>
  </w:num>
  <w:num w:numId="14">
    <w:abstractNumId w:val="41"/>
  </w:num>
  <w:num w:numId="15">
    <w:abstractNumId w:val="23"/>
  </w:num>
  <w:num w:numId="16">
    <w:abstractNumId w:val="6"/>
  </w:num>
  <w:num w:numId="17">
    <w:abstractNumId w:val="15"/>
  </w:num>
  <w:num w:numId="18">
    <w:abstractNumId w:val="14"/>
  </w:num>
  <w:num w:numId="19">
    <w:abstractNumId w:val="21"/>
  </w:num>
  <w:num w:numId="20">
    <w:abstractNumId w:val="22"/>
  </w:num>
  <w:num w:numId="21">
    <w:abstractNumId w:val="39"/>
  </w:num>
  <w:num w:numId="22">
    <w:abstractNumId w:val="56"/>
  </w:num>
  <w:num w:numId="23">
    <w:abstractNumId w:val="37"/>
  </w:num>
  <w:num w:numId="24">
    <w:abstractNumId w:val="48"/>
  </w:num>
  <w:num w:numId="25">
    <w:abstractNumId w:val="61"/>
  </w:num>
  <w:num w:numId="26">
    <w:abstractNumId w:val="24"/>
  </w:num>
  <w:num w:numId="27">
    <w:abstractNumId w:val="32"/>
  </w:num>
  <w:num w:numId="28">
    <w:abstractNumId w:val="46"/>
  </w:num>
  <w:num w:numId="29">
    <w:abstractNumId w:val="62"/>
  </w:num>
  <w:num w:numId="30">
    <w:abstractNumId w:val="30"/>
  </w:num>
  <w:num w:numId="31">
    <w:abstractNumId w:val="58"/>
  </w:num>
  <w:num w:numId="32">
    <w:abstractNumId w:val="36"/>
  </w:num>
  <w:num w:numId="33">
    <w:abstractNumId w:val="71"/>
  </w:num>
  <w:num w:numId="34">
    <w:abstractNumId w:val="16"/>
  </w:num>
  <w:num w:numId="35">
    <w:abstractNumId w:val="4"/>
  </w:num>
  <w:num w:numId="36">
    <w:abstractNumId w:val="10"/>
  </w:num>
  <w:num w:numId="37">
    <w:abstractNumId w:val="54"/>
  </w:num>
  <w:num w:numId="38">
    <w:abstractNumId w:val="13"/>
  </w:num>
  <w:num w:numId="39">
    <w:abstractNumId w:val="7"/>
  </w:num>
  <w:num w:numId="40">
    <w:abstractNumId w:val="49"/>
  </w:num>
  <w:num w:numId="41">
    <w:abstractNumId w:val="73"/>
  </w:num>
  <w:num w:numId="42">
    <w:abstractNumId w:val="0"/>
  </w:num>
  <w:num w:numId="43">
    <w:abstractNumId w:val="65"/>
  </w:num>
  <w:num w:numId="44">
    <w:abstractNumId w:val="45"/>
  </w:num>
  <w:num w:numId="45">
    <w:abstractNumId w:val="12"/>
  </w:num>
  <w:num w:numId="46">
    <w:abstractNumId w:val="43"/>
  </w:num>
  <w:num w:numId="47">
    <w:abstractNumId w:val="53"/>
  </w:num>
  <w:num w:numId="48">
    <w:abstractNumId w:val="74"/>
  </w:num>
  <w:num w:numId="49">
    <w:abstractNumId w:val="64"/>
  </w:num>
  <w:num w:numId="50">
    <w:abstractNumId w:val="34"/>
  </w:num>
  <w:num w:numId="51">
    <w:abstractNumId w:val="9"/>
  </w:num>
  <w:num w:numId="52">
    <w:abstractNumId w:val="3"/>
  </w:num>
  <w:num w:numId="53">
    <w:abstractNumId w:val="59"/>
  </w:num>
  <w:num w:numId="54">
    <w:abstractNumId w:val="72"/>
  </w:num>
  <w:num w:numId="55">
    <w:abstractNumId w:val="27"/>
  </w:num>
  <w:num w:numId="56">
    <w:abstractNumId w:val="40"/>
  </w:num>
  <w:num w:numId="57">
    <w:abstractNumId w:val="47"/>
  </w:num>
  <w:num w:numId="58">
    <w:abstractNumId w:val="57"/>
  </w:num>
  <w:num w:numId="59">
    <w:abstractNumId w:val="44"/>
  </w:num>
  <w:num w:numId="60">
    <w:abstractNumId w:val="66"/>
  </w:num>
  <w:num w:numId="61">
    <w:abstractNumId w:val="75"/>
  </w:num>
  <w:num w:numId="62">
    <w:abstractNumId w:val="60"/>
  </w:num>
  <w:num w:numId="63">
    <w:abstractNumId w:val="19"/>
  </w:num>
  <w:num w:numId="64">
    <w:abstractNumId w:val="18"/>
  </w:num>
  <w:num w:numId="65">
    <w:abstractNumId w:val="28"/>
  </w:num>
  <w:num w:numId="66">
    <w:abstractNumId w:val="77"/>
  </w:num>
  <w:num w:numId="67">
    <w:abstractNumId w:val="25"/>
  </w:num>
  <w:num w:numId="68">
    <w:abstractNumId w:val="51"/>
  </w:num>
  <w:num w:numId="69">
    <w:abstractNumId w:val="38"/>
  </w:num>
  <w:num w:numId="70">
    <w:abstractNumId w:val="29"/>
  </w:num>
  <w:num w:numId="71">
    <w:abstractNumId w:val="26"/>
  </w:num>
  <w:num w:numId="72">
    <w:abstractNumId w:val="8"/>
  </w:num>
  <w:num w:numId="73">
    <w:abstractNumId w:val="17"/>
  </w:num>
  <w:num w:numId="74">
    <w:abstractNumId w:val="76"/>
  </w:num>
  <w:num w:numId="75">
    <w:abstractNumId w:val="63"/>
  </w:num>
  <w:num w:numId="76">
    <w:abstractNumId w:val="33"/>
  </w:num>
  <w:num w:numId="77">
    <w:abstractNumId w:val="69"/>
  </w:num>
  <w:num w:numId="78">
    <w:abstractNumId w:val="35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80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03E43"/>
    <w:rsid w:val="000C4470"/>
    <w:rsid w:val="000C6D88"/>
    <w:rsid w:val="00225472"/>
    <w:rsid w:val="00236293"/>
    <w:rsid w:val="00557F6C"/>
    <w:rsid w:val="0064246E"/>
    <w:rsid w:val="00693586"/>
    <w:rsid w:val="007003DB"/>
    <w:rsid w:val="0085710B"/>
    <w:rsid w:val="009F3474"/>
    <w:rsid w:val="00A12629"/>
    <w:rsid w:val="00A43CBC"/>
    <w:rsid w:val="00C03E43"/>
    <w:rsid w:val="00C93BDD"/>
    <w:rsid w:val="00D34C17"/>
    <w:rsid w:val="00E17AFF"/>
    <w:rsid w:val="00E347FE"/>
    <w:rsid w:val="00EF7488"/>
    <w:rsid w:val="00FA6A93"/>
    <w:rsid w:val="00FE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07"/>
    <o:shapelayout v:ext="edit">
      <o:idmap v:ext="edit" data="1,3,4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link w:val="Titolo1Carattere"/>
    <w:uiPriority w:val="1"/>
    <w:qFormat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424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46E"/>
  </w:style>
  <w:style w:type="paragraph" w:styleId="Pidipagina">
    <w:name w:val="footer"/>
    <w:basedOn w:val="Normale"/>
    <w:link w:val="PidipaginaCarattere"/>
    <w:uiPriority w:val="99"/>
    <w:unhideWhenUsed/>
    <w:rsid w:val="006424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46E"/>
  </w:style>
  <w:style w:type="character" w:customStyle="1" w:styleId="CorpotestoCarattere">
    <w:name w:val="Corpo testo Carattere"/>
    <w:basedOn w:val="Carpredefinitoparagrafo"/>
    <w:link w:val="Corpotesto"/>
    <w:uiPriority w:val="1"/>
    <w:rsid w:val="00D34C17"/>
    <w:rPr>
      <w:rFonts w:ascii="Arial" w:eastAsia="Arial" w:hAnsi="Arial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1"/>
    <w:rsid w:val="00D34C17"/>
    <w:rPr>
      <w:rFonts w:ascii="Arial" w:eastAsia="Arial" w:hAnsi="Arial"/>
      <w:b/>
      <w:bCs/>
      <w:sz w:val="24"/>
      <w:szCs w:val="24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D34C17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34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0C6D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6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74</Pages>
  <Words>18498</Words>
  <Characters>105441</Characters>
  <Application>Microsoft Office Word</Application>
  <DocSecurity>0</DocSecurity>
  <Lines>878</Lines>
  <Paragraphs>247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8</cp:revision>
  <dcterms:created xsi:type="dcterms:W3CDTF">2018-05-02T11:43:00Z</dcterms:created>
  <dcterms:modified xsi:type="dcterms:W3CDTF">2018-05-30T12:31:00Z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